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91"/>
        <w:gridCol w:w="1231"/>
        <w:gridCol w:w="205"/>
        <w:gridCol w:w="7"/>
        <w:gridCol w:w="142"/>
        <w:gridCol w:w="305"/>
        <w:gridCol w:w="90"/>
        <w:gridCol w:w="90"/>
        <w:gridCol w:w="1530"/>
        <w:gridCol w:w="254"/>
        <w:gridCol w:w="736"/>
        <w:gridCol w:w="720"/>
        <w:gridCol w:w="1166"/>
        <w:gridCol w:w="634"/>
        <w:gridCol w:w="90"/>
        <w:gridCol w:w="1899"/>
      </w:tblGrid>
      <w:tr w:rsidR="00CE502A" w:rsidRPr="009F475E" w14:paraId="28475080" w14:textId="77777777" w:rsidTr="00AE20AE">
        <w:tc>
          <w:tcPr>
            <w:tcW w:w="10490" w:type="dxa"/>
            <w:gridSpan w:val="16"/>
            <w:shd w:val="clear" w:color="auto" w:fill="E0E0E0"/>
          </w:tcPr>
          <w:p w14:paraId="0309C13F" w14:textId="77777777" w:rsidR="00CE502A" w:rsidRPr="009F475E" w:rsidRDefault="00A83AC0">
            <w:pPr>
              <w:rPr>
                <w:rFonts w:ascii="Arial" w:hAnsi="Arial" w:cs="Arial"/>
                <w:sz w:val="20"/>
              </w:rPr>
            </w:pPr>
            <w:bookmarkStart w:id="0" w:name="_GoBack"/>
            <w:bookmarkEnd w:id="0"/>
            <w:r w:rsidRPr="009F475E">
              <w:rPr>
                <w:rFonts w:ascii="Arial" w:hAnsi="Arial" w:cs="Arial"/>
                <w:b/>
                <w:sz w:val="20"/>
                <w:u w:val="single"/>
              </w:rPr>
              <w:t>STATUTORY COMMITTEES</w:t>
            </w:r>
            <w:r w:rsidRPr="009F475E">
              <w:rPr>
                <w:rFonts w:ascii="Arial" w:hAnsi="Arial" w:cs="Arial"/>
                <w:sz w:val="20"/>
              </w:rPr>
              <w:t xml:space="preserve"> (See Terms of Reference)</w:t>
            </w:r>
          </w:p>
        </w:tc>
      </w:tr>
      <w:tr w:rsidR="00A83AC0" w:rsidRPr="009F475E" w14:paraId="23F2EBAD" w14:textId="77777777" w:rsidTr="00A3145F">
        <w:tc>
          <w:tcPr>
            <w:tcW w:w="2827" w:type="dxa"/>
            <w:gridSpan w:val="3"/>
            <w:shd w:val="clear" w:color="auto" w:fill="auto"/>
          </w:tcPr>
          <w:p w14:paraId="52E80456" w14:textId="77777777" w:rsidR="00A83AC0" w:rsidRPr="009F475E" w:rsidRDefault="00A83AC0">
            <w:pPr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7663" w:type="dxa"/>
            <w:gridSpan w:val="13"/>
          </w:tcPr>
          <w:p w14:paraId="29FB2CD0" w14:textId="77777777" w:rsidR="00A83AC0" w:rsidRPr="009F475E" w:rsidRDefault="00A83AC0">
            <w:pPr>
              <w:rPr>
                <w:rFonts w:ascii="Arial" w:hAnsi="Arial" w:cs="Arial"/>
                <w:sz w:val="20"/>
              </w:rPr>
            </w:pPr>
          </w:p>
        </w:tc>
      </w:tr>
      <w:tr w:rsidR="00A83AC0" w:rsidRPr="009F475E" w14:paraId="2276DFD0" w14:textId="77777777" w:rsidTr="00A3145F">
        <w:tc>
          <w:tcPr>
            <w:tcW w:w="2976" w:type="dxa"/>
            <w:gridSpan w:val="5"/>
            <w:shd w:val="clear" w:color="auto" w:fill="auto"/>
          </w:tcPr>
          <w:p w14:paraId="39480398" w14:textId="77777777" w:rsidR="00A83AC0" w:rsidRPr="009F475E" w:rsidRDefault="00A83AC0" w:rsidP="00BA1A91">
            <w:pPr>
              <w:pStyle w:val="Heading2"/>
              <w:rPr>
                <w:rFonts w:ascii="Arial" w:hAnsi="Arial" w:cs="Arial"/>
                <w:sz w:val="20"/>
              </w:rPr>
            </w:pPr>
            <w:r w:rsidRPr="009F475E">
              <w:rPr>
                <w:rFonts w:ascii="Arial" w:hAnsi="Arial" w:cs="Arial"/>
                <w:sz w:val="20"/>
              </w:rPr>
              <w:t xml:space="preserve">Staff Dismissal </w:t>
            </w:r>
            <w:r w:rsidR="00635F0C" w:rsidRPr="009F475E">
              <w:rPr>
                <w:rFonts w:ascii="Arial" w:hAnsi="Arial" w:cs="Arial"/>
                <w:sz w:val="20"/>
              </w:rPr>
              <w:t>&amp; Discipline</w:t>
            </w:r>
          </w:p>
        </w:tc>
        <w:tc>
          <w:tcPr>
            <w:tcW w:w="7514" w:type="dxa"/>
            <w:gridSpan w:val="11"/>
          </w:tcPr>
          <w:p w14:paraId="1ABEBD75" w14:textId="77777777" w:rsidR="00A83AC0" w:rsidRPr="009F475E" w:rsidRDefault="00635F0C" w:rsidP="00BA1A91">
            <w:pPr>
              <w:rPr>
                <w:rFonts w:ascii="Arial" w:hAnsi="Arial" w:cs="Arial"/>
                <w:sz w:val="20"/>
              </w:rPr>
            </w:pPr>
            <w:r w:rsidRPr="009F475E">
              <w:rPr>
                <w:rFonts w:ascii="Arial" w:hAnsi="Arial" w:cs="Arial"/>
                <w:sz w:val="20"/>
              </w:rPr>
              <w:t>Any 3 Governors not involved in the matter (not Staff or Teaching Governors)</w:t>
            </w:r>
          </w:p>
        </w:tc>
      </w:tr>
      <w:tr w:rsidR="00D91779" w:rsidRPr="009F475E" w14:paraId="00B32E84" w14:textId="77777777" w:rsidTr="00A3145F">
        <w:tc>
          <w:tcPr>
            <w:tcW w:w="2976" w:type="dxa"/>
            <w:gridSpan w:val="5"/>
            <w:shd w:val="clear" w:color="auto" w:fill="auto"/>
          </w:tcPr>
          <w:p w14:paraId="4574EBC7" w14:textId="77777777" w:rsidR="00D91779" w:rsidRPr="009F475E" w:rsidRDefault="00D91779">
            <w:pPr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7514" w:type="dxa"/>
            <w:gridSpan w:val="11"/>
          </w:tcPr>
          <w:p w14:paraId="31861A7E" w14:textId="77777777" w:rsidR="00D91779" w:rsidRPr="009F475E" w:rsidRDefault="00D91779">
            <w:pPr>
              <w:rPr>
                <w:rFonts w:ascii="Arial" w:hAnsi="Arial" w:cs="Arial"/>
                <w:sz w:val="20"/>
              </w:rPr>
            </w:pPr>
          </w:p>
        </w:tc>
      </w:tr>
      <w:tr w:rsidR="00D91779" w:rsidRPr="009F475E" w14:paraId="714A95B6" w14:textId="77777777" w:rsidTr="00A3145F">
        <w:tc>
          <w:tcPr>
            <w:tcW w:w="2976" w:type="dxa"/>
            <w:gridSpan w:val="5"/>
            <w:shd w:val="clear" w:color="auto" w:fill="auto"/>
          </w:tcPr>
          <w:p w14:paraId="750C3027" w14:textId="77777777" w:rsidR="00D91779" w:rsidRPr="009F475E" w:rsidRDefault="00635F0C" w:rsidP="008C6675">
            <w:pPr>
              <w:pStyle w:val="Heading2"/>
              <w:rPr>
                <w:rFonts w:ascii="Arial" w:hAnsi="Arial" w:cs="Arial"/>
                <w:sz w:val="20"/>
              </w:rPr>
            </w:pPr>
            <w:r w:rsidRPr="009F475E">
              <w:rPr>
                <w:rFonts w:ascii="Arial" w:hAnsi="Arial" w:cs="Arial"/>
                <w:sz w:val="20"/>
              </w:rPr>
              <w:t>Appeals</w:t>
            </w:r>
          </w:p>
        </w:tc>
        <w:tc>
          <w:tcPr>
            <w:tcW w:w="7514" w:type="dxa"/>
            <w:gridSpan w:val="11"/>
          </w:tcPr>
          <w:p w14:paraId="6FA03CD4" w14:textId="77777777" w:rsidR="00D91779" w:rsidRPr="009F475E" w:rsidRDefault="00635F0C" w:rsidP="008C6675">
            <w:pPr>
              <w:rPr>
                <w:rFonts w:ascii="Arial" w:hAnsi="Arial" w:cs="Arial"/>
                <w:sz w:val="20"/>
              </w:rPr>
            </w:pPr>
            <w:r w:rsidRPr="009F475E">
              <w:rPr>
                <w:rFonts w:ascii="Arial" w:hAnsi="Arial" w:cs="Arial"/>
                <w:sz w:val="20"/>
              </w:rPr>
              <w:t>Any 3 Governors not involved in the matter (not Staff or Teaching Governors)</w:t>
            </w:r>
          </w:p>
        </w:tc>
      </w:tr>
      <w:tr w:rsidR="00A83AC0" w:rsidRPr="009F475E" w14:paraId="5369E79F" w14:textId="77777777" w:rsidTr="00A3145F">
        <w:trPr>
          <w:trHeight w:val="305"/>
        </w:trPr>
        <w:tc>
          <w:tcPr>
            <w:tcW w:w="2976" w:type="dxa"/>
            <w:gridSpan w:val="5"/>
            <w:shd w:val="clear" w:color="auto" w:fill="auto"/>
          </w:tcPr>
          <w:p w14:paraId="555E5B54" w14:textId="77777777" w:rsidR="00A83AC0" w:rsidRPr="009F475E" w:rsidRDefault="00A83AC0">
            <w:pPr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7514" w:type="dxa"/>
            <w:gridSpan w:val="11"/>
          </w:tcPr>
          <w:p w14:paraId="1FE29B3B" w14:textId="77777777" w:rsidR="00A83AC0" w:rsidRPr="009F475E" w:rsidRDefault="00A83AC0">
            <w:pPr>
              <w:rPr>
                <w:rFonts w:ascii="Arial" w:hAnsi="Arial" w:cs="Arial"/>
                <w:sz w:val="20"/>
              </w:rPr>
            </w:pPr>
          </w:p>
        </w:tc>
      </w:tr>
      <w:tr w:rsidR="00A83AC0" w:rsidRPr="009F475E" w14:paraId="0C14DA43" w14:textId="77777777" w:rsidTr="00A3145F">
        <w:tc>
          <w:tcPr>
            <w:tcW w:w="2976" w:type="dxa"/>
            <w:gridSpan w:val="5"/>
            <w:shd w:val="clear" w:color="auto" w:fill="auto"/>
          </w:tcPr>
          <w:p w14:paraId="20E799A7" w14:textId="77777777" w:rsidR="00A83AC0" w:rsidRPr="009F475E" w:rsidRDefault="00A83AC0" w:rsidP="00BA1A91">
            <w:pPr>
              <w:pStyle w:val="Heading2"/>
              <w:rPr>
                <w:rFonts w:ascii="Arial" w:hAnsi="Arial" w:cs="Arial"/>
                <w:sz w:val="20"/>
              </w:rPr>
            </w:pPr>
            <w:r w:rsidRPr="009F475E">
              <w:rPr>
                <w:rFonts w:ascii="Arial" w:hAnsi="Arial" w:cs="Arial"/>
                <w:sz w:val="20"/>
              </w:rPr>
              <w:t>Pupil Disciplin</w:t>
            </w:r>
            <w:r w:rsidR="00635F0C" w:rsidRPr="009F475E">
              <w:rPr>
                <w:rFonts w:ascii="Arial" w:hAnsi="Arial" w:cs="Arial"/>
                <w:sz w:val="20"/>
              </w:rPr>
              <w:t>e</w:t>
            </w:r>
            <w:r w:rsidRPr="009F475E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7514" w:type="dxa"/>
            <w:gridSpan w:val="11"/>
          </w:tcPr>
          <w:p w14:paraId="6FFE5BCE" w14:textId="77777777" w:rsidR="00A83AC0" w:rsidRPr="009F475E" w:rsidRDefault="00635F0C" w:rsidP="00BA1A91">
            <w:pPr>
              <w:rPr>
                <w:rFonts w:ascii="Arial" w:hAnsi="Arial" w:cs="Arial"/>
                <w:sz w:val="20"/>
              </w:rPr>
            </w:pPr>
            <w:r w:rsidRPr="009F475E">
              <w:rPr>
                <w:rFonts w:ascii="Arial" w:hAnsi="Arial" w:cs="Arial"/>
                <w:sz w:val="20"/>
              </w:rPr>
              <w:t>Any 3 Governors not involved in the matter (not Staff or Teaching Governors)</w:t>
            </w:r>
          </w:p>
        </w:tc>
      </w:tr>
      <w:tr w:rsidR="00D91779" w:rsidRPr="009F475E" w14:paraId="1E5F6628" w14:textId="77777777" w:rsidTr="00A3145F">
        <w:tc>
          <w:tcPr>
            <w:tcW w:w="2976" w:type="dxa"/>
            <w:gridSpan w:val="5"/>
            <w:shd w:val="clear" w:color="auto" w:fill="auto"/>
          </w:tcPr>
          <w:p w14:paraId="1705E986" w14:textId="77777777" w:rsidR="00D91779" w:rsidRPr="009F475E" w:rsidRDefault="00D91779" w:rsidP="00BA1A91">
            <w:pPr>
              <w:pStyle w:val="Heading2"/>
              <w:rPr>
                <w:rFonts w:ascii="Arial" w:hAnsi="Arial" w:cs="Arial"/>
                <w:sz w:val="20"/>
              </w:rPr>
            </w:pPr>
          </w:p>
        </w:tc>
        <w:tc>
          <w:tcPr>
            <w:tcW w:w="7514" w:type="dxa"/>
            <w:gridSpan w:val="11"/>
          </w:tcPr>
          <w:p w14:paraId="58DC8176" w14:textId="77777777" w:rsidR="00D91779" w:rsidRPr="009F475E" w:rsidRDefault="00D91779" w:rsidP="00BA1A91">
            <w:pPr>
              <w:rPr>
                <w:rFonts w:ascii="Arial" w:hAnsi="Arial" w:cs="Arial"/>
                <w:sz w:val="20"/>
              </w:rPr>
            </w:pPr>
          </w:p>
        </w:tc>
      </w:tr>
      <w:tr w:rsidR="00A83AC0" w:rsidRPr="009F475E" w14:paraId="1D838455" w14:textId="77777777" w:rsidTr="00AE20AE">
        <w:tc>
          <w:tcPr>
            <w:tcW w:w="10490" w:type="dxa"/>
            <w:gridSpan w:val="16"/>
            <w:shd w:val="clear" w:color="auto" w:fill="E0E0E0"/>
          </w:tcPr>
          <w:p w14:paraId="4CDEE1A6" w14:textId="77777777" w:rsidR="00A83AC0" w:rsidRPr="009F475E" w:rsidRDefault="00A83AC0">
            <w:pPr>
              <w:rPr>
                <w:rFonts w:ascii="Arial" w:hAnsi="Arial" w:cs="Arial"/>
                <w:sz w:val="20"/>
              </w:rPr>
            </w:pPr>
            <w:r w:rsidRPr="009F475E">
              <w:rPr>
                <w:rFonts w:ascii="Arial" w:hAnsi="Arial" w:cs="Arial"/>
                <w:b/>
                <w:sz w:val="20"/>
                <w:u w:val="single"/>
              </w:rPr>
              <w:t>OTHER COMMITTEES</w:t>
            </w:r>
            <w:r w:rsidRPr="009F475E">
              <w:rPr>
                <w:rFonts w:ascii="Arial" w:hAnsi="Arial" w:cs="Arial"/>
                <w:sz w:val="20"/>
              </w:rPr>
              <w:t xml:space="preserve"> (See Terms of Reference)</w:t>
            </w:r>
          </w:p>
        </w:tc>
      </w:tr>
      <w:tr w:rsidR="00A83AC0" w:rsidRPr="009F475E" w14:paraId="52C99B02" w14:textId="77777777" w:rsidTr="00A3145F">
        <w:tc>
          <w:tcPr>
            <w:tcW w:w="2834" w:type="dxa"/>
            <w:gridSpan w:val="4"/>
            <w:shd w:val="clear" w:color="auto" w:fill="auto"/>
          </w:tcPr>
          <w:p w14:paraId="5978815A" w14:textId="77777777" w:rsidR="00A83AC0" w:rsidRPr="009F475E" w:rsidRDefault="00A83AC0">
            <w:pPr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7656" w:type="dxa"/>
            <w:gridSpan w:val="12"/>
          </w:tcPr>
          <w:p w14:paraId="7F0736AE" w14:textId="77777777" w:rsidR="00A83AC0" w:rsidRPr="009F475E" w:rsidRDefault="00A83AC0">
            <w:pPr>
              <w:rPr>
                <w:rFonts w:ascii="Arial" w:hAnsi="Arial" w:cs="Arial"/>
                <w:sz w:val="20"/>
              </w:rPr>
            </w:pPr>
          </w:p>
        </w:tc>
      </w:tr>
      <w:tr w:rsidR="00A83AC0" w:rsidRPr="00E772CF" w14:paraId="5EF4D60B" w14:textId="77777777" w:rsidTr="00A3145F">
        <w:tc>
          <w:tcPr>
            <w:tcW w:w="2834" w:type="dxa"/>
            <w:gridSpan w:val="4"/>
            <w:shd w:val="clear" w:color="auto" w:fill="auto"/>
          </w:tcPr>
          <w:p w14:paraId="1B4C87DA" w14:textId="77777777" w:rsidR="00A83AC0" w:rsidRPr="00E772CF" w:rsidRDefault="005657EC" w:rsidP="00224C25">
            <w:pPr>
              <w:rPr>
                <w:rFonts w:ascii="Arial" w:hAnsi="Arial" w:cs="Arial"/>
                <w:sz w:val="20"/>
                <w:u w:val="single"/>
              </w:rPr>
            </w:pPr>
            <w:r w:rsidRPr="005657EC">
              <w:rPr>
                <w:rFonts w:ascii="Arial" w:hAnsi="Arial" w:cs="Arial"/>
                <w:b/>
                <w:sz w:val="20"/>
                <w:u w:val="single"/>
              </w:rPr>
              <w:t>Progress</w:t>
            </w:r>
            <w:r w:rsidR="00AE20AE">
              <w:rPr>
                <w:rFonts w:ascii="Arial" w:hAnsi="Arial" w:cs="Arial"/>
                <w:b/>
                <w:sz w:val="20"/>
                <w:u w:val="single"/>
              </w:rPr>
              <w:t>, Health &amp; Wellbeing</w:t>
            </w:r>
          </w:p>
        </w:tc>
        <w:tc>
          <w:tcPr>
            <w:tcW w:w="7656" w:type="dxa"/>
            <w:gridSpan w:val="12"/>
          </w:tcPr>
          <w:p w14:paraId="4938DC65" w14:textId="1CEC37E7" w:rsidR="005C2EFC" w:rsidRDefault="00E772CF" w:rsidP="00091FF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Mrs </w:t>
            </w:r>
            <w:r w:rsidRPr="00E772CF">
              <w:rPr>
                <w:rFonts w:ascii="Arial" w:hAnsi="Arial" w:cs="Arial"/>
                <w:sz w:val="20"/>
              </w:rPr>
              <w:t>H McGowan</w:t>
            </w:r>
            <w:r w:rsidR="0006265E">
              <w:rPr>
                <w:rFonts w:ascii="Arial" w:hAnsi="Arial" w:cs="Arial"/>
                <w:sz w:val="20"/>
              </w:rPr>
              <w:t xml:space="preserve"> (Head); </w:t>
            </w:r>
            <w:r w:rsidR="0011080A">
              <w:rPr>
                <w:rFonts w:ascii="Arial" w:hAnsi="Arial" w:cs="Arial"/>
                <w:sz w:val="20"/>
              </w:rPr>
              <w:t>F</w:t>
            </w:r>
            <w:r w:rsidR="00224C25">
              <w:rPr>
                <w:rFonts w:ascii="Arial" w:hAnsi="Arial" w:cs="Arial"/>
                <w:sz w:val="20"/>
              </w:rPr>
              <w:t>r G Barry</w:t>
            </w:r>
            <w:r w:rsidR="005F02AC">
              <w:rPr>
                <w:rFonts w:ascii="Arial" w:hAnsi="Arial" w:cs="Arial"/>
                <w:sz w:val="20"/>
              </w:rPr>
              <w:t xml:space="preserve"> (Chair)</w:t>
            </w:r>
            <w:r w:rsidR="00091FF3">
              <w:rPr>
                <w:rFonts w:ascii="Arial" w:hAnsi="Arial" w:cs="Arial"/>
                <w:sz w:val="20"/>
              </w:rPr>
              <w:t>;</w:t>
            </w:r>
            <w:r w:rsidR="00AE20AE">
              <w:rPr>
                <w:rFonts w:ascii="Arial" w:hAnsi="Arial" w:cs="Arial"/>
                <w:sz w:val="20"/>
              </w:rPr>
              <w:t xml:space="preserve"> </w:t>
            </w:r>
            <w:r w:rsidR="005C2EFC">
              <w:rPr>
                <w:rFonts w:ascii="Arial" w:hAnsi="Arial" w:cs="Arial"/>
                <w:sz w:val="20"/>
              </w:rPr>
              <w:t xml:space="preserve">Mrs S Botterill, Ms L Boyd, Ms N Clark, </w:t>
            </w:r>
            <w:r w:rsidR="00AE20AE">
              <w:rPr>
                <w:rFonts w:ascii="Arial" w:hAnsi="Arial" w:cs="Arial"/>
                <w:sz w:val="20"/>
              </w:rPr>
              <w:t>Mrs C Palme</w:t>
            </w:r>
            <w:r w:rsidR="005C2EFC">
              <w:rPr>
                <w:rFonts w:ascii="Arial" w:hAnsi="Arial" w:cs="Arial"/>
                <w:sz w:val="20"/>
              </w:rPr>
              <w:t xml:space="preserve">r, </w:t>
            </w:r>
            <w:r w:rsidR="001B4CB5">
              <w:rPr>
                <w:rFonts w:ascii="Arial" w:hAnsi="Arial" w:cs="Arial"/>
                <w:sz w:val="20"/>
              </w:rPr>
              <w:t>Mr D Pearce.</w:t>
            </w:r>
          </w:p>
          <w:p w14:paraId="62046DCA" w14:textId="256BEA8E" w:rsidR="00A83AC0" w:rsidRPr="00E772CF" w:rsidRDefault="00807B03" w:rsidP="00091FF3">
            <w:pPr>
              <w:rPr>
                <w:rFonts w:ascii="Arial" w:hAnsi="Arial" w:cs="Arial"/>
                <w:sz w:val="20"/>
              </w:rPr>
            </w:pPr>
            <w:r w:rsidRPr="00807B03">
              <w:rPr>
                <w:rFonts w:ascii="Arial" w:hAnsi="Arial" w:cs="Arial"/>
                <w:i/>
                <w:sz w:val="20"/>
              </w:rPr>
              <w:t xml:space="preserve">Papers to: Ms J Malak (DHT); </w:t>
            </w:r>
            <w:r w:rsidR="00B81932" w:rsidRPr="00807B03">
              <w:rPr>
                <w:rFonts w:ascii="Arial" w:hAnsi="Arial" w:cs="Arial"/>
                <w:i/>
                <w:sz w:val="20"/>
                <w:szCs w:val="22"/>
              </w:rPr>
              <w:t>Mr B Souter</w:t>
            </w:r>
            <w:r w:rsidRPr="00807B03">
              <w:rPr>
                <w:rFonts w:ascii="Arial" w:hAnsi="Arial" w:cs="Arial"/>
                <w:i/>
                <w:sz w:val="20"/>
                <w:szCs w:val="22"/>
              </w:rPr>
              <w:t xml:space="preserve"> (Associate Member)</w:t>
            </w:r>
          </w:p>
        </w:tc>
      </w:tr>
      <w:tr w:rsidR="00A83AC0" w:rsidRPr="009F475E" w14:paraId="04810D7E" w14:textId="77777777" w:rsidTr="00A3145F">
        <w:tc>
          <w:tcPr>
            <w:tcW w:w="2834" w:type="dxa"/>
            <w:gridSpan w:val="4"/>
            <w:shd w:val="clear" w:color="auto" w:fill="auto"/>
          </w:tcPr>
          <w:p w14:paraId="71C440E8" w14:textId="77777777" w:rsidR="00A83AC0" w:rsidRPr="009F475E" w:rsidRDefault="00A83AC0">
            <w:pPr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7656" w:type="dxa"/>
            <w:gridSpan w:val="12"/>
          </w:tcPr>
          <w:p w14:paraId="10FAE71D" w14:textId="77777777" w:rsidR="00A83AC0" w:rsidRPr="009F475E" w:rsidRDefault="00A83AC0">
            <w:pPr>
              <w:rPr>
                <w:rFonts w:ascii="Arial" w:hAnsi="Arial" w:cs="Arial"/>
                <w:sz w:val="20"/>
              </w:rPr>
            </w:pPr>
          </w:p>
        </w:tc>
      </w:tr>
      <w:tr w:rsidR="00A83AC0" w:rsidRPr="00E772CF" w14:paraId="4693637D" w14:textId="77777777" w:rsidTr="00A3145F">
        <w:tc>
          <w:tcPr>
            <w:tcW w:w="2834" w:type="dxa"/>
            <w:gridSpan w:val="4"/>
            <w:shd w:val="clear" w:color="auto" w:fill="auto"/>
          </w:tcPr>
          <w:p w14:paraId="65EF58F6" w14:textId="77777777" w:rsidR="00A83AC0" w:rsidRPr="00E772CF" w:rsidRDefault="00E772CF" w:rsidP="0077347C">
            <w:pPr>
              <w:pStyle w:val="Heading2"/>
              <w:rPr>
                <w:rFonts w:ascii="Arial" w:hAnsi="Arial" w:cs="Arial"/>
                <w:sz w:val="20"/>
              </w:rPr>
            </w:pPr>
            <w:r w:rsidRPr="00E772CF">
              <w:rPr>
                <w:rFonts w:ascii="Arial" w:hAnsi="Arial" w:cs="Arial"/>
                <w:sz w:val="20"/>
              </w:rPr>
              <w:t>Finance</w:t>
            </w:r>
          </w:p>
        </w:tc>
        <w:tc>
          <w:tcPr>
            <w:tcW w:w="7656" w:type="dxa"/>
            <w:gridSpan w:val="12"/>
          </w:tcPr>
          <w:p w14:paraId="4B31DBF1" w14:textId="77777777" w:rsidR="003324DD" w:rsidRDefault="002622DF" w:rsidP="00593ABE">
            <w:pPr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</w:rPr>
              <w:t>Mrs H McGowan</w:t>
            </w:r>
            <w:r w:rsidR="0006265E">
              <w:rPr>
                <w:rFonts w:ascii="Arial" w:hAnsi="Arial" w:cs="Arial"/>
                <w:sz w:val="20"/>
              </w:rPr>
              <w:t xml:space="preserve"> (Head); </w:t>
            </w:r>
            <w:r w:rsidR="0011080A">
              <w:rPr>
                <w:rFonts w:ascii="Arial" w:hAnsi="Arial" w:cs="Arial"/>
                <w:sz w:val="20"/>
              </w:rPr>
              <w:t>Fr</w:t>
            </w:r>
            <w:r w:rsidR="0006265E">
              <w:rPr>
                <w:rFonts w:ascii="Arial" w:hAnsi="Arial" w:cs="Arial"/>
                <w:sz w:val="20"/>
              </w:rPr>
              <w:t xml:space="preserve"> G Barry</w:t>
            </w:r>
            <w:r w:rsidR="005F02AC">
              <w:rPr>
                <w:rFonts w:ascii="Arial" w:hAnsi="Arial" w:cs="Arial"/>
                <w:sz w:val="20"/>
              </w:rPr>
              <w:t xml:space="preserve"> (Chair)</w:t>
            </w:r>
            <w:r w:rsidR="000D6549">
              <w:rPr>
                <w:rFonts w:ascii="Arial" w:hAnsi="Arial" w:cs="Arial"/>
                <w:sz w:val="20"/>
              </w:rPr>
              <w:t xml:space="preserve">; </w:t>
            </w:r>
            <w:r w:rsidR="00593ABE" w:rsidRPr="00593ABE">
              <w:rPr>
                <w:rFonts w:ascii="Arial" w:hAnsi="Arial" w:cs="Arial"/>
                <w:sz w:val="20"/>
                <w:szCs w:val="22"/>
              </w:rPr>
              <w:t xml:space="preserve">Mrs </w:t>
            </w:r>
            <w:r w:rsidR="00593ABE">
              <w:rPr>
                <w:rFonts w:ascii="Arial" w:hAnsi="Arial" w:cs="Arial"/>
                <w:sz w:val="20"/>
                <w:szCs w:val="22"/>
              </w:rPr>
              <w:t xml:space="preserve">S </w:t>
            </w:r>
            <w:r w:rsidR="00593ABE" w:rsidRPr="00593ABE">
              <w:rPr>
                <w:rFonts w:ascii="Arial" w:hAnsi="Arial" w:cs="Arial"/>
                <w:sz w:val="20"/>
                <w:szCs w:val="22"/>
              </w:rPr>
              <w:t>Botterill</w:t>
            </w:r>
            <w:r w:rsidR="0043470C">
              <w:rPr>
                <w:rFonts w:ascii="Arial" w:hAnsi="Arial" w:cs="Arial"/>
                <w:sz w:val="20"/>
                <w:szCs w:val="22"/>
              </w:rPr>
              <w:t>; Ms N Clark</w:t>
            </w:r>
            <w:r w:rsidR="008F114E">
              <w:rPr>
                <w:rFonts w:ascii="Arial" w:hAnsi="Arial" w:cs="Arial"/>
                <w:sz w:val="20"/>
                <w:szCs w:val="22"/>
              </w:rPr>
              <w:t xml:space="preserve">, </w:t>
            </w:r>
          </w:p>
          <w:p w14:paraId="2433B290" w14:textId="136956C1" w:rsidR="001B4CB5" w:rsidRDefault="008F114E" w:rsidP="00593ABE">
            <w:pPr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 xml:space="preserve">Mr D Pearce, Mrs </w:t>
            </w:r>
            <w:r w:rsidR="00FA316E">
              <w:rPr>
                <w:rFonts w:ascii="Arial" w:hAnsi="Arial" w:cs="Arial"/>
                <w:sz w:val="20"/>
                <w:szCs w:val="22"/>
              </w:rPr>
              <w:t>C Palmer.</w:t>
            </w:r>
            <w:r w:rsidR="00B81932">
              <w:rPr>
                <w:rFonts w:ascii="Arial" w:hAnsi="Arial" w:cs="Arial"/>
                <w:sz w:val="20"/>
                <w:szCs w:val="22"/>
              </w:rPr>
              <w:t xml:space="preserve"> </w:t>
            </w:r>
          </w:p>
          <w:p w14:paraId="362087E7" w14:textId="77777777" w:rsidR="008F114E" w:rsidRDefault="00807B03" w:rsidP="00593ABE">
            <w:pPr>
              <w:rPr>
                <w:rFonts w:ascii="Arial" w:hAnsi="Arial" w:cs="Arial"/>
                <w:i/>
                <w:sz w:val="20"/>
                <w:szCs w:val="22"/>
              </w:rPr>
            </w:pPr>
            <w:r w:rsidRPr="00807B03">
              <w:rPr>
                <w:rFonts w:ascii="Arial" w:hAnsi="Arial" w:cs="Arial"/>
                <w:i/>
                <w:sz w:val="20"/>
              </w:rPr>
              <w:t xml:space="preserve">Papers to: Ms J Malak (DHT); </w:t>
            </w:r>
            <w:r w:rsidRPr="00807B03">
              <w:rPr>
                <w:rFonts w:ascii="Arial" w:hAnsi="Arial" w:cs="Arial"/>
                <w:i/>
                <w:sz w:val="20"/>
                <w:szCs w:val="22"/>
              </w:rPr>
              <w:t>Mr B Souter (Associate Member)</w:t>
            </w:r>
            <w:r>
              <w:rPr>
                <w:rFonts w:ascii="Arial" w:hAnsi="Arial" w:cs="Arial"/>
                <w:i/>
                <w:sz w:val="20"/>
                <w:szCs w:val="22"/>
              </w:rPr>
              <w:t>,</w:t>
            </w:r>
            <w:r w:rsidR="00496D34" w:rsidRPr="00B81932">
              <w:rPr>
                <w:rFonts w:ascii="Arial" w:hAnsi="Arial" w:cs="Arial"/>
                <w:i/>
                <w:sz w:val="20"/>
                <w:szCs w:val="22"/>
              </w:rPr>
              <w:t xml:space="preserve"> </w:t>
            </w:r>
          </w:p>
          <w:p w14:paraId="2A34CC6E" w14:textId="3BD6AFBC" w:rsidR="00A83AC0" w:rsidRPr="0006265E" w:rsidRDefault="00496D34" w:rsidP="00593ABE">
            <w:pPr>
              <w:rPr>
                <w:rFonts w:ascii="Arial" w:hAnsi="Arial" w:cs="Arial"/>
                <w:sz w:val="20"/>
              </w:rPr>
            </w:pPr>
            <w:r w:rsidRPr="00B81932">
              <w:rPr>
                <w:rFonts w:ascii="Arial" w:hAnsi="Arial" w:cs="Arial"/>
                <w:i/>
                <w:sz w:val="20"/>
                <w:szCs w:val="22"/>
              </w:rPr>
              <w:t>Mr A Jackson</w:t>
            </w:r>
            <w:r w:rsidR="00807B03">
              <w:rPr>
                <w:rFonts w:ascii="Arial" w:hAnsi="Arial" w:cs="Arial"/>
                <w:i/>
                <w:sz w:val="20"/>
                <w:szCs w:val="22"/>
              </w:rPr>
              <w:t xml:space="preserve"> (Associate Member)</w:t>
            </w:r>
            <w:r w:rsidR="00A6453E">
              <w:rPr>
                <w:rFonts w:ascii="Arial" w:hAnsi="Arial" w:cs="Arial"/>
                <w:i/>
                <w:sz w:val="20"/>
                <w:szCs w:val="22"/>
              </w:rPr>
              <w:t>;Mr S Saunders (Finance Manager)</w:t>
            </w:r>
          </w:p>
        </w:tc>
      </w:tr>
      <w:tr w:rsidR="00224C25" w:rsidRPr="009F475E" w14:paraId="59FDC5E0" w14:textId="77777777" w:rsidTr="00A3145F">
        <w:tc>
          <w:tcPr>
            <w:tcW w:w="2834" w:type="dxa"/>
            <w:gridSpan w:val="4"/>
            <w:shd w:val="clear" w:color="auto" w:fill="auto"/>
          </w:tcPr>
          <w:p w14:paraId="1F5C8FD9" w14:textId="77777777" w:rsidR="00224C25" w:rsidRPr="009F475E" w:rsidRDefault="00224C25">
            <w:pPr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7656" w:type="dxa"/>
            <w:gridSpan w:val="12"/>
          </w:tcPr>
          <w:p w14:paraId="3D073EB7" w14:textId="77777777" w:rsidR="00224C25" w:rsidRPr="009F475E" w:rsidRDefault="005F02A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A83AC0" w:rsidRPr="00E772CF" w14:paraId="03B557D8" w14:textId="77777777" w:rsidTr="00A3145F">
        <w:tc>
          <w:tcPr>
            <w:tcW w:w="2834" w:type="dxa"/>
            <w:gridSpan w:val="4"/>
            <w:shd w:val="clear" w:color="auto" w:fill="auto"/>
          </w:tcPr>
          <w:p w14:paraId="779D0294" w14:textId="77777777" w:rsidR="00A83AC0" w:rsidRPr="00E772CF" w:rsidRDefault="00E772CF" w:rsidP="00BA1A91">
            <w:pPr>
              <w:pStyle w:val="Heading2"/>
              <w:rPr>
                <w:rFonts w:ascii="Arial" w:hAnsi="Arial" w:cs="Arial"/>
                <w:sz w:val="20"/>
              </w:rPr>
            </w:pPr>
            <w:r w:rsidRPr="00E772CF">
              <w:rPr>
                <w:rFonts w:ascii="Arial" w:hAnsi="Arial" w:cs="Arial"/>
                <w:sz w:val="20"/>
              </w:rPr>
              <w:t>Admissions</w:t>
            </w:r>
            <w:r w:rsidR="00A83AC0" w:rsidRPr="00E772CF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7656" w:type="dxa"/>
            <w:gridSpan w:val="12"/>
          </w:tcPr>
          <w:p w14:paraId="5D78F0A8" w14:textId="77777777" w:rsidR="00A83AC0" w:rsidRPr="00E772CF" w:rsidRDefault="004F3464" w:rsidP="00593AB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Mrs H McGowan (Head); </w:t>
            </w:r>
            <w:r w:rsidR="0011080A">
              <w:rPr>
                <w:rFonts w:ascii="Arial" w:hAnsi="Arial" w:cs="Arial"/>
                <w:sz w:val="20"/>
              </w:rPr>
              <w:t>Fr G</w:t>
            </w:r>
            <w:r w:rsidR="00AE20AE">
              <w:rPr>
                <w:rFonts w:ascii="Arial" w:hAnsi="Arial" w:cs="Arial"/>
                <w:sz w:val="20"/>
              </w:rPr>
              <w:t xml:space="preserve"> </w:t>
            </w:r>
            <w:r w:rsidR="002C6F2D">
              <w:rPr>
                <w:rFonts w:ascii="Arial" w:hAnsi="Arial" w:cs="Arial"/>
                <w:sz w:val="20"/>
              </w:rPr>
              <w:t xml:space="preserve">Barry, </w:t>
            </w:r>
            <w:r w:rsidR="00593ABE">
              <w:rPr>
                <w:rFonts w:ascii="Arial" w:hAnsi="Arial" w:cs="Arial"/>
                <w:sz w:val="20"/>
              </w:rPr>
              <w:t>Mr M O’Brien</w:t>
            </w:r>
          </w:p>
        </w:tc>
      </w:tr>
      <w:tr w:rsidR="00A83AC0" w:rsidRPr="009F475E" w14:paraId="548C5F2C" w14:textId="77777777" w:rsidTr="00A3145F">
        <w:tc>
          <w:tcPr>
            <w:tcW w:w="2834" w:type="dxa"/>
            <w:gridSpan w:val="4"/>
            <w:shd w:val="clear" w:color="auto" w:fill="auto"/>
          </w:tcPr>
          <w:p w14:paraId="5EF7A1C7" w14:textId="77777777" w:rsidR="00A83AC0" w:rsidRPr="009F475E" w:rsidRDefault="00A83AC0">
            <w:pPr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7656" w:type="dxa"/>
            <w:gridSpan w:val="12"/>
          </w:tcPr>
          <w:p w14:paraId="5D0644DB" w14:textId="77777777" w:rsidR="00A83AC0" w:rsidRPr="009F475E" w:rsidRDefault="00A83AC0">
            <w:pPr>
              <w:rPr>
                <w:rFonts w:ascii="Arial" w:hAnsi="Arial" w:cs="Arial"/>
                <w:sz w:val="20"/>
              </w:rPr>
            </w:pPr>
          </w:p>
        </w:tc>
      </w:tr>
      <w:tr w:rsidR="00A83AC0" w:rsidRPr="00E772CF" w14:paraId="069FD7FD" w14:textId="77777777" w:rsidTr="00A3145F">
        <w:tc>
          <w:tcPr>
            <w:tcW w:w="2834" w:type="dxa"/>
            <w:gridSpan w:val="4"/>
            <w:shd w:val="clear" w:color="auto" w:fill="auto"/>
          </w:tcPr>
          <w:p w14:paraId="282BFE1E" w14:textId="77777777" w:rsidR="00A83AC0" w:rsidRPr="00E772CF" w:rsidRDefault="002921B6">
            <w:pPr>
              <w:rPr>
                <w:rFonts w:ascii="Arial" w:hAnsi="Arial" w:cs="Arial"/>
                <w:b/>
                <w:sz w:val="20"/>
                <w:u w:val="single"/>
              </w:rPr>
            </w:pPr>
            <w:r w:rsidRPr="00E772CF">
              <w:rPr>
                <w:rFonts w:ascii="Arial" w:hAnsi="Arial" w:cs="Arial"/>
                <w:b/>
                <w:sz w:val="20"/>
                <w:u w:val="single"/>
              </w:rPr>
              <w:t>Heads Performance Review</w:t>
            </w:r>
          </w:p>
        </w:tc>
        <w:tc>
          <w:tcPr>
            <w:tcW w:w="7656" w:type="dxa"/>
            <w:gridSpan w:val="12"/>
          </w:tcPr>
          <w:p w14:paraId="3AC0844A" w14:textId="77777777" w:rsidR="00A83AC0" w:rsidRPr="00E772CF" w:rsidRDefault="00645655" w:rsidP="0011080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Fr G. Barry, Mrs L. Boyd</w:t>
            </w:r>
            <w:r w:rsidR="00593ABE">
              <w:rPr>
                <w:rFonts w:ascii="Arial" w:hAnsi="Arial" w:cs="Arial"/>
                <w:sz w:val="20"/>
              </w:rPr>
              <w:t xml:space="preserve">; </w:t>
            </w:r>
            <w:r w:rsidR="0043470C">
              <w:rPr>
                <w:rFonts w:ascii="Arial" w:hAnsi="Arial" w:cs="Arial"/>
                <w:sz w:val="20"/>
              </w:rPr>
              <w:t>Mrs C Palmer</w:t>
            </w:r>
          </w:p>
        </w:tc>
      </w:tr>
      <w:tr w:rsidR="00CA2957" w:rsidRPr="009F475E" w14:paraId="61CAF8BE" w14:textId="77777777" w:rsidTr="00A3145F">
        <w:tc>
          <w:tcPr>
            <w:tcW w:w="2834" w:type="dxa"/>
            <w:gridSpan w:val="4"/>
            <w:shd w:val="clear" w:color="auto" w:fill="auto"/>
          </w:tcPr>
          <w:p w14:paraId="3D2DB4DD" w14:textId="77777777" w:rsidR="00CA2957" w:rsidRPr="009F475E" w:rsidRDefault="00CA29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56" w:type="dxa"/>
            <w:gridSpan w:val="12"/>
          </w:tcPr>
          <w:p w14:paraId="1D8065B8" w14:textId="77777777" w:rsidR="00CA2957" w:rsidRPr="009F475E" w:rsidRDefault="00CA2957">
            <w:pPr>
              <w:rPr>
                <w:rFonts w:ascii="Arial" w:hAnsi="Arial" w:cs="Arial"/>
                <w:sz w:val="20"/>
              </w:rPr>
            </w:pPr>
          </w:p>
        </w:tc>
      </w:tr>
      <w:tr w:rsidR="0006265E" w:rsidRPr="009F475E" w14:paraId="3F9C140E" w14:textId="77777777" w:rsidTr="00A3145F">
        <w:tc>
          <w:tcPr>
            <w:tcW w:w="2834" w:type="dxa"/>
            <w:gridSpan w:val="4"/>
            <w:shd w:val="clear" w:color="auto" w:fill="auto"/>
          </w:tcPr>
          <w:p w14:paraId="42B57401" w14:textId="77777777" w:rsidR="0006265E" w:rsidRPr="0006265E" w:rsidRDefault="0006265E">
            <w:pPr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u w:val="single"/>
              </w:rPr>
              <w:t>Pay Appeals</w:t>
            </w:r>
          </w:p>
        </w:tc>
        <w:tc>
          <w:tcPr>
            <w:tcW w:w="7656" w:type="dxa"/>
            <w:gridSpan w:val="12"/>
          </w:tcPr>
          <w:p w14:paraId="4630222E" w14:textId="77777777" w:rsidR="0006265E" w:rsidRPr="009F475E" w:rsidRDefault="0006265E" w:rsidP="007247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Any Governors who are available</w:t>
            </w:r>
          </w:p>
        </w:tc>
      </w:tr>
      <w:tr w:rsidR="00653C26" w:rsidRPr="009F475E" w14:paraId="19BC1231" w14:textId="77777777" w:rsidTr="00A3145F">
        <w:tc>
          <w:tcPr>
            <w:tcW w:w="2834" w:type="dxa"/>
            <w:gridSpan w:val="4"/>
            <w:shd w:val="clear" w:color="auto" w:fill="auto"/>
          </w:tcPr>
          <w:p w14:paraId="61BA32A7" w14:textId="77777777" w:rsidR="00653C26" w:rsidRPr="009F475E" w:rsidRDefault="00653C2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56" w:type="dxa"/>
            <w:gridSpan w:val="12"/>
          </w:tcPr>
          <w:p w14:paraId="3F361B24" w14:textId="77777777" w:rsidR="00653C26" w:rsidRPr="009F475E" w:rsidRDefault="00653C26">
            <w:pPr>
              <w:rPr>
                <w:rFonts w:ascii="Arial" w:hAnsi="Arial" w:cs="Arial"/>
                <w:sz w:val="20"/>
              </w:rPr>
            </w:pPr>
          </w:p>
        </w:tc>
      </w:tr>
      <w:tr w:rsidR="0098648B" w:rsidRPr="009F475E" w14:paraId="67C48D27" w14:textId="77777777" w:rsidTr="00AE20AE">
        <w:tc>
          <w:tcPr>
            <w:tcW w:w="10490" w:type="dxa"/>
            <w:gridSpan w:val="16"/>
            <w:shd w:val="clear" w:color="auto" w:fill="E0E0E0"/>
          </w:tcPr>
          <w:p w14:paraId="5F129AAB" w14:textId="77777777" w:rsidR="0098648B" w:rsidRPr="009F475E" w:rsidRDefault="0071522E">
            <w:pPr>
              <w:rPr>
                <w:rFonts w:ascii="Arial" w:hAnsi="Arial" w:cs="Arial"/>
                <w:sz w:val="20"/>
              </w:rPr>
            </w:pPr>
            <w:r w:rsidRPr="009F475E">
              <w:rPr>
                <w:rFonts w:ascii="Arial" w:hAnsi="Arial" w:cs="Arial"/>
                <w:b/>
                <w:sz w:val="20"/>
                <w:u w:val="single"/>
              </w:rPr>
              <w:t>DESIGNATED RESPONSIBILITY</w:t>
            </w:r>
            <w:r w:rsidRPr="009F475E">
              <w:rPr>
                <w:rFonts w:ascii="Arial" w:hAnsi="Arial" w:cs="Arial"/>
                <w:sz w:val="20"/>
              </w:rPr>
              <w:t xml:space="preserve"> (See Terms of Reference)</w:t>
            </w:r>
          </w:p>
        </w:tc>
      </w:tr>
      <w:tr w:rsidR="0018650B" w:rsidRPr="009F475E" w14:paraId="01252C97" w14:textId="77777777" w:rsidTr="00AE20AE">
        <w:trPr>
          <w:trHeight w:val="135"/>
        </w:trPr>
        <w:tc>
          <w:tcPr>
            <w:tcW w:w="10490" w:type="dxa"/>
            <w:gridSpan w:val="16"/>
            <w:shd w:val="clear" w:color="auto" w:fill="auto"/>
          </w:tcPr>
          <w:p w14:paraId="7A67F4BF" w14:textId="77777777" w:rsidR="0018650B" w:rsidRPr="009F475E" w:rsidRDefault="0018650B">
            <w:pPr>
              <w:rPr>
                <w:rFonts w:ascii="Arial" w:hAnsi="Arial" w:cs="Arial"/>
                <w:sz w:val="20"/>
              </w:rPr>
            </w:pPr>
          </w:p>
        </w:tc>
      </w:tr>
      <w:tr w:rsidR="003D499D" w:rsidRPr="009F475E" w14:paraId="590EFF7B" w14:textId="77777777" w:rsidTr="00593ABE">
        <w:trPr>
          <w:trHeight w:val="135"/>
        </w:trPr>
        <w:tc>
          <w:tcPr>
            <w:tcW w:w="3371" w:type="dxa"/>
            <w:gridSpan w:val="7"/>
            <w:shd w:val="clear" w:color="auto" w:fill="auto"/>
          </w:tcPr>
          <w:p w14:paraId="0A2C513C" w14:textId="77777777" w:rsidR="00593ABE" w:rsidRDefault="003D499D" w:rsidP="00593ABE">
            <w:pPr>
              <w:rPr>
                <w:rFonts w:ascii="Arial" w:hAnsi="Arial" w:cs="Arial"/>
                <w:b/>
                <w:sz w:val="20"/>
                <w:u w:val="single"/>
              </w:rPr>
            </w:pPr>
            <w:r w:rsidRPr="0044617A">
              <w:rPr>
                <w:rFonts w:ascii="Arial" w:hAnsi="Arial" w:cs="Arial"/>
                <w:b/>
                <w:sz w:val="20"/>
                <w:u w:val="single"/>
              </w:rPr>
              <w:t xml:space="preserve">Wellbeing (Children in Our Care) </w:t>
            </w:r>
          </w:p>
          <w:p w14:paraId="61351D00" w14:textId="77777777" w:rsidR="003D499D" w:rsidRPr="0006468B" w:rsidRDefault="0006468B" w:rsidP="00593ABE">
            <w:pPr>
              <w:rPr>
                <w:rFonts w:ascii="Arial" w:hAnsi="Arial" w:cs="Arial"/>
                <w:bCs/>
                <w:sz w:val="20"/>
                <w:u w:val="single"/>
              </w:rPr>
            </w:pPr>
            <w:r w:rsidRPr="0006468B">
              <w:rPr>
                <w:rFonts w:ascii="Arial" w:hAnsi="Arial" w:cs="Arial"/>
                <w:bCs/>
                <w:sz w:val="20"/>
                <w:u w:val="single"/>
              </w:rPr>
              <w:t>Mrs C Palmer</w:t>
            </w:r>
          </w:p>
        </w:tc>
        <w:tc>
          <w:tcPr>
            <w:tcW w:w="1620" w:type="dxa"/>
            <w:gridSpan w:val="2"/>
            <w:shd w:val="clear" w:color="auto" w:fill="auto"/>
          </w:tcPr>
          <w:p w14:paraId="4DA662CD" w14:textId="77777777" w:rsidR="003D499D" w:rsidRPr="006B6B7C" w:rsidRDefault="003D499D" w:rsidP="0044617A">
            <w:pPr>
              <w:rPr>
                <w:rFonts w:ascii="Arial" w:hAnsi="Arial" w:cs="Arial"/>
                <w:sz w:val="20"/>
                <w:u w:val="single"/>
              </w:rPr>
            </w:pPr>
            <w:r w:rsidRPr="006B6B7C">
              <w:rPr>
                <w:rFonts w:ascii="Arial" w:hAnsi="Arial" w:cs="Arial"/>
                <w:b/>
                <w:sz w:val="20"/>
                <w:u w:val="single"/>
              </w:rPr>
              <w:t>Link</w:t>
            </w:r>
            <w:r>
              <w:rPr>
                <w:rFonts w:ascii="Arial" w:hAnsi="Arial" w:cs="Arial"/>
                <w:b/>
                <w:sz w:val="20"/>
                <w:u w:val="single"/>
              </w:rPr>
              <w:t xml:space="preserve"> Governor</w:t>
            </w:r>
          </w:p>
          <w:p w14:paraId="032933E2" w14:textId="77777777" w:rsidR="003D499D" w:rsidRPr="00593ABE" w:rsidRDefault="00593ABE" w:rsidP="0064565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Ms </w:t>
            </w:r>
            <w:r w:rsidR="0043470C">
              <w:rPr>
                <w:rFonts w:ascii="Arial" w:hAnsi="Arial" w:cs="Arial"/>
                <w:sz w:val="20"/>
              </w:rPr>
              <w:t>N Clark</w:t>
            </w:r>
          </w:p>
        </w:tc>
        <w:tc>
          <w:tcPr>
            <w:tcW w:w="1710" w:type="dxa"/>
            <w:gridSpan w:val="3"/>
            <w:shd w:val="clear" w:color="auto" w:fill="auto"/>
          </w:tcPr>
          <w:p w14:paraId="5EB81DAC" w14:textId="77777777" w:rsidR="003D499D" w:rsidRPr="006B6B7C" w:rsidRDefault="003D499D" w:rsidP="0044617A">
            <w:pPr>
              <w:rPr>
                <w:rFonts w:ascii="Arial" w:hAnsi="Arial" w:cs="Arial"/>
                <w:b/>
                <w:sz w:val="20"/>
                <w:u w:val="single"/>
              </w:rPr>
            </w:pPr>
            <w:r w:rsidRPr="006B6B7C">
              <w:rPr>
                <w:rFonts w:ascii="Arial" w:hAnsi="Arial" w:cs="Arial"/>
                <w:b/>
                <w:sz w:val="20"/>
                <w:u w:val="single"/>
              </w:rPr>
              <w:t xml:space="preserve">Health </w:t>
            </w:r>
            <w:r>
              <w:rPr>
                <w:rFonts w:ascii="Arial" w:hAnsi="Arial" w:cs="Arial"/>
                <w:b/>
                <w:sz w:val="20"/>
                <w:u w:val="single"/>
              </w:rPr>
              <w:t>&amp;</w:t>
            </w:r>
            <w:r w:rsidRPr="006B6B7C">
              <w:rPr>
                <w:rFonts w:ascii="Arial" w:hAnsi="Arial" w:cs="Arial"/>
                <w:b/>
                <w:sz w:val="20"/>
                <w:u w:val="single"/>
              </w:rPr>
              <w:t xml:space="preserve"> Safety</w:t>
            </w:r>
          </w:p>
          <w:p w14:paraId="58572EA5" w14:textId="77777777" w:rsidR="003D499D" w:rsidRDefault="005D4797" w:rsidP="00593AB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Mrs </w:t>
            </w:r>
            <w:r w:rsidR="00593ABE">
              <w:rPr>
                <w:rFonts w:ascii="Arial" w:hAnsi="Arial" w:cs="Arial"/>
                <w:sz w:val="20"/>
              </w:rPr>
              <w:t>S Botterill</w:t>
            </w:r>
          </w:p>
        </w:tc>
        <w:tc>
          <w:tcPr>
            <w:tcW w:w="1890" w:type="dxa"/>
            <w:gridSpan w:val="3"/>
            <w:shd w:val="clear" w:color="auto" w:fill="auto"/>
          </w:tcPr>
          <w:p w14:paraId="23A554A6" w14:textId="77777777" w:rsidR="003D499D" w:rsidRDefault="003D499D" w:rsidP="003D499D">
            <w:pPr>
              <w:rPr>
                <w:rFonts w:ascii="Arial" w:hAnsi="Arial" w:cs="Arial"/>
                <w:b/>
                <w:sz w:val="20"/>
                <w:u w:val="single"/>
              </w:rPr>
            </w:pPr>
            <w:r w:rsidRPr="006B6B7C">
              <w:rPr>
                <w:rFonts w:ascii="Arial" w:hAnsi="Arial" w:cs="Arial"/>
                <w:b/>
                <w:sz w:val="20"/>
                <w:u w:val="single"/>
              </w:rPr>
              <w:t>Reading</w:t>
            </w:r>
          </w:p>
          <w:p w14:paraId="18AD1C94" w14:textId="77777777" w:rsidR="003D499D" w:rsidRPr="00645655" w:rsidRDefault="00593ABE" w:rsidP="0064565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L</w:t>
            </w:r>
            <w:r w:rsidR="00645655" w:rsidRPr="00645655">
              <w:rPr>
                <w:rFonts w:ascii="Arial" w:hAnsi="Arial" w:cs="Arial"/>
                <w:sz w:val="20"/>
              </w:rPr>
              <w:t xml:space="preserve"> Boyd</w:t>
            </w:r>
            <w:r w:rsidR="00F91D76" w:rsidRPr="00645655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899" w:type="dxa"/>
            <w:shd w:val="clear" w:color="auto" w:fill="auto"/>
          </w:tcPr>
          <w:p w14:paraId="442E1D0D" w14:textId="77777777" w:rsidR="003D499D" w:rsidRDefault="003D499D" w:rsidP="003D499D">
            <w:pPr>
              <w:rPr>
                <w:rFonts w:ascii="Arial" w:hAnsi="Arial" w:cs="Arial"/>
                <w:b/>
                <w:sz w:val="20"/>
                <w:u w:val="single"/>
              </w:rPr>
            </w:pPr>
            <w:r w:rsidRPr="006B6B7C">
              <w:rPr>
                <w:rFonts w:ascii="Arial" w:hAnsi="Arial" w:cs="Arial"/>
                <w:b/>
                <w:sz w:val="20"/>
                <w:u w:val="single"/>
              </w:rPr>
              <w:t>Writing</w:t>
            </w:r>
          </w:p>
          <w:p w14:paraId="381D59E9" w14:textId="77777777" w:rsidR="003D499D" w:rsidRPr="009F475E" w:rsidRDefault="0006468B" w:rsidP="003D499D">
            <w:pPr>
              <w:rPr>
                <w:rFonts w:ascii="Arial" w:hAnsi="Arial" w:cs="Arial"/>
                <w:sz w:val="20"/>
              </w:rPr>
            </w:pPr>
            <w:r w:rsidRPr="0006468B">
              <w:rPr>
                <w:rFonts w:ascii="Arial" w:hAnsi="Arial" w:cs="Arial"/>
                <w:sz w:val="20"/>
              </w:rPr>
              <w:t>Mrs L Boyd</w:t>
            </w:r>
          </w:p>
        </w:tc>
      </w:tr>
      <w:tr w:rsidR="0018650B" w:rsidRPr="009F475E" w14:paraId="5E92932C" w14:textId="77777777" w:rsidTr="00AE20AE">
        <w:trPr>
          <w:trHeight w:val="135"/>
        </w:trPr>
        <w:tc>
          <w:tcPr>
            <w:tcW w:w="10490" w:type="dxa"/>
            <w:gridSpan w:val="16"/>
            <w:shd w:val="clear" w:color="auto" w:fill="auto"/>
          </w:tcPr>
          <w:p w14:paraId="2F6C0899" w14:textId="77777777" w:rsidR="0018650B" w:rsidRPr="006B6B7C" w:rsidRDefault="0018650B">
            <w:pPr>
              <w:rPr>
                <w:rFonts w:ascii="Arial" w:hAnsi="Arial" w:cs="Arial"/>
                <w:b/>
                <w:sz w:val="20"/>
                <w:u w:val="single"/>
              </w:rPr>
            </w:pPr>
          </w:p>
        </w:tc>
      </w:tr>
      <w:tr w:rsidR="0043470C" w:rsidRPr="009F475E" w14:paraId="6C991E45" w14:textId="77777777" w:rsidTr="0043470C">
        <w:trPr>
          <w:trHeight w:val="135"/>
        </w:trPr>
        <w:tc>
          <w:tcPr>
            <w:tcW w:w="1391" w:type="dxa"/>
            <w:shd w:val="clear" w:color="auto" w:fill="auto"/>
          </w:tcPr>
          <w:p w14:paraId="3824E4AA" w14:textId="77777777" w:rsidR="0043470C" w:rsidRPr="0044617A" w:rsidRDefault="0043470C" w:rsidP="003D499D">
            <w:pPr>
              <w:rPr>
                <w:rFonts w:ascii="Arial" w:hAnsi="Arial" w:cs="Arial"/>
                <w:b/>
                <w:sz w:val="20"/>
                <w:u w:val="single"/>
              </w:rPr>
            </w:pPr>
            <w:r w:rsidRPr="0044617A">
              <w:rPr>
                <w:rFonts w:ascii="Arial" w:hAnsi="Arial" w:cs="Arial"/>
                <w:b/>
                <w:sz w:val="20"/>
                <w:u w:val="single"/>
              </w:rPr>
              <w:t>Maths</w:t>
            </w:r>
          </w:p>
          <w:p w14:paraId="7A6513E3" w14:textId="77777777" w:rsidR="0043470C" w:rsidRPr="009F475E" w:rsidRDefault="0043470C" w:rsidP="003D499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2"/>
              </w:rPr>
              <w:t>Mr B Souter</w:t>
            </w:r>
          </w:p>
        </w:tc>
        <w:tc>
          <w:tcPr>
            <w:tcW w:w="2070" w:type="dxa"/>
            <w:gridSpan w:val="7"/>
            <w:shd w:val="clear" w:color="auto" w:fill="auto"/>
          </w:tcPr>
          <w:p w14:paraId="12B8EC45" w14:textId="77777777" w:rsidR="0043470C" w:rsidRPr="0044617A" w:rsidRDefault="0043470C" w:rsidP="003D499D">
            <w:pPr>
              <w:rPr>
                <w:rFonts w:ascii="Arial" w:hAnsi="Arial" w:cs="Arial"/>
                <w:b/>
                <w:sz w:val="20"/>
                <w:u w:val="single"/>
              </w:rPr>
            </w:pPr>
            <w:r w:rsidRPr="0044617A">
              <w:rPr>
                <w:rFonts w:ascii="Arial" w:hAnsi="Arial" w:cs="Arial"/>
                <w:b/>
                <w:sz w:val="20"/>
                <w:u w:val="single"/>
              </w:rPr>
              <w:t>Early Years</w:t>
            </w:r>
            <w:r>
              <w:rPr>
                <w:rFonts w:ascii="Arial" w:hAnsi="Arial" w:cs="Arial"/>
                <w:b/>
                <w:sz w:val="20"/>
                <w:u w:val="single"/>
              </w:rPr>
              <w:t xml:space="preserve"> (EYFS)</w:t>
            </w:r>
          </w:p>
          <w:p w14:paraId="5B4CCFD5" w14:textId="77777777" w:rsidR="0043470C" w:rsidRPr="00B63F3D" w:rsidRDefault="0043470C" w:rsidP="006B1798">
            <w:pPr>
              <w:rPr>
                <w:rFonts w:ascii="Arial" w:hAnsi="Arial" w:cs="Arial"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Ms N Clark</w:t>
            </w:r>
          </w:p>
        </w:tc>
        <w:tc>
          <w:tcPr>
            <w:tcW w:w="1784" w:type="dxa"/>
            <w:gridSpan w:val="2"/>
            <w:shd w:val="clear" w:color="auto" w:fill="auto"/>
          </w:tcPr>
          <w:p w14:paraId="2CCE0422" w14:textId="77777777" w:rsidR="0043470C" w:rsidRPr="0044617A" w:rsidRDefault="0043470C" w:rsidP="0043470C">
            <w:pPr>
              <w:pStyle w:val="Heading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Attendance</w:t>
            </w:r>
          </w:p>
          <w:p w14:paraId="76815973" w14:textId="77777777" w:rsidR="0043470C" w:rsidRPr="00593ABE" w:rsidRDefault="0043470C" w:rsidP="0043470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Fr</w:t>
            </w:r>
            <w:r w:rsidRPr="0044617A">
              <w:rPr>
                <w:rFonts w:ascii="Arial" w:hAnsi="Arial" w:cs="Arial"/>
                <w:sz w:val="20"/>
              </w:rPr>
              <w:t xml:space="preserve"> G Barry</w:t>
            </w:r>
          </w:p>
        </w:tc>
        <w:tc>
          <w:tcPr>
            <w:tcW w:w="3256" w:type="dxa"/>
            <w:gridSpan w:val="4"/>
            <w:shd w:val="clear" w:color="auto" w:fill="auto"/>
          </w:tcPr>
          <w:p w14:paraId="5B518D75" w14:textId="77777777" w:rsidR="0043470C" w:rsidRDefault="0043470C" w:rsidP="003D499D">
            <w:pPr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u w:val="single"/>
              </w:rPr>
              <w:t>Geography, History and PSHE</w:t>
            </w:r>
          </w:p>
          <w:p w14:paraId="62ACA4EF" w14:textId="77777777" w:rsidR="0043470C" w:rsidRDefault="0006468B" w:rsidP="003D499D">
            <w:pPr>
              <w:rPr>
                <w:rFonts w:ascii="Arial" w:hAnsi="Arial" w:cs="Arial"/>
                <w:sz w:val="20"/>
              </w:rPr>
            </w:pPr>
            <w:r w:rsidRPr="0006468B">
              <w:rPr>
                <w:rFonts w:ascii="Arial" w:hAnsi="Arial" w:cs="Arial"/>
                <w:sz w:val="20"/>
              </w:rPr>
              <w:t>Mr B Souter</w:t>
            </w:r>
          </w:p>
        </w:tc>
        <w:tc>
          <w:tcPr>
            <w:tcW w:w="1989" w:type="dxa"/>
            <w:gridSpan w:val="2"/>
            <w:shd w:val="clear" w:color="auto" w:fill="auto"/>
          </w:tcPr>
          <w:p w14:paraId="14404017" w14:textId="77777777" w:rsidR="0043470C" w:rsidRDefault="0043470C" w:rsidP="003D499D">
            <w:pPr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u w:val="single"/>
              </w:rPr>
              <w:t>Progress &amp; Data</w:t>
            </w:r>
          </w:p>
          <w:p w14:paraId="7FE76EF8" w14:textId="77777777" w:rsidR="0043470C" w:rsidRPr="006B6B7C" w:rsidRDefault="0043470C" w:rsidP="00AE20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L Boyd</w:t>
            </w:r>
          </w:p>
        </w:tc>
      </w:tr>
      <w:tr w:rsidR="0018650B" w:rsidRPr="009F475E" w14:paraId="1A2DD993" w14:textId="77777777" w:rsidTr="00AE20AE">
        <w:trPr>
          <w:trHeight w:val="135"/>
        </w:trPr>
        <w:tc>
          <w:tcPr>
            <w:tcW w:w="10490" w:type="dxa"/>
            <w:gridSpan w:val="16"/>
            <w:shd w:val="clear" w:color="auto" w:fill="auto"/>
          </w:tcPr>
          <w:p w14:paraId="492B38C6" w14:textId="77777777" w:rsidR="0018650B" w:rsidRPr="006B6B7C" w:rsidRDefault="0018650B" w:rsidP="006B1798">
            <w:pPr>
              <w:rPr>
                <w:rFonts w:ascii="Arial" w:hAnsi="Arial" w:cs="Arial"/>
                <w:b/>
                <w:sz w:val="20"/>
                <w:u w:val="single"/>
              </w:rPr>
            </w:pPr>
          </w:p>
        </w:tc>
      </w:tr>
      <w:tr w:rsidR="00AE20AE" w:rsidRPr="009F475E" w14:paraId="5C6EB5AC" w14:textId="77777777" w:rsidTr="00593ABE">
        <w:trPr>
          <w:trHeight w:val="135"/>
        </w:trPr>
        <w:tc>
          <w:tcPr>
            <w:tcW w:w="2622" w:type="dxa"/>
            <w:gridSpan w:val="2"/>
            <w:shd w:val="clear" w:color="auto" w:fill="auto"/>
          </w:tcPr>
          <w:p w14:paraId="6C00A77A" w14:textId="77777777" w:rsidR="00593ABE" w:rsidRDefault="00593ABE" w:rsidP="00593ABE">
            <w:pPr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u w:val="single"/>
              </w:rPr>
              <w:t>Computing</w:t>
            </w:r>
          </w:p>
          <w:p w14:paraId="7025F3AB" w14:textId="77777777" w:rsidR="00AE20AE" w:rsidRPr="0006468B" w:rsidRDefault="0006468B" w:rsidP="00593ABE">
            <w:pPr>
              <w:rPr>
                <w:rFonts w:ascii="Arial" w:hAnsi="Arial" w:cs="Arial"/>
                <w:bCs/>
                <w:sz w:val="20"/>
                <w:u w:val="single"/>
              </w:rPr>
            </w:pPr>
            <w:r w:rsidRPr="0006468B">
              <w:rPr>
                <w:rFonts w:ascii="Arial" w:hAnsi="Arial" w:cs="Arial"/>
                <w:bCs/>
                <w:sz w:val="20"/>
                <w:u w:val="single"/>
              </w:rPr>
              <w:t>Mr M O’Brien</w:t>
            </w:r>
          </w:p>
        </w:tc>
        <w:tc>
          <w:tcPr>
            <w:tcW w:w="2623" w:type="dxa"/>
            <w:gridSpan w:val="8"/>
            <w:shd w:val="clear" w:color="auto" w:fill="auto"/>
          </w:tcPr>
          <w:p w14:paraId="7B01ED2A" w14:textId="77777777" w:rsidR="00AE20AE" w:rsidRPr="0044617A" w:rsidRDefault="00AE20AE" w:rsidP="006B1798">
            <w:pPr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u w:val="single"/>
              </w:rPr>
              <w:t>Sports/PE</w:t>
            </w:r>
          </w:p>
          <w:p w14:paraId="13F462D1" w14:textId="77777777" w:rsidR="00AE20AE" w:rsidRPr="006B6B7C" w:rsidRDefault="00593ABE" w:rsidP="00593ABE">
            <w:pPr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Mr M O’Brien</w:t>
            </w:r>
          </w:p>
        </w:tc>
        <w:tc>
          <w:tcPr>
            <w:tcW w:w="2622" w:type="dxa"/>
            <w:gridSpan w:val="3"/>
            <w:shd w:val="clear" w:color="auto" w:fill="auto"/>
          </w:tcPr>
          <w:p w14:paraId="217F9776" w14:textId="77777777" w:rsidR="0043470C" w:rsidRDefault="0043470C" w:rsidP="0043470C">
            <w:pPr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u w:val="single"/>
              </w:rPr>
              <w:t>Safeguarding</w:t>
            </w:r>
          </w:p>
          <w:p w14:paraId="36E251CD" w14:textId="77777777" w:rsidR="00AE20AE" w:rsidRDefault="0043470C" w:rsidP="0043470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Mrs C Palmer</w:t>
            </w:r>
          </w:p>
        </w:tc>
        <w:tc>
          <w:tcPr>
            <w:tcW w:w="2623" w:type="dxa"/>
            <w:gridSpan w:val="3"/>
            <w:shd w:val="clear" w:color="auto" w:fill="auto"/>
          </w:tcPr>
          <w:p w14:paraId="2368E756" w14:textId="77777777" w:rsidR="00AE20AE" w:rsidRDefault="00AE20AE" w:rsidP="00AE20AE">
            <w:pPr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u w:val="single"/>
              </w:rPr>
              <w:t>Pupil Premium</w:t>
            </w:r>
          </w:p>
          <w:p w14:paraId="0A7F9B1F" w14:textId="77777777" w:rsidR="00AE20AE" w:rsidRPr="00593ABE" w:rsidRDefault="0006468B" w:rsidP="002C6F2D">
            <w:pPr>
              <w:rPr>
                <w:rFonts w:ascii="Arial" w:hAnsi="Arial" w:cs="Arial"/>
                <w:sz w:val="20"/>
              </w:rPr>
            </w:pPr>
            <w:r w:rsidRPr="0006468B">
              <w:rPr>
                <w:rFonts w:ascii="Arial" w:hAnsi="Arial" w:cs="Arial"/>
                <w:sz w:val="20"/>
              </w:rPr>
              <w:t>Mrs C Palmer</w:t>
            </w:r>
          </w:p>
        </w:tc>
      </w:tr>
      <w:tr w:rsidR="0018650B" w:rsidRPr="009F475E" w14:paraId="10B8B8EF" w14:textId="77777777" w:rsidTr="00AE20AE">
        <w:trPr>
          <w:trHeight w:val="135"/>
        </w:trPr>
        <w:tc>
          <w:tcPr>
            <w:tcW w:w="10490" w:type="dxa"/>
            <w:gridSpan w:val="16"/>
            <w:shd w:val="clear" w:color="auto" w:fill="auto"/>
          </w:tcPr>
          <w:p w14:paraId="1E3C7748" w14:textId="77777777" w:rsidR="00B04FBE" w:rsidRPr="00B04FBE" w:rsidRDefault="00B04FBE" w:rsidP="006B1798">
            <w:pPr>
              <w:rPr>
                <w:rFonts w:ascii="Arial" w:hAnsi="Arial" w:cs="Arial"/>
                <w:sz w:val="20"/>
              </w:rPr>
            </w:pPr>
          </w:p>
        </w:tc>
      </w:tr>
      <w:tr w:rsidR="0043470C" w:rsidRPr="009F475E" w14:paraId="41AAE69B" w14:textId="77777777" w:rsidTr="0041048E">
        <w:trPr>
          <w:trHeight w:val="135"/>
        </w:trPr>
        <w:tc>
          <w:tcPr>
            <w:tcW w:w="5981" w:type="dxa"/>
            <w:gridSpan w:val="11"/>
            <w:shd w:val="clear" w:color="auto" w:fill="auto"/>
          </w:tcPr>
          <w:p w14:paraId="199B7002" w14:textId="0DB2BE72" w:rsidR="0043470C" w:rsidRDefault="0043470C" w:rsidP="00A3145F">
            <w:pPr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u w:val="single"/>
              </w:rPr>
              <w:t xml:space="preserve">Music, Art, DT </w:t>
            </w:r>
          </w:p>
          <w:p w14:paraId="7B24C5A1" w14:textId="2B9B0114" w:rsidR="0043470C" w:rsidRPr="006B6B7C" w:rsidRDefault="0043470C" w:rsidP="00A3145F">
            <w:pPr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M</w:t>
            </w:r>
            <w:r w:rsidR="008F47E3">
              <w:rPr>
                <w:rFonts w:ascii="Arial" w:hAnsi="Arial" w:cs="Arial"/>
                <w:sz w:val="20"/>
              </w:rPr>
              <w:t>r</w:t>
            </w:r>
            <w:r w:rsidR="001B4CB5">
              <w:rPr>
                <w:rFonts w:ascii="Arial" w:hAnsi="Arial" w:cs="Arial"/>
                <w:sz w:val="20"/>
              </w:rPr>
              <w:t xml:space="preserve"> D Pearce</w:t>
            </w:r>
          </w:p>
        </w:tc>
        <w:tc>
          <w:tcPr>
            <w:tcW w:w="4509" w:type="dxa"/>
            <w:gridSpan w:val="5"/>
            <w:shd w:val="clear" w:color="auto" w:fill="auto"/>
          </w:tcPr>
          <w:p w14:paraId="4CBEA793" w14:textId="77777777" w:rsidR="0043470C" w:rsidRDefault="0043470C" w:rsidP="003D499D">
            <w:pPr>
              <w:rPr>
                <w:rFonts w:ascii="Arial" w:hAnsi="Arial" w:cs="Arial"/>
                <w:b/>
                <w:sz w:val="20"/>
                <w:u w:val="single"/>
              </w:rPr>
            </w:pPr>
            <w:r w:rsidRPr="006B6B7C">
              <w:rPr>
                <w:rFonts w:ascii="Arial" w:hAnsi="Arial" w:cs="Arial"/>
                <w:b/>
                <w:sz w:val="20"/>
                <w:u w:val="single"/>
              </w:rPr>
              <w:t>RE</w:t>
            </w:r>
            <w:r>
              <w:rPr>
                <w:rFonts w:ascii="Arial" w:hAnsi="Arial" w:cs="Arial"/>
                <w:b/>
                <w:sz w:val="20"/>
                <w:u w:val="single"/>
              </w:rPr>
              <w:t xml:space="preserve"> / Social, Moral, Spiritual, Cultural (SMSC)</w:t>
            </w:r>
          </w:p>
          <w:p w14:paraId="492F966E" w14:textId="118A717B" w:rsidR="0043470C" w:rsidRPr="006B6B7C" w:rsidRDefault="00121EC3" w:rsidP="008140B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Rev</w:t>
            </w:r>
            <w:r w:rsidR="0043470C">
              <w:rPr>
                <w:rFonts w:ascii="Arial" w:hAnsi="Arial" w:cs="Arial"/>
                <w:sz w:val="20"/>
              </w:rPr>
              <w:t xml:space="preserve"> G. Barry</w:t>
            </w:r>
          </w:p>
        </w:tc>
      </w:tr>
      <w:tr w:rsidR="0043470C" w:rsidRPr="009F475E" w14:paraId="29500464" w14:textId="77777777" w:rsidTr="0041048E">
        <w:trPr>
          <w:trHeight w:val="135"/>
        </w:trPr>
        <w:tc>
          <w:tcPr>
            <w:tcW w:w="10490" w:type="dxa"/>
            <w:gridSpan w:val="16"/>
            <w:shd w:val="clear" w:color="auto" w:fill="auto"/>
          </w:tcPr>
          <w:p w14:paraId="545DB0AF" w14:textId="77777777" w:rsidR="0043470C" w:rsidRPr="00B04FBE" w:rsidRDefault="0043470C" w:rsidP="0041048E">
            <w:pPr>
              <w:rPr>
                <w:rFonts w:ascii="Arial" w:hAnsi="Arial" w:cs="Arial"/>
                <w:sz w:val="20"/>
              </w:rPr>
            </w:pPr>
          </w:p>
        </w:tc>
      </w:tr>
      <w:tr w:rsidR="0043470C" w:rsidRPr="009F475E" w14:paraId="7A9E81B5" w14:textId="77777777" w:rsidTr="0043470C">
        <w:trPr>
          <w:trHeight w:val="135"/>
        </w:trPr>
        <w:tc>
          <w:tcPr>
            <w:tcW w:w="3281" w:type="dxa"/>
            <w:gridSpan w:val="6"/>
            <w:shd w:val="clear" w:color="auto" w:fill="auto"/>
          </w:tcPr>
          <w:p w14:paraId="7DC5297F" w14:textId="77777777" w:rsidR="0043470C" w:rsidRDefault="0043470C" w:rsidP="0041048E">
            <w:pPr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u w:val="single"/>
              </w:rPr>
              <w:t>Welfare</w:t>
            </w:r>
          </w:p>
          <w:p w14:paraId="0FD5DDAF" w14:textId="77777777" w:rsidR="0043470C" w:rsidRDefault="0043470C" w:rsidP="0041048E">
            <w:pPr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Mrs C Palmer</w:t>
            </w:r>
            <w:r w:rsidR="0006468B">
              <w:rPr>
                <w:rFonts w:ascii="Arial" w:hAnsi="Arial" w:cs="Arial"/>
                <w:bCs/>
                <w:sz w:val="20"/>
              </w:rPr>
              <w:t xml:space="preserve"> &amp;</w:t>
            </w:r>
            <w:r w:rsidR="0006468B">
              <w:t xml:space="preserve"> </w:t>
            </w:r>
            <w:r w:rsidR="0006468B" w:rsidRPr="0006468B">
              <w:rPr>
                <w:rFonts w:ascii="Arial" w:hAnsi="Arial" w:cs="Arial"/>
                <w:bCs/>
                <w:sz w:val="20"/>
              </w:rPr>
              <w:t>Ms J Gildart</w:t>
            </w:r>
          </w:p>
        </w:tc>
        <w:tc>
          <w:tcPr>
            <w:tcW w:w="2700" w:type="dxa"/>
            <w:gridSpan w:val="5"/>
            <w:shd w:val="clear" w:color="auto" w:fill="auto"/>
          </w:tcPr>
          <w:p w14:paraId="1AA62F75" w14:textId="77777777" w:rsidR="0043470C" w:rsidRDefault="0043470C" w:rsidP="0041048E">
            <w:pPr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sz w:val="20"/>
                <w:u w:val="single"/>
              </w:rPr>
              <w:t>Sustainability</w:t>
            </w:r>
          </w:p>
          <w:p w14:paraId="74776DC6" w14:textId="77F076A3" w:rsidR="0043470C" w:rsidRPr="0043470C" w:rsidRDefault="00A0516D" w:rsidP="0041048E">
            <w:pPr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Rev</w:t>
            </w:r>
            <w:r w:rsidR="008D35C9">
              <w:rPr>
                <w:rFonts w:ascii="Arial" w:hAnsi="Arial" w:cs="Arial"/>
                <w:bCs/>
                <w:sz w:val="20"/>
              </w:rPr>
              <w:t xml:space="preserve"> G Barry </w:t>
            </w:r>
          </w:p>
        </w:tc>
        <w:tc>
          <w:tcPr>
            <w:tcW w:w="4509" w:type="dxa"/>
            <w:gridSpan w:val="5"/>
            <w:shd w:val="clear" w:color="auto" w:fill="auto"/>
          </w:tcPr>
          <w:p w14:paraId="24BB2FB4" w14:textId="77777777" w:rsidR="0043470C" w:rsidRPr="0044617A" w:rsidRDefault="0043470C" w:rsidP="0043470C">
            <w:pPr>
              <w:rPr>
                <w:rFonts w:ascii="Arial" w:hAnsi="Arial" w:cs="Arial"/>
                <w:b/>
                <w:sz w:val="20"/>
                <w:u w:val="single"/>
              </w:rPr>
            </w:pPr>
            <w:r w:rsidRPr="0044617A">
              <w:rPr>
                <w:rFonts w:ascii="Arial" w:hAnsi="Arial" w:cs="Arial"/>
                <w:b/>
                <w:sz w:val="20"/>
                <w:u w:val="single"/>
              </w:rPr>
              <w:t>Science</w:t>
            </w:r>
          </w:p>
          <w:p w14:paraId="3C21E016" w14:textId="0116C743" w:rsidR="0043470C" w:rsidRPr="006B6B7C" w:rsidRDefault="00B30508" w:rsidP="0041048E">
            <w:pPr>
              <w:rPr>
                <w:rFonts w:ascii="Arial" w:hAnsi="Arial" w:cs="Arial"/>
                <w:sz w:val="20"/>
              </w:rPr>
            </w:pPr>
            <w:r w:rsidRPr="00B30508">
              <w:rPr>
                <w:rFonts w:ascii="Arial" w:hAnsi="Arial" w:cs="Arial"/>
                <w:sz w:val="20"/>
              </w:rPr>
              <w:t>Mr B Souter</w:t>
            </w:r>
          </w:p>
        </w:tc>
      </w:tr>
      <w:tr w:rsidR="0020047F" w:rsidRPr="009F475E" w14:paraId="2ACB6614" w14:textId="77777777" w:rsidTr="0043470C">
        <w:trPr>
          <w:trHeight w:val="135"/>
        </w:trPr>
        <w:tc>
          <w:tcPr>
            <w:tcW w:w="3281" w:type="dxa"/>
            <w:gridSpan w:val="6"/>
            <w:shd w:val="clear" w:color="auto" w:fill="auto"/>
          </w:tcPr>
          <w:p w14:paraId="098EC1E6" w14:textId="77777777" w:rsidR="0020047F" w:rsidRDefault="0020047F" w:rsidP="0041048E">
            <w:pPr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2700" w:type="dxa"/>
            <w:gridSpan w:val="5"/>
            <w:shd w:val="clear" w:color="auto" w:fill="auto"/>
          </w:tcPr>
          <w:p w14:paraId="44B144A9" w14:textId="77777777" w:rsidR="0020047F" w:rsidRDefault="0020047F" w:rsidP="0041048E">
            <w:pPr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09" w:type="dxa"/>
            <w:gridSpan w:val="5"/>
            <w:shd w:val="clear" w:color="auto" w:fill="auto"/>
          </w:tcPr>
          <w:p w14:paraId="5FA3D265" w14:textId="77777777" w:rsidR="0020047F" w:rsidRPr="0044617A" w:rsidRDefault="0020047F" w:rsidP="0043470C">
            <w:pPr>
              <w:rPr>
                <w:rFonts w:ascii="Arial" w:hAnsi="Arial" w:cs="Arial"/>
                <w:b/>
                <w:sz w:val="20"/>
                <w:u w:val="single"/>
              </w:rPr>
            </w:pPr>
          </w:p>
        </w:tc>
      </w:tr>
      <w:tr w:rsidR="0018650B" w:rsidRPr="009F475E" w14:paraId="76E42233" w14:textId="77777777" w:rsidTr="00AE20AE">
        <w:trPr>
          <w:trHeight w:val="135"/>
        </w:trPr>
        <w:tc>
          <w:tcPr>
            <w:tcW w:w="10490" w:type="dxa"/>
            <w:gridSpan w:val="16"/>
            <w:shd w:val="clear" w:color="auto" w:fill="auto"/>
          </w:tcPr>
          <w:p w14:paraId="739126FE" w14:textId="77777777" w:rsidR="00121EC3" w:rsidRDefault="00B30508">
            <w:pPr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u w:val="single"/>
              </w:rPr>
              <w:t>SEND</w:t>
            </w:r>
          </w:p>
          <w:p w14:paraId="2DE2F52A" w14:textId="4D50AB43" w:rsidR="0018650B" w:rsidRPr="006B6B7C" w:rsidRDefault="00D02BE1">
            <w:pPr>
              <w:rPr>
                <w:rFonts w:ascii="Arial" w:hAnsi="Arial" w:cs="Arial"/>
                <w:b/>
                <w:sz w:val="20"/>
                <w:u w:val="single"/>
              </w:rPr>
            </w:pPr>
            <w:r w:rsidRPr="00D02BE1">
              <w:rPr>
                <w:rFonts w:ascii="Arial" w:hAnsi="Arial" w:cs="Arial"/>
                <w:bCs/>
                <w:sz w:val="20"/>
              </w:rPr>
              <w:t>Mrs S Botterill</w:t>
            </w:r>
          </w:p>
        </w:tc>
      </w:tr>
    </w:tbl>
    <w:p w14:paraId="2900E57B" w14:textId="1321DDEE" w:rsidR="009B0FD8" w:rsidRDefault="009B0FD8" w:rsidP="006B6B7C">
      <w:pPr>
        <w:rPr>
          <w:rFonts w:ascii="Arial" w:hAnsi="Arial" w:cs="Arial"/>
          <w:sz w:val="20"/>
        </w:rPr>
      </w:pPr>
    </w:p>
    <w:sectPr w:rsidR="009B0FD8">
      <w:headerReference w:type="default" r:id="rId10"/>
      <w:footerReference w:type="default" r:id="rId11"/>
      <w:type w:val="continuous"/>
      <w:pgSz w:w="11906" w:h="16838" w:code="9"/>
      <w:pgMar w:top="567" w:right="1758" w:bottom="567" w:left="1758" w:header="720" w:footer="720" w:gutter="0"/>
      <w:paperSrc w:first="7" w:other="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7CD5A0" w14:textId="77777777" w:rsidR="00A112FE" w:rsidRDefault="00A112FE">
      <w:r>
        <w:separator/>
      </w:r>
    </w:p>
  </w:endnote>
  <w:endnote w:type="continuationSeparator" w:id="0">
    <w:p w14:paraId="0EBB52CF" w14:textId="77777777" w:rsidR="00A112FE" w:rsidRDefault="00A11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A96143" w14:textId="77777777" w:rsidR="00E44EFA" w:rsidRPr="0077347C" w:rsidRDefault="00E44EFA" w:rsidP="0077347C">
    <w:pPr>
      <w:pStyle w:val="Caption"/>
      <w:rPr>
        <w:rFonts w:ascii="Calibri" w:hAnsi="Calibri"/>
        <w:i w:val="0"/>
      </w:rPr>
    </w:pPr>
    <w:r>
      <w:t xml:space="preserve">SM </w:t>
    </w:r>
    <w:r w:rsidR="00CA4F44">
      <w:t>06/09/2013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B157C9" w14:textId="77777777" w:rsidR="00A112FE" w:rsidRDefault="00A112FE">
      <w:r>
        <w:separator/>
      </w:r>
    </w:p>
  </w:footnote>
  <w:footnote w:type="continuationSeparator" w:id="0">
    <w:p w14:paraId="693737E4" w14:textId="77777777" w:rsidR="00A112FE" w:rsidRDefault="00A112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C77F67" w14:textId="77777777" w:rsidR="00E44EFA" w:rsidRDefault="004F62BC">
    <w:pPr>
      <w:pStyle w:val="Title"/>
      <w:ind w:right="-399"/>
      <w:rPr>
        <w:rFonts w:ascii="Arial" w:hAnsi="Arial" w:cs="Arial"/>
        <w:sz w:val="20"/>
      </w:rPr>
    </w:pPr>
    <w:r w:rsidRPr="004F62BC">
      <w:rPr>
        <w:rFonts w:ascii="Arial" w:hAnsi="Arial" w:cs="Arial"/>
        <w:sz w:val="20"/>
      </w:rPr>
      <w:t>ST ANTONY’S ROMAN CAT</w:t>
    </w:r>
    <w:r>
      <w:rPr>
        <w:rFonts w:ascii="Arial" w:hAnsi="Arial" w:cs="Arial"/>
        <w:sz w:val="20"/>
      </w:rPr>
      <w:t>HOLIC PRIMARY SCHOOL, BLACKBURN</w:t>
    </w:r>
  </w:p>
  <w:p w14:paraId="11F3CCB4" w14:textId="77777777" w:rsidR="005C2EFC" w:rsidRPr="009F475E" w:rsidRDefault="005C2EFC">
    <w:pPr>
      <w:pStyle w:val="Title"/>
      <w:ind w:right="-399"/>
      <w:rPr>
        <w:rFonts w:ascii="Arial" w:hAnsi="Arial" w:cs="Arial"/>
        <w:sz w:val="20"/>
      </w:rPr>
    </w:pPr>
  </w:p>
  <w:p w14:paraId="026F9339" w14:textId="77777777" w:rsidR="00E44EFA" w:rsidRPr="009F475E" w:rsidRDefault="00E44EFA">
    <w:pPr>
      <w:pStyle w:val="Title"/>
      <w:ind w:right="-399"/>
      <w:rPr>
        <w:rFonts w:ascii="Arial" w:hAnsi="Arial" w:cs="Arial"/>
        <w:sz w:val="20"/>
      </w:rPr>
    </w:pPr>
    <w:r w:rsidRPr="009F475E">
      <w:rPr>
        <w:rFonts w:ascii="Arial" w:hAnsi="Arial" w:cs="Arial"/>
        <w:sz w:val="20"/>
      </w:rPr>
      <w:t>GOVERNING BODY COMMITTEES</w:t>
    </w:r>
  </w:p>
  <w:p w14:paraId="0D6FAE7A" w14:textId="77777777" w:rsidR="00E44EFA" w:rsidRDefault="00E44E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67D"/>
    <w:multiLevelType w:val="hybridMultilevel"/>
    <w:tmpl w:val="B34E5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96163"/>
    <w:multiLevelType w:val="hybridMultilevel"/>
    <w:tmpl w:val="C6F8B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D439D7"/>
    <w:multiLevelType w:val="multilevel"/>
    <w:tmpl w:val="3CD08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65F"/>
    <w:rsid w:val="00021510"/>
    <w:rsid w:val="0006265E"/>
    <w:rsid w:val="0006468B"/>
    <w:rsid w:val="00091FF3"/>
    <w:rsid w:val="00097643"/>
    <w:rsid w:val="000A22EF"/>
    <w:rsid w:val="000A28DA"/>
    <w:rsid w:val="000B1DFE"/>
    <w:rsid w:val="000D3C97"/>
    <w:rsid w:val="000D6549"/>
    <w:rsid w:val="0010010B"/>
    <w:rsid w:val="0011080A"/>
    <w:rsid w:val="00121EC3"/>
    <w:rsid w:val="00154E62"/>
    <w:rsid w:val="0015717A"/>
    <w:rsid w:val="00163878"/>
    <w:rsid w:val="0016397D"/>
    <w:rsid w:val="00180044"/>
    <w:rsid w:val="0018650B"/>
    <w:rsid w:val="00186E62"/>
    <w:rsid w:val="001A71AF"/>
    <w:rsid w:val="001B1AA4"/>
    <w:rsid w:val="001B3301"/>
    <w:rsid w:val="001B4CB5"/>
    <w:rsid w:val="001D1213"/>
    <w:rsid w:val="001F3CE9"/>
    <w:rsid w:val="0020047F"/>
    <w:rsid w:val="0021020B"/>
    <w:rsid w:val="00223CEA"/>
    <w:rsid w:val="00224C25"/>
    <w:rsid w:val="00233ABF"/>
    <w:rsid w:val="00257145"/>
    <w:rsid w:val="002622DF"/>
    <w:rsid w:val="0028377A"/>
    <w:rsid w:val="002921B6"/>
    <w:rsid w:val="002A7480"/>
    <w:rsid w:val="002A7A8C"/>
    <w:rsid w:val="002B146C"/>
    <w:rsid w:val="002C6F2D"/>
    <w:rsid w:val="002C708F"/>
    <w:rsid w:val="00310D75"/>
    <w:rsid w:val="003231CC"/>
    <w:rsid w:val="003324DD"/>
    <w:rsid w:val="0033604B"/>
    <w:rsid w:val="00337A64"/>
    <w:rsid w:val="00355B74"/>
    <w:rsid w:val="00362526"/>
    <w:rsid w:val="003640AF"/>
    <w:rsid w:val="003652F9"/>
    <w:rsid w:val="003677E1"/>
    <w:rsid w:val="003923D2"/>
    <w:rsid w:val="003C67FD"/>
    <w:rsid w:val="003D499D"/>
    <w:rsid w:val="003D56F2"/>
    <w:rsid w:val="003F6683"/>
    <w:rsid w:val="0041048E"/>
    <w:rsid w:val="004104C5"/>
    <w:rsid w:val="00422223"/>
    <w:rsid w:val="00423D72"/>
    <w:rsid w:val="0043470C"/>
    <w:rsid w:val="0044617A"/>
    <w:rsid w:val="00457D39"/>
    <w:rsid w:val="00470118"/>
    <w:rsid w:val="00494B1B"/>
    <w:rsid w:val="00496D34"/>
    <w:rsid w:val="00497A55"/>
    <w:rsid w:val="004A1C13"/>
    <w:rsid w:val="004D42C5"/>
    <w:rsid w:val="004E276D"/>
    <w:rsid w:val="004E27AD"/>
    <w:rsid w:val="004E41AB"/>
    <w:rsid w:val="004F3464"/>
    <w:rsid w:val="004F62BC"/>
    <w:rsid w:val="0050155B"/>
    <w:rsid w:val="00523610"/>
    <w:rsid w:val="00531183"/>
    <w:rsid w:val="00550411"/>
    <w:rsid w:val="005657EC"/>
    <w:rsid w:val="00582F9B"/>
    <w:rsid w:val="00593ABE"/>
    <w:rsid w:val="005B248A"/>
    <w:rsid w:val="005B25D0"/>
    <w:rsid w:val="005C2EFC"/>
    <w:rsid w:val="005C7A18"/>
    <w:rsid w:val="005D1812"/>
    <w:rsid w:val="005D2E7F"/>
    <w:rsid w:val="005D4797"/>
    <w:rsid w:val="005D79E3"/>
    <w:rsid w:val="005E2257"/>
    <w:rsid w:val="005F02AC"/>
    <w:rsid w:val="005F5E2E"/>
    <w:rsid w:val="006010A4"/>
    <w:rsid w:val="00635F0C"/>
    <w:rsid w:val="00642CB7"/>
    <w:rsid w:val="00645655"/>
    <w:rsid w:val="00653C26"/>
    <w:rsid w:val="006558B7"/>
    <w:rsid w:val="00662DF6"/>
    <w:rsid w:val="006809D9"/>
    <w:rsid w:val="00682C7B"/>
    <w:rsid w:val="006A034C"/>
    <w:rsid w:val="006B1798"/>
    <w:rsid w:val="006B43DD"/>
    <w:rsid w:val="006B5DE7"/>
    <w:rsid w:val="006B6B7C"/>
    <w:rsid w:val="006C37EB"/>
    <w:rsid w:val="006C78C6"/>
    <w:rsid w:val="006F5C4C"/>
    <w:rsid w:val="0071522E"/>
    <w:rsid w:val="0072474A"/>
    <w:rsid w:val="00730A40"/>
    <w:rsid w:val="007353DC"/>
    <w:rsid w:val="007501C9"/>
    <w:rsid w:val="007512D8"/>
    <w:rsid w:val="00752BE0"/>
    <w:rsid w:val="0077347C"/>
    <w:rsid w:val="00784602"/>
    <w:rsid w:val="00785772"/>
    <w:rsid w:val="007A3E4B"/>
    <w:rsid w:val="007A6481"/>
    <w:rsid w:val="00801FAB"/>
    <w:rsid w:val="00807B03"/>
    <w:rsid w:val="008140BD"/>
    <w:rsid w:val="008414AB"/>
    <w:rsid w:val="00884B2F"/>
    <w:rsid w:val="008B1592"/>
    <w:rsid w:val="008C648E"/>
    <w:rsid w:val="008C6675"/>
    <w:rsid w:val="008D35C9"/>
    <w:rsid w:val="008D4B1C"/>
    <w:rsid w:val="008F114E"/>
    <w:rsid w:val="008F47E3"/>
    <w:rsid w:val="00905A31"/>
    <w:rsid w:val="00907529"/>
    <w:rsid w:val="00917FDB"/>
    <w:rsid w:val="009536A2"/>
    <w:rsid w:val="0096586A"/>
    <w:rsid w:val="00971E5B"/>
    <w:rsid w:val="00976468"/>
    <w:rsid w:val="0098648B"/>
    <w:rsid w:val="0099333E"/>
    <w:rsid w:val="009B0FD8"/>
    <w:rsid w:val="009E55D6"/>
    <w:rsid w:val="009F09A8"/>
    <w:rsid w:val="009F475E"/>
    <w:rsid w:val="00A012EA"/>
    <w:rsid w:val="00A02077"/>
    <w:rsid w:val="00A0516D"/>
    <w:rsid w:val="00A112FE"/>
    <w:rsid w:val="00A3145F"/>
    <w:rsid w:val="00A36069"/>
    <w:rsid w:val="00A41FE5"/>
    <w:rsid w:val="00A57770"/>
    <w:rsid w:val="00A6453E"/>
    <w:rsid w:val="00A73480"/>
    <w:rsid w:val="00A83AC0"/>
    <w:rsid w:val="00A936D6"/>
    <w:rsid w:val="00AD0BA7"/>
    <w:rsid w:val="00AE20AE"/>
    <w:rsid w:val="00AE20C0"/>
    <w:rsid w:val="00AF11F6"/>
    <w:rsid w:val="00B02FC9"/>
    <w:rsid w:val="00B0416D"/>
    <w:rsid w:val="00B04FBE"/>
    <w:rsid w:val="00B22D5B"/>
    <w:rsid w:val="00B30508"/>
    <w:rsid w:val="00B43AD3"/>
    <w:rsid w:val="00B46932"/>
    <w:rsid w:val="00B6205D"/>
    <w:rsid w:val="00B63F3D"/>
    <w:rsid w:val="00B81932"/>
    <w:rsid w:val="00B93829"/>
    <w:rsid w:val="00B96834"/>
    <w:rsid w:val="00BA1A91"/>
    <w:rsid w:val="00BC5E78"/>
    <w:rsid w:val="00BD4C41"/>
    <w:rsid w:val="00BF2A9B"/>
    <w:rsid w:val="00C00D2F"/>
    <w:rsid w:val="00C306B3"/>
    <w:rsid w:val="00C3693E"/>
    <w:rsid w:val="00C400C3"/>
    <w:rsid w:val="00C534D7"/>
    <w:rsid w:val="00C84902"/>
    <w:rsid w:val="00CA2957"/>
    <w:rsid w:val="00CA4F44"/>
    <w:rsid w:val="00CD2627"/>
    <w:rsid w:val="00CD6EE9"/>
    <w:rsid w:val="00CE502A"/>
    <w:rsid w:val="00D02BE1"/>
    <w:rsid w:val="00D167CA"/>
    <w:rsid w:val="00D27811"/>
    <w:rsid w:val="00D32B88"/>
    <w:rsid w:val="00D444B8"/>
    <w:rsid w:val="00D47512"/>
    <w:rsid w:val="00D50BBE"/>
    <w:rsid w:val="00D550E9"/>
    <w:rsid w:val="00D70D44"/>
    <w:rsid w:val="00D91779"/>
    <w:rsid w:val="00D92DB5"/>
    <w:rsid w:val="00DA136D"/>
    <w:rsid w:val="00DB73A7"/>
    <w:rsid w:val="00DC365F"/>
    <w:rsid w:val="00DC69AF"/>
    <w:rsid w:val="00DE14AB"/>
    <w:rsid w:val="00DE7489"/>
    <w:rsid w:val="00DF5FFD"/>
    <w:rsid w:val="00E32762"/>
    <w:rsid w:val="00E44EFA"/>
    <w:rsid w:val="00E469EA"/>
    <w:rsid w:val="00E6167B"/>
    <w:rsid w:val="00E70E14"/>
    <w:rsid w:val="00E772CF"/>
    <w:rsid w:val="00E87F2B"/>
    <w:rsid w:val="00EB617D"/>
    <w:rsid w:val="00EF358F"/>
    <w:rsid w:val="00F06743"/>
    <w:rsid w:val="00F10081"/>
    <w:rsid w:val="00F173D9"/>
    <w:rsid w:val="00F21599"/>
    <w:rsid w:val="00F45C85"/>
    <w:rsid w:val="00F47ECE"/>
    <w:rsid w:val="00F9053A"/>
    <w:rsid w:val="00F91D76"/>
    <w:rsid w:val="00F975FB"/>
    <w:rsid w:val="00FA2DD6"/>
    <w:rsid w:val="00FA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59682B"/>
  <w15:chartTrackingRefBased/>
  <w15:docId w15:val="{E6E05001-6C24-4743-ACD9-75C17D637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u w:val="single"/>
    </w:rPr>
  </w:style>
  <w:style w:type="paragraph" w:styleId="Header">
    <w:name w:val="header"/>
    <w:aliases w:val=" Cha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Caption">
    <w:name w:val="caption"/>
    <w:basedOn w:val="Normal"/>
    <w:next w:val="Normal"/>
    <w:qFormat/>
    <w:rsid w:val="0028377A"/>
    <w:rPr>
      <w:b/>
      <w:i/>
    </w:rPr>
  </w:style>
  <w:style w:type="table" w:styleId="TableGrid">
    <w:name w:val="Table Grid"/>
    <w:basedOn w:val="TableNormal"/>
    <w:rsid w:val="006B6B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D499D"/>
    <w:pPr>
      <w:spacing w:before="100" w:beforeAutospacing="1" w:after="100" w:afterAutospacing="1"/>
    </w:pPr>
    <w:rPr>
      <w:rFonts w:eastAsia="Calibri"/>
      <w:szCs w:val="24"/>
      <w:lang w:eastAsia="en-GB"/>
    </w:rPr>
  </w:style>
  <w:style w:type="character" w:customStyle="1" w:styleId="HeaderChar">
    <w:name w:val="Header Char"/>
    <w:aliases w:val=" Char Char"/>
    <w:link w:val="Header"/>
    <w:rsid w:val="00593ABE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7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CE25118F6E504CB5A3AFFC5D3A3CD1" ma:contentTypeVersion="12" ma:contentTypeDescription="Create a new document." ma:contentTypeScope="" ma:versionID="2ad35ebdb60ff78b287983ea69152889">
  <xsd:schema xmlns:xsd="http://www.w3.org/2001/XMLSchema" xmlns:xs="http://www.w3.org/2001/XMLSchema" xmlns:p="http://schemas.microsoft.com/office/2006/metadata/properties" xmlns:ns2="147b0762-d9d1-4e06-abf5-46b489f6668f" xmlns:ns3="1ead2ab6-9cae-402a-bc45-597a31c8f857" targetNamespace="http://schemas.microsoft.com/office/2006/metadata/properties" ma:root="true" ma:fieldsID="8db47152cda814fc904f34caca17d98b" ns2:_="" ns3:_="">
    <xsd:import namespace="147b0762-d9d1-4e06-abf5-46b489f6668f"/>
    <xsd:import namespace="1ead2ab6-9cae-402a-bc45-597a31c8f8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b0762-d9d1-4e06-abf5-46b489f666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4fe7fe1-5b70-493c-bcc6-dd441ae33c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ad2ab6-9cae-402a-bc45-597a31c8f85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bffa8aa-32fd-4fbb-aea5-5c97649f6680}" ma:internalName="TaxCatchAll" ma:showField="CatchAllData" ma:web="1ead2ab6-9cae-402a-bc45-597a31c8f8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b0762-d9d1-4e06-abf5-46b489f6668f">
      <Terms xmlns="http://schemas.microsoft.com/office/infopath/2007/PartnerControls"/>
    </lcf76f155ced4ddcb4097134ff3c332f>
    <TaxCatchAll xmlns="1ead2ab6-9cae-402a-bc45-597a31c8f857" xsi:nil="true"/>
  </documentManagement>
</p:properties>
</file>

<file path=customXml/itemProps1.xml><?xml version="1.0" encoding="utf-8"?>
<ds:datastoreItem xmlns:ds="http://schemas.openxmlformats.org/officeDocument/2006/customXml" ds:itemID="{204190DD-F525-40F8-AC16-D69A51871F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E84ECA-D1F1-4C2F-9A79-AB71A46C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7b0762-d9d1-4e06-abf5-46b489f6668f"/>
    <ds:schemaRef ds:uri="1ead2ab6-9cae-402a-bc45-597a31c8f8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67ECA3-0093-47BA-98A5-645024C5119C}">
  <ds:schemaRefs>
    <ds:schemaRef ds:uri="http://www.w3.org/XML/1998/namespace"/>
    <ds:schemaRef ds:uri="http://schemas.microsoft.com/office/2006/metadata/properties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1ead2ab6-9cae-402a-bc45-597a31c8f857"/>
    <ds:schemaRef ds:uri="147b0762-d9d1-4e06-abf5-46b489f6668f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GOVERNING BODY</vt:lpstr>
    </vt:vector>
  </TitlesOfParts>
  <Company>Blackburn with Darwen BC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GOVERNING BODY</dc:title>
  <dc:subject/>
  <dc:creator>Christine Webb</dc:creator>
  <cp:keywords/>
  <cp:lastModifiedBy>Stephen Saunders</cp:lastModifiedBy>
  <cp:revision>2</cp:revision>
  <cp:lastPrinted>2015-03-27T09:28:00Z</cp:lastPrinted>
  <dcterms:created xsi:type="dcterms:W3CDTF">2025-09-09T13:46:00Z</dcterms:created>
  <dcterms:modified xsi:type="dcterms:W3CDTF">2025-09-09T13:46:00Z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0x010100BCCE25118F6E504CB5A3AFFC5D3A3CD1</vt:lpwstr>
  </property>
  <property fmtid="{D5CDD505-2E9C-101B-9397-08002B2CF9AE}" pid="3" name="MediaServiceImageTags">
    <vt:lpwstr/>
  </property>
</Properties>
</file>