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1BF8EF" w14:textId="77777777" w:rsidR="00AA6B1B" w:rsidRPr="00AA6B1B" w:rsidRDefault="00AA6B1B" w:rsidP="00AA6B1B"/>
    <w:p w14:paraId="26D2DD49" w14:textId="77777777" w:rsidR="00AA6B1B" w:rsidRPr="00AA6B1B" w:rsidRDefault="00AA6B1B" w:rsidP="00AA6B1B"/>
    <w:p w14:paraId="01F895B3" w14:textId="77777777" w:rsidR="00AA6B1B" w:rsidRPr="00914CB8" w:rsidRDefault="00AA6B1B" w:rsidP="00AA6B1B">
      <w:pPr>
        <w:rPr>
          <w:rFonts w:ascii="Arial" w:hAnsi="Arial" w:cs="Arial"/>
          <w:sz w:val="20"/>
        </w:rPr>
      </w:pPr>
    </w:p>
    <w:p w14:paraId="13980864" w14:textId="77777777" w:rsidR="009E2F61" w:rsidRPr="00914CB8" w:rsidRDefault="00AA6B1B" w:rsidP="00AA6B1B">
      <w:pPr>
        <w:tabs>
          <w:tab w:val="left" w:pos="1160"/>
        </w:tabs>
        <w:rPr>
          <w:rFonts w:ascii="Arial" w:hAnsi="Arial" w:cs="Arial"/>
        </w:rPr>
      </w:pPr>
      <w:r w:rsidRPr="00914CB8">
        <w:rPr>
          <w:rFonts w:ascii="Arial" w:hAnsi="Arial" w:cs="Arial"/>
        </w:rPr>
        <w:tab/>
      </w:r>
    </w:p>
    <w:tbl>
      <w:tblPr>
        <w:tblW w:w="14834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2"/>
        <w:gridCol w:w="1087"/>
        <w:gridCol w:w="1387"/>
        <w:gridCol w:w="1380"/>
        <w:gridCol w:w="999"/>
        <w:gridCol w:w="1347"/>
        <w:gridCol w:w="1498"/>
        <w:gridCol w:w="1306"/>
        <w:gridCol w:w="298"/>
        <w:gridCol w:w="1377"/>
        <w:gridCol w:w="1162"/>
        <w:gridCol w:w="1411"/>
      </w:tblGrid>
      <w:tr w:rsidR="00F6479A" w:rsidRPr="00EF369B" w14:paraId="6BE3AB6F" w14:textId="16578E03" w:rsidTr="00F6479A">
        <w:trPr>
          <w:jc w:val="center"/>
        </w:trPr>
        <w:tc>
          <w:tcPr>
            <w:tcW w:w="15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F64BB3" w14:textId="236717A9" w:rsidR="00F6479A" w:rsidRPr="00EF369B" w:rsidRDefault="00F6479A" w:rsidP="00EF369B">
            <w:pPr>
              <w:tabs>
                <w:tab w:val="left" w:pos="116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85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922192" w14:textId="2518EC9C" w:rsidR="00F6479A" w:rsidRPr="00EF369B" w:rsidRDefault="00F6479A" w:rsidP="00EF369B">
            <w:pPr>
              <w:tabs>
                <w:tab w:val="left" w:pos="1160"/>
              </w:tabs>
              <w:rPr>
                <w:rFonts w:ascii="Arial" w:hAnsi="Arial" w:cs="Arial"/>
                <w:b/>
                <w:bCs/>
              </w:rPr>
            </w:pPr>
            <w:r w:rsidRPr="00EF369B">
              <w:rPr>
                <w:rFonts w:ascii="Arial" w:hAnsi="Arial" w:cs="Arial"/>
                <w:b/>
                <w:bCs/>
              </w:rPr>
              <w:t>Autumn 202</w:t>
            </w:r>
            <w:r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384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780A70" w14:textId="7765C9DD" w:rsidR="00F6479A" w:rsidRPr="00EF369B" w:rsidRDefault="00F6479A" w:rsidP="00EF369B">
            <w:pPr>
              <w:tabs>
                <w:tab w:val="left" w:pos="1160"/>
              </w:tabs>
              <w:rPr>
                <w:rFonts w:ascii="Arial" w:hAnsi="Arial" w:cs="Arial"/>
                <w:b/>
                <w:bCs/>
              </w:rPr>
            </w:pPr>
            <w:r w:rsidRPr="00EF369B">
              <w:rPr>
                <w:rFonts w:ascii="Arial" w:hAnsi="Arial" w:cs="Arial"/>
                <w:b/>
                <w:bCs/>
              </w:rPr>
              <w:t>Spring 202</w:t>
            </w:r>
            <w:r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130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75379570" w14:textId="77777777" w:rsidR="00F6479A" w:rsidRPr="00EF369B" w:rsidRDefault="00F6479A" w:rsidP="00EF369B">
            <w:pPr>
              <w:tabs>
                <w:tab w:val="left" w:pos="116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48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EFBBBE" w14:textId="6B960480" w:rsidR="00F6479A" w:rsidRPr="00EF369B" w:rsidRDefault="00F6479A" w:rsidP="00EF369B">
            <w:pPr>
              <w:tabs>
                <w:tab w:val="left" w:pos="1160"/>
              </w:tabs>
              <w:rPr>
                <w:rFonts w:ascii="Arial" w:hAnsi="Arial" w:cs="Arial"/>
                <w:b/>
                <w:bCs/>
              </w:rPr>
            </w:pPr>
            <w:r w:rsidRPr="00EF369B">
              <w:rPr>
                <w:rFonts w:ascii="Arial" w:hAnsi="Arial" w:cs="Arial"/>
                <w:b/>
                <w:bCs/>
              </w:rPr>
              <w:t>Summer 202</w:t>
            </w:r>
            <w:r>
              <w:rPr>
                <w:rFonts w:ascii="Arial" w:hAnsi="Arial" w:cs="Arial"/>
                <w:b/>
                <w:bCs/>
              </w:rPr>
              <w:t>6</w:t>
            </w:r>
          </w:p>
        </w:tc>
      </w:tr>
      <w:tr w:rsidR="00F6479A" w:rsidRPr="00EF369B" w14:paraId="7C2C2419" w14:textId="4C68C034" w:rsidTr="00F6479A">
        <w:trPr>
          <w:jc w:val="center"/>
        </w:trPr>
        <w:tc>
          <w:tcPr>
            <w:tcW w:w="1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349F5D" w14:textId="45038623" w:rsidR="00F6479A" w:rsidRPr="00EF369B" w:rsidRDefault="00F6479A" w:rsidP="00EF369B">
            <w:pPr>
              <w:tabs>
                <w:tab w:val="left" w:pos="1160"/>
              </w:tabs>
              <w:rPr>
                <w:rFonts w:ascii="Arial" w:hAnsi="Arial" w:cs="Arial"/>
              </w:rPr>
            </w:pPr>
            <w:r w:rsidRPr="00EF369B">
              <w:rPr>
                <w:rFonts w:ascii="Arial" w:hAnsi="Arial" w:cs="Arial"/>
                <w:b/>
                <w:bCs/>
              </w:rPr>
              <w:t>Governor Name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D264C3" w14:textId="77777777" w:rsidR="00F6479A" w:rsidRPr="00EF369B" w:rsidRDefault="00F6479A" w:rsidP="00EF369B">
            <w:pPr>
              <w:tabs>
                <w:tab w:val="left" w:pos="1160"/>
              </w:tabs>
              <w:rPr>
                <w:rFonts w:ascii="Arial" w:hAnsi="Arial" w:cs="Arial"/>
              </w:rPr>
            </w:pPr>
            <w:r w:rsidRPr="00EF369B">
              <w:rPr>
                <w:rFonts w:ascii="Arial" w:hAnsi="Arial" w:cs="Arial"/>
              </w:rPr>
              <w:t>FGB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0308AA" w14:textId="7F6CBA07" w:rsidR="00F6479A" w:rsidRPr="00EF369B" w:rsidRDefault="00F6479A" w:rsidP="00EF369B">
            <w:pPr>
              <w:tabs>
                <w:tab w:val="left" w:pos="11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Finance 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927A435" w14:textId="3DBD3103" w:rsidR="00F6479A" w:rsidRPr="00EF369B" w:rsidRDefault="00F6479A" w:rsidP="0070448A">
            <w:pPr>
              <w:tabs>
                <w:tab w:val="left" w:pos="116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Progress, Health &amp; Wellbeing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704EDA" w14:textId="65F4BDF1" w:rsidR="00F6479A" w:rsidRPr="00EF369B" w:rsidRDefault="00F6479A" w:rsidP="00EF369B">
            <w:pPr>
              <w:tabs>
                <w:tab w:val="left" w:pos="1160"/>
              </w:tabs>
              <w:rPr>
                <w:rFonts w:ascii="Arial" w:hAnsi="Arial" w:cs="Arial"/>
              </w:rPr>
            </w:pPr>
            <w:r w:rsidRPr="00EF369B">
              <w:rPr>
                <w:rFonts w:ascii="Arial" w:hAnsi="Arial" w:cs="Arial"/>
              </w:rPr>
              <w:t>FGB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CA9AFB" w14:textId="33FF77E5" w:rsidR="00F6479A" w:rsidRPr="00EF369B" w:rsidRDefault="00F6479A" w:rsidP="00EF369B">
            <w:pPr>
              <w:tabs>
                <w:tab w:val="left" w:pos="11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Finance </w:t>
            </w:r>
          </w:p>
        </w:tc>
        <w:tc>
          <w:tcPr>
            <w:tcW w:w="149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F4F3BBA" w14:textId="1B147305" w:rsidR="00F6479A" w:rsidRPr="00EF369B" w:rsidRDefault="00F6479A" w:rsidP="00EF369B">
            <w:pPr>
              <w:tabs>
                <w:tab w:val="left" w:pos="11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Progress, Health &amp; Wellbeing</w:t>
            </w:r>
          </w:p>
        </w:tc>
        <w:tc>
          <w:tcPr>
            <w:tcW w:w="1604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A85192" w14:textId="23CFA08E" w:rsidR="00F6479A" w:rsidRPr="00EF369B" w:rsidRDefault="00F6479A" w:rsidP="00EF369B">
            <w:pPr>
              <w:tabs>
                <w:tab w:val="left" w:pos="1160"/>
              </w:tabs>
              <w:rPr>
                <w:rFonts w:ascii="Arial" w:hAnsi="Arial" w:cs="Arial"/>
              </w:rPr>
            </w:pPr>
            <w:r w:rsidRPr="00EF369B">
              <w:rPr>
                <w:rFonts w:ascii="Arial" w:hAnsi="Arial" w:cs="Arial"/>
              </w:rPr>
              <w:t>FGB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7E941" w14:textId="794768AE" w:rsidR="00F6479A" w:rsidRPr="00EF369B" w:rsidRDefault="00F6479A" w:rsidP="00EF369B">
            <w:pPr>
              <w:tabs>
                <w:tab w:val="left" w:pos="11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Finance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4B960" w14:textId="50029E85" w:rsidR="00F6479A" w:rsidRDefault="00F6479A" w:rsidP="00EF369B">
            <w:pPr>
              <w:tabs>
                <w:tab w:val="left" w:pos="11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Budget Setting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26E02" w14:textId="706CDC1A" w:rsidR="00F6479A" w:rsidRDefault="00F6479A" w:rsidP="00EF369B">
            <w:pPr>
              <w:tabs>
                <w:tab w:val="left" w:pos="11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Progress, Health &amp; Wellbeing</w:t>
            </w:r>
          </w:p>
        </w:tc>
      </w:tr>
      <w:tr w:rsidR="00F6479A" w:rsidRPr="00EF369B" w14:paraId="453A905E" w14:textId="2E5F32AA" w:rsidTr="00F6479A">
        <w:trPr>
          <w:trHeight w:val="457"/>
          <w:jc w:val="center"/>
        </w:trPr>
        <w:tc>
          <w:tcPr>
            <w:tcW w:w="1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0F1193" w14:textId="3093CD52" w:rsidR="00F6479A" w:rsidRPr="00EF369B" w:rsidRDefault="00F6479A" w:rsidP="00F6479A">
            <w:pPr>
              <w:tabs>
                <w:tab w:val="left" w:pos="11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Gerard Berry</w:t>
            </w:r>
          </w:p>
        </w:tc>
        <w:sdt>
          <w:sdtPr>
            <w:rPr>
              <w:rFonts w:ascii="Arial" w:hAnsi="Arial" w:cs="Arial"/>
              <w:sz w:val="44"/>
              <w:szCs w:val="44"/>
            </w:rPr>
            <w:id w:val="-823653496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087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0C223415" w14:textId="047298A8" w:rsidR="00F6479A" w:rsidRPr="00EF369B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9995752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8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603E6456" w14:textId="62117C1B" w:rsidR="00F6479A" w:rsidRPr="00EF369B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685258033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80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</w:tcPr>
              <w:p w14:paraId="5A07D983" w14:textId="7789AFA1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05477383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999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549C2935" w14:textId="17626FC0" w:rsidR="00F6479A" w:rsidRPr="00EF369B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4137936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4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5936A828" w14:textId="6FD5832F" w:rsidR="00F6479A" w:rsidRPr="00EF369B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603497310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498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</w:tcPr>
              <w:p w14:paraId="64487792" w14:textId="0DAE6866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580360900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604" w:type="dxa"/>
                <w:gridSpan w:val="2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20DDDA4E" w14:textId="46B83AB4" w:rsidR="00F6479A" w:rsidRPr="00EF369B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75243346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77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28F47509" w14:textId="754A067E" w:rsidR="00F6479A" w:rsidRPr="00EF369B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465082492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16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5639182" w14:textId="79B53FCA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728028190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41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5276121" w14:textId="75D1FE78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</w:tr>
      <w:tr w:rsidR="00F6479A" w:rsidRPr="00EF369B" w14:paraId="65C8C3DA" w14:textId="65E62A89" w:rsidTr="00F6479A">
        <w:trPr>
          <w:jc w:val="center"/>
        </w:trPr>
        <w:tc>
          <w:tcPr>
            <w:tcW w:w="1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C317FC" w14:textId="3AEDC2DB" w:rsidR="00F6479A" w:rsidRPr="00EF369B" w:rsidRDefault="00F6479A" w:rsidP="00F6479A">
            <w:pPr>
              <w:tabs>
                <w:tab w:val="left" w:pos="11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Sandra Botterill </w:t>
            </w:r>
          </w:p>
        </w:tc>
        <w:sdt>
          <w:sdtPr>
            <w:rPr>
              <w:rFonts w:ascii="Arial" w:hAnsi="Arial" w:cs="Arial"/>
              <w:sz w:val="44"/>
              <w:szCs w:val="44"/>
            </w:rPr>
            <w:id w:val="-320044491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087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157BF132" w14:textId="7DFED4B5" w:rsidR="00F6479A" w:rsidRPr="00EF369B" w:rsidRDefault="00F6479A" w:rsidP="00F6479A">
                <w:pPr>
                  <w:tabs>
                    <w:tab w:val="left" w:pos="240"/>
                    <w:tab w:val="center" w:pos="700"/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002509533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8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2100F41A" w14:textId="78665F07" w:rsidR="00F6479A" w:rsidRPr="00EF369B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573323771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80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</w:tcPr>
              <w:p w14:paraId="39CC025B" w14:textId="3A124999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261302293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999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3CA15A12" w14:textId="6FD0D6C4" w:rsidR="00F6479A" w:rsidRPr="00EF369B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472145450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4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1B7A85A4" w14:textId="311D88FC" w:rsidR="00F6479A" w:rsidRPr="00EF369B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305239465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498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</w:tcPr>
              <w:p w14:paraId="0B1F2898" w14:textId="73CBFA67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426954972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604" w:type="dxa"/>
                <w:gridSpan w:val="2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4665AB16" w14:textId="60FE85F7" w:rsidR="00F6479A" w:rsidRPr="00EF369B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74824651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77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5635B760" w14:textId="79C097D4" w:rsidR="00F6479A" w:rsidRPr="00EF369B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268767803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16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B58FDDE" w14:textId="4DA1851E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317807261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41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9FAB764" w14:textId="77D1EC09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</w:tr>
      <w:tr w:rsidR="00F6479A" w:rsidRPr="00EF369B" w14:paraId="753B1B3B" w14:textId="282B032E" w:rsidTr="00F6479A">
        <w:trPr>
          <w:jc w:val="center"/>
        </w:trPr>
        <w:tc>
          <w:tcPr>
            <w:tcW w:w="1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0E6433" w14:textId="74A5BC7F" w:rsidR="00F6479A" w:rsidRPr="00EF369B" w:rsidRDefault="00F6479A" w:rsidP="00F6479A">
            <w:pPr>
              <w:tabs>
                <w:tab w:val="left" w:pos="11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Lauren Boyd</w:t>
            </w:r>
          </w:p>
        </w:tc>
        <w:sdt>
          <w:sdtPr>
            <w:rPr>
              <w:rFonts w:ascii="Arial" w:hAnsi="Arial" w:cs="Arial"/>
              <w:sz w:val="44"/>
              <w:szCs w:val="44"/>
            </w:rPr>
            <w:id w:val="-790439744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087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5D26E8D8" w14:textId="720B59E8" w:rsidR="00F6479A" w:rsidRPr="00EF369B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035040205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8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274535E1" w14:textId="31CA2A93" w:rsidR="00F6479A" w:rsidRPr="00EF369B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547830498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80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</w:tcPr>
              <w:p w14:paraId="3E9614CD" w14:textId="1340DE0F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722249717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999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2530C445" w14:textId="40CAC937" w:rsidR="00F6479A" w:rsidRPr="00EF369B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630928019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4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4E8425F6" w14:textId="486DA989" w:rsidR="00F6479A" w:rsidRPr="00EF369B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425499142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498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</w:tcPr>
              <w:p w14:paraId="046396A6" w14:textId="38C099EC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911732153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604" w:type="dxa"/>
                <w:gridSpan w:val="2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3EB121C3" w14:textId="7527F2E2" w:rsidR="00F6479A" w:rsidRPr="00EF369B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630977610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77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7B187B32" w14:textId="033CEF8E" w:rsidR="00F6479A" w:rsidRPr="00EF369B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862736768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16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5437251" w14:textId="2FA3D446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45091885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41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525BE7A" w14:textId="30101D5E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</w:tr>
      <w:tr w:rsidR="00F6479A" w:rsidRPr="00EF369B" w14:paraId="4106D4CC" w14:textId="762710E6" w:rsidTr="00F6479A">
        <w:trPr>
          <w:jc w:val="center"/>
        </w:trPr>
        <w:tc>
          <w:tcPr>
            <w:tcW w:w="1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280B72" w14:textId="5B816CF8" w:rsidR="00F6479A" w:rsidRPr="00EF369B" w:rsidRDefault="00F6479A" w:rsidP="00F6479A">
            <w:pPr>
              <w:tabs>
                <w:tab w:val="left" w:pos="11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Naomi Clark</w:t>
            </w:r>
          </w:p>
        </w:tc>
        <w:sdt>
          <w:sdtPr>
            <w:rPr>
              <w:rFonts w:ascii="Arial" w:hAnsi="Arial" w:cs="Arial"/>
              <w:sz w:val="44"/>
              <w:szCs w:val="44"/>
            </w:rPr>
            <w:id w:val="-1358036545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087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274C02A3" w14:textId="167C9B66" w:rsidR="00F6479A" w:rsidRPr="004B0D3C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507520968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8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71AAFD0A" w14:textId="2FDB1AA6" w:rsidR="00F6479A" w:rsidRPr="004B0D3C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965462676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80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</w:tcPr>
              <w:p w14:paraId="0C804FAA" w14:textId="1DD29135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2066875721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999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47BA4BEA" w14:textId="0F4A780B" w:rsidR="00F6479A" w:rsidRPr="004B0D3C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490022344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4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661810F8" w14:textId="5B73E1A4" w:rsidR="00F6479A" w:rsidRPr="004B0D3C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615195968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498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</w:tcPr>
              <w:p w14:paraId="0D57F8C0" w14:textId="4F0AABD2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316962466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604" w:type="dxa"/>
                <w:gridSpan w:val="2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444FF367" w14:textId="4A790A9D" w:rsidR="00F6479A" w:rsidRPr="004B0D3C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2108383874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77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547FAC6E" w14:textId="514BC420" w:rsidR="00F6479A" w:rsidRPr="004B0D3C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982257532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16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7698454" w14:textId="44CB9B96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894781878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41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3C04429" w14:textId="37857F18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</w:tr>
      <w:tr w:rsidR="00F6479A" w:rsidRPr="00EF369B" w14:paraId="2E8A42C8" w14:textId="3DDB928C" w:rsidTr="00F6479A">
        <w:trPr>
          <w:jc w:val="center"/>
        </w:trPr>
        <w:tc>
          <w:tcPr>
            <w:tcW w:w="1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90A030" w14:textId="7DBDA314" w:rsidR="00F6479A" w:rsidRPr="00EF369B" w:rsidRDefault="00F6479A" w:rsidP="00F6479A">
            <w:pPr>
              <w:tabs>
                <w:tab w:val="left" w:pos="11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Ann Garlick </w:t>
            </w:r>
          </w:p>
        </w:tc>
        <w:sdt>
          <w:sdtPr>
            <w:rPr>
              <w:rFonts w:ascii="Arial" w:hAnsi="Arial" w:cs="Arial"/>
              <w:sz w:val="44"/>
              <w:szCs w:val="44"/>
            </w:rPr>
            <w:id w:val="100235280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087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025E5816" w14:textId="330FB35E" w:rsidR="00F6479A" w:rsidRPr="00EF369B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824036425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8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7D2F2D1B" w14:textId="7E039609" w:rsidR="00F6479A" w:rsidRPr="00EF369B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786923605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80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</w:tcPr>
              <w:p w14:paraId="36F20821" w14:textId="60E247B9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285269213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999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15E26636" w14:textId="30244F61" w:rsidR="00F6479A" w:rsidRPr="00EF369B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388653097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4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79CF9159" w14:textId="5EDBB844" w:rsidR="00F6479A" w:rsidRPr="00EF369B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544641126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498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</w:tcPr>
              <w:p w14:paraId="423741A8" w14:textId="29C847C4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317960842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604" w:type="dxa"/>
                <w:gridSpan w:val="2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2B07F9CC" w14:textId="45B6BCEC" w:rsidR="00F6479A" w:rsidRPr="00EF369B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287931669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77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078904D0" w14:textId="1C1FAB3D" w:rsidR="00F6479A" w:rsidRPr="00EF369B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992765236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162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</w:tcPr>
              <w:p w14:paraId="78936A4C" w14:textId="67441C25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076860662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41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B91E093" w14:textId="46063E5E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</w:tr>
      <w:tr w:rsidR="00F6479A" w:rsidRPr="00EF369B" w14:paraId="23908F4A" w14:textId="49A89DA1" w:rsidTr="00F6479A">
        <w:trPr>
          <w:jc w:val="center"/>
        </w:trPr>
        <w:tc>
          <w:tcPr>
            <w:tcW w:w="1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BA73E6" w14:textId="553F9D46" w:rsidR="00F6479A" w:rsidRPr="00EF369B" w:rsidRDefault="00F6479A" w:rsidP="00F6479A">
            <w:pPr>
              <w:tabs>
                <w:tab w:val="left" w:pos="11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Joanne </w:t>
            </w:r>
            <w:proofErr w:type="spellStart"/>
            <w:r>
              <w:rPr>
                <w:rFonts w:ascii="Arial" w:hAnsi="Arial" w:cs="Arial"/>
              </w:rPr>
              <w:t>Malak</w:t>
            </w:r>
            <w:proofErr w:type="spellEnd"/>
          </w:p>
        </w:tc>
        <w:sdt>
          <w:sdtPr>
            <w:rPr>
              <w:rFonts w:ascii="Arial" w:hAnsi="Arial" w:cs="Arial"/>
              <w:sz w:val="44"/>
              <w:szCs w:val="44"/>
            </w:rPr>
            <w:id w:val="-646203249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087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63FD0DD4" w14:textId="560474D1" w:rsidR="00F6479A" w:rsidRPr="00EF369B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675102506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8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2221F298" w14:textId="7816C92B" w:rsidR="00F6479A" w:rsidRPr="00EF369B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544217405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80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</w:tcPr>
              <w:p w14:paraId="50243F9A" w14:textId="56B40082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187135887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999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0B6470FC" w14:textId="4C8B9503" w:rsidR="00F6479A" w:rsidRPr="00EF369B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2058154897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4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25E8DCB4" w14:textId="311E0749" w:rsidR="00F6479A" w:rsidRPr="00EF369B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275250472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498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</w:tcPr>
              <w:p w14:paraId="5806E068" w14:textId="300BB5F7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064913807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604" w:type="dxa"/>
                <w:gridSpan w:val="2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7167A454" w14:textId="584F9207" w:rsidR="00F6479A" w:rsidRPr="00EF369B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673172255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77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5C3976D4" w14:textId="71166EE3" w:rsidR="00F6479A" w:rsidRPr="00EF369B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978719555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162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</w:tcPr>
              <w:p w14:paraId="259272BA" w14:textId="30E66EB8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803961107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41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4B41828" w14:textId="4A61D0C2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</w:tr>
      <w:tr w:rsidR="00F6479A" w:rsidRPr="00EF369B" w14:paraId="4900DF96" w14:textId="336604B0" w:rsidTr="00F6479A">
        <w:trPr>
          <w:jc w:val="center"/>
        </w:trPr>
        <w:tc>
          <w:tcPr>
            <w:tcW w:w="1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D5CF6A" w14:textId="29F91A5E" w:rsidR="00F6479A" w:rsidRPr="00EF369B" w:rsidRDefault="00F6479A" w:rsidP="00F6479A">
            <w:pPr>
              <w:tabs>
                <w:tab w:val="left" w:pos="11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Heather McGowan</w:t>
            </w:r>
          </w:p>
        </w:tc>
        <w:sdt>
          <w:sdtPr>
            <w:rPr>
              <w:rFonts w:ascii="Arial" w:hAnsi="Arial" w:cs="Arial"/>
              <w:sz w:val="44"/>
              <w:szCs w:val="44"/>
            </w:rPr>
            <w:id w:val="-1937737638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087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548304ED" w14:textId="6B5377C6" w:rsidR="00F6479A" w:rsidRPr="00EF369B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491407217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8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3AF82F23" w14:textId="6653E63F" w:rsidR="00F6479A" w:rsidRPr="00EF369B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168527119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80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</w:tcPr>
              <w:p w14:paraId="406E4F87" w14:textId="589DAE8E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352497092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999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5E3514A0" w14:textId="1015C693" w:rsidR="00F6479A" w:rsidRPr="00EF369B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801809021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4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038302D4" w14:textId="65DF5369" w:rsidR="00F6479A" w:rsidRPr="00EF369B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908423276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498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</w:tcPr>
              <w:p w14:paraId="2E7AD128" w14:textId="3FC11B7E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479606019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604" w:type="dxa"/>
                <w:gridSpan w:val="2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54102753" w14:textId="4B5357CD" w:rsidR="00F6479A" w:rsidRPr="00EF369B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255323552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77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3C5FF9D9" w14:textId="18341FD0" w:rsidR="00F6479A" w:rsidRPr="00EF369B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963485766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162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</w:tcPr>
              <w:p w14:paraId="2DDA0378" w14:textId="28C62521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465280720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41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BCE92BA" w14:textId="7E4811A6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</w:tr>
      <w:tr w:rsidR="00F6479A" w:rsidRPr="00EF369B" w14:paraId="3017731F" w14:textId="5164DF3C" w:rsidTr="00F6479A">
        <w:trPr>
          <w:jc w:val="center"/>
        </w:trPr>
        <w:tc>
          <w:tcPr>
            <w:tcW w:w="1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E4A98" w14:textId="4E90893F" w:rsidR="00F6479A" w:rsidRPr="00EF369B" w:rsidRDefault="00F6479A" w:rsidP="00F6479A">
            <w:pPr>
              <w:tabs>
                <w:tab w:val="left" w:pos="11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Michael O’Brien</w:t>
            </w:r>
          </w:p>
        </w:tc>
        <w:sdt>
          <w:sdtPr>
            <w:rPr>
              <w:rFonts w:ascii="Arial" w:hAnsi="Arial" w:cs="Arial"/>
              <w:sz w:val="44"/>
              <w:szCs w:val="44"/>
            </w:rPr>
            <w:id w:val="695964287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087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0AD07F8A" w14:textId="6C971B35" w:rsidR="00F6479A" w:rsidRPr="00EF369B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437419345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8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189115CB" w14:textId="7E67E877" w:rsidR="00F6479A" w:rsidRPr="00EF369B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2107765532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80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291E131" w14:textId="0F08CE30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771778592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999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10FDC984" w14:textId="7A210ED9" w:rsidR="00F6479A" w:rsidRPr="00EF369B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636021156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4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759CD911" w14:textId="60032373" w:rsidR="00F6479A" w:rsidRPr="00EF369B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357205233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498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F9937A9" w14:textId="74BC2B22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178651687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604" w:type="dxa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1D405DEF" w14:textId="68C3F0D8" w:rsidR="00F6479A" w:rsidRPr="00EF369B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2052178179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77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5A05EB0F" w14:textId="0CDCDFE0" w:rsidR="00F6479A" w:rsidRPr="00EF369B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458178671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162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</w:tcPr>
              <w:p w14:paraId="37279478" w14:textId="0ABC5665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515808246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41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5D4D4B8" w14:textId="6E273D34" w:rsidR="00F6479A" w:rsidRDefault="004622B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</w:tr>
      <w:tr w:rsidR="00F6479A" w:rsidRPr="00EF369B" w14:paraId="7ED1A6A3" w14:textId="31F118EB" w:rsidTr="00F6479A">
        <w:trPr>
          <w:jc w:val="center"/>
        </w:trPr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C01648" w14:textId="763045B7" w:rsidR="00F6479A" w:rsidRDefault="00F6479A" w:rsidP="00F6479A">
            <w:pPr>
              <w:tabs>
                <w:tab w:val="left" w:pos="11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Caroline Palmer</w:t>
            </w:r>
          </w:p>
        </w:tc>
        <w:sdt>
          <w:sdtPr>
            <w:rPr>
              <w:rFonts w:ascii="Arial" w:hAnsi="Arial" w:cs="Arial"/>
              <w:sz w:val="44"/>
              <w:szCs w:val="44"/>
            </w:rPr>
            <w:id w:val="-1294361941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08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1323CD75" w14:textId="21637BF6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542322707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8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5F8DBA5F" w14:textId="15F84DC3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42988016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8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7961C82" w14:textId="4C58DC58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292631678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99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5B33C98B" w14:textId="1EDC8D5A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202948118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4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6CC7BD13" w14:textId="73FFEA8C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451759568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49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C80F09C" w14:textId="29C9350C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516381073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604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45AD6B1A" w14:textId="4881CBB0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852219939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7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28F29F2F" w14:textId="0E1CC894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623030310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16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7243896" w14:textId="30DE23AD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2101025885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41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955AC71" w14:textId="04777DDD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</w:tr>
      <w:tr w:rsidR="00F6479A" w:rsidRPr="00EF369B" w14:paraId="36ED4DCC" w14:textId="77777777" w:rsidTr="00F6479A">
        <w:trPr>
          <w:jc w:val="center"/>
        </w:trPr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5B83E3" w14:textId="69FDAC8E" w:rsidR="00F6479A" w:rsidRDefault="00F6479A" w:rsidP="00F6479A">
            <w:pPr>
              <w:tabs>
                <w:tab w:val="left" w:pos="11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Daniel Pearce</w:t>
            </w:r>
          </w:p>
        </w:tc>
        <w:sdt>
          <w:sdtPr>
            <w:rPr>
              <w:rFonts w:ascii="Arial" w:hAnsi="Arial" w:cs="Arial"/>
              <w:sz w:val="44"/>
              <w:szCs w:val="44"/>
            </w:rPr>
            <w:id w:val="-695542635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08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3FDF7501" w14:textId="7C021FB8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586530908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8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7A988386" w14:textId="3742D96D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2069377523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8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7FA958E" w14:textId="0441342E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992169910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99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73483562" w14:textId="076DBD12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65838032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4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3434F7C6" w14:textId="1A2C4E37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2085058404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49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F12347A" w14:textId="7E15D003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414904828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604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28742C73" w14:textId="63738D50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858890339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7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0BDA02A2" w14:textId="63012C5F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441371566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16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92BA83A" w14:textId="3837D3F8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398477095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41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5A3C5EF" w14:textId="439BC043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</w:tr>
      <w:tr w:rsidR="00F6479A" w:rsidRPr="00EF369B" w14:paraId="45BBDE27" w14:textId="77777777" w:rsidTr="00F6479A">
        <w:trPr>
          <w:jc w:val="center"/>
        </w:trPr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2DCCC6" w14:textId="77777777" w:rsidR="00F6479A" w:rsidRDefault="00F6479A" w:rsidP="00F6479A">
            <w:pPr>
              <w:tabs>
                <w:tab w:val="left" w:pos="11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Brian Souter</w:t>
            </w:r>
          </w:p>
          <w:p w14:paraId="515E5435" w14:textId="6B9E2F36" w:rsidR="00F6479A" w:rsidRDefault="00F6479A" w:rsidP="00F6479A">
            <w:pPr>
              <w:tabs>
                <w:tab w:val="left" w:pos="11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(Associate)</w:t>
            </w:r>
          </w:p>
        </w:tc>
        <w:sdt>
          <w:sdtPr>
            <w:rPr>
              <w:rFonts w:ascii="Arial" w:hAnsi="Arial" w:cs="Arial"/>
              <w:sz w:val="44"/>
              <w:szCs w:val="44"/>
            </w:rPr>
            <w:id w:val="-1793972583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08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2AD16666" w14:textId="34D8D13F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81071277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8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3E52152C" w14:textId="6B49B20D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472103162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8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E0302B6" w14:textId="38A0D1DC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586381945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99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048BF622" w14:textId="7AF2AAC1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2139938774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4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086E2D21" w14:textId="67ED2A6E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146627802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49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5C5F600" w14:textId="1081BBD8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783421496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604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167B1B85" w14:textId="2C3F0077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792322444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7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0BDB75AA" w14:textId="6DE70B3D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211614200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16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87AC117" w14:textId="38E9199B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340508181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41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D3DC502" w14:textId="2AE18367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</w:tr>
      <w:tr w:rsidR="00F6479A" w:rsidRPr="00EF369B" w14:paraId="1B250885" w14:textId="77777777" w:rsidTr="00F6479A">
        <w:trPr>
          <w:jc w:val="center"/>
        </w:trPr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F4DA7B" w14:textId="75102144" w:rsidR="00F6479A" w:rsidRDefault="00F6479A" w:rsidP="00F6479A">
            <w:pPr>
              <w:tabs>
                <w:tab w:val="left" w:pos="11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Stephen Saunders (SBM)</w:t>
            </w:r>
          </w:p>
        </w:tc>
        <w:sdt>
          <w:sdtPr>
            <w:rPr>
              <w:rFonts w:ascii="Arial" w:hAnsi="Arial" w:cs="Arial"/>
              <w:sz w:val="44"/>
              <w:szCs w:val="44"/>
            </w:rPr>
            <w:id w:val="-159545591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08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106E59EF" w14:textId="3D6B32E9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839308792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8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747CD09B" w14:textId="18BA59E7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157764118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8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35BBFA5" w14:textId="3F7EF044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495344353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99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21D4082A" w14:textId="03D43766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178328572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4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5E4A0A66" w14:textId="057F9B68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443696101"/>
            <w14:checkbox>
              <w14:checked w14:val="0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49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97DCE69" w14:textId="53D6C39A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 2" w:char="F04F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417391904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604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4A646670" w14:textId="711ACFDF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309333034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37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08BABDCB" w14:textId="2CA5918D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022396316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16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EB1482E" w14:textId="2DA08492" w:rsidR="00F6479A" w:rsidRDefault="00F6479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  <w:sdt>
          <w:sdtPr>
            <w:rPr>
              <w:rFonts w:ascii="Arial" w:hAnsi="Arial" w:cs="Arial"/>
              <w:sz w:val="44"/>
              <w:szCs w:val="44"/>
            </w:rPr>
            <w:id w:val="-1120152221"/>
            <w14:checkbox>
              <w14:checked w14:val="1"/>
              <w14:checkedState w14:val="00FC" w14:font="Wingdings"/>
              <w14:uncheckedState w14:val="004F" w14:font="Wingdings 2"/>
            </w14:checkbox>
          </w:sdtPr>
          <w:sdtContent>
            <w:tc>
              <w:tcPr>
                <w:tcW w:w="141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F0FC5D2" w14:textId="310664CA" w:rsidR="00F6479A" w:rsidRDefault="004622BA" w:rsidP="00F6479A">
                <w:pPr>
                  <w:tabs>
                    <w:tab w:val="left" w:pos="1160"/>
                  </w:tabs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C"/>
                </w:r>
              </w:p>
            </w:tc>
          </w:sdtContent>
        </w:sdt>
      </w:tr>
    </w:tbl>
    <w:p w14:paraId="12B0927F" w14:textId="581E0AFA" w:rsidR="00AA6B1B" w:rsidRPr="00914CB8" w:rsidRDefault="00AA6B1B" w:rsidP="00AA6B1B">
      <w:pPr>
        <w:tabs>
          <w:tab w:val="left" w:pos="1160"/>
        </w:tabs>
        <w:rPr>
          <w:rFonts w:ascii="Arial" w:hAnsi="Arial" w:cs="Arial"/>
        </w:rPr>
      </w:pPr>
    </w:p>
    <w:sectPr w:rsidR="00AA6B1B" w:rsidRPr="00914CB8" w:rsidSect="005B5D6A">
      <w:headerReference w:type="default" r:id="rId11"/>
      <w:type w:val="continuous"/>
      <w:pgSz w:w="16838" w:h="11906" w:orient="landscape" w:code="9"/>
      <w:pgMar w:top="842" w:right="1077" w:bottom="851" w:left="907" w:header="426" w:footer="345" w:gutter="0"/>
      <w:paperSrc w:first="15" w:other="1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0C6D30" w14:textId="77777777" w:rsidR="00FF2223" w:rsidRDefault="00FF2223">
      <w:r>
        <w:separator/>
      </w:r>
    </w:p>
  </w:endnote>
  <w:endnote w:type="continuationSeparator" w:id="0">
    <w:p w14:paraId="26033A18" w14:textId="77777777" w:rsidR="00FF2223" w:rsidRDefault="00FF2223">
      <w:r>
        <w:continuationSeparator/>
      </w:r>
    </w:p>
  </w:endnote>
  <w:endnote w:type="continuationNotice" w:id="1">
    <w:p w14:paraId="5DD01CBF" w14:textId="77777777" w:rsidR="00FF2223" w:rsidRDefault="00FF222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F5911A" w14:textId="77777777" w:rsidR="00FF2223" w:rsidRDefault="00FF2223">
      <w:r>
        <w:separator/>
      </w:r>
    </w:p>
  </w:footnote>
  <w:footnote w:type="continuationSeparator" w:id="0">
    <w:p w14:paraId="1E79A624" w14:textId="77777777" w:rsidR="00FF2223" w:rsidRDefault="00FF2223">
      <w:r>
        <w:continuationSeparator/>
      </w:r>
    </w:p>
  </w:footnote>
  <w:footnote w:type="continuationNotice" w:id="1">
    <w:p w14:paraId="3761A6BE" w14:textId="77777777" w:rsidR="00FF2223" w:rsidRDefault="00FF2223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EA56C0" w14:textId="1C9ED742" w:rsidR="00D12607" w:rsidRPr="00546F6F" w:rsidRDefault="00D12607" w:rsidP="00D6552D">
    <w:pPr>
      <w:pStyle w:val="Header"/>
      <w:tabs>
        <w:tab w:val="clear" w:pos="4153"/>
        <w:tab w:val="clear" w:pos="8306"/>
      </w:tabs>
      <w:rPr>
        <w:sz w:val="19"/>
        <w:szCs w:val="19"/>
        <w:bdr w:val="single" w:sz="4" w:space="0" w:color="auto"/>
      </w:rPr>
    </w:pPr>
    <w:r w:rsidRPr="00546F6F">
      <w:rPr>
        <w:rFonts w:ascii="Arial" w:hAnsi="Arial" w:cs="Arial"/>
        <w:b/>
        <w:sz w:val="19"/>
        <w:szCs w:val="19"/>
        <w:u w:val="single"/>
      </w:rPr>
      <w:t>G</w:t>
    </w:r>
    <w:r w:rsidR="00FE06C9">
      <w:rPr>
        <w:rFonts w:ascii="Arial" w:hAnsi="Arial" w:cs="Arial"/>
        <w:b/>
        <w:sz w:val="19"/>
        <w:szCs w:val="19"/>
        <w:u w:val="single"/>
      </w:rPr>
      <w:t>OVERNING BOARD</w:t>
    </w:r>
    <w:r w:rsidRPr="00546F6F">
      <w:rPr>
        <w:rFonts w:ascii="Arial" w:hAnsi="Arial" w:cs="Arial"/>
        <w:b/>
        <w:sz w:val="19"/>
        <w:szCs w:val="19"/>
      </w:rPr>
      <w:tab/>
    </w:r>
    <w:r w:rsidRPr="00546F6F">
      <w:rPr>
        <w:rFonts w:ascii="Arial" w:hAnsi="Arial" w:cs="Arial"/>
        <w:b/>
        <w:sz w:val="19"/>
        <w:szCs w:val="19"/>
      </w:rPr>
      <w:tab/>
    </w:r>
    <w:r w:rsidRPr="00546F6F">
      <w:rPr>
        <w:rFonts w:ascii="Arial" w:hAnsi="Arial" w:cs="Arial"/>
        <w:b/>
        <w:sz w:val="19"/>
        <w:szCs w:val="19"/>
      </w:rPr>
      <w:tab/>
    </w:r>
    <w:r w:rsidRPr="00546F6F">
      <w:rPr>
        <w:rFonts w:ascii="Arial" w:hAnsi="Arial" w:cs="Arial"/>
        <w:b/>
        <w:sz w:val="19"/>
        <w:szCs w:val="19"/>
      </w:rPr>
      <w:tab/>
    </w:r>
    <w:r w:rsidRPr="00546F6F">
      <w:rPr>
        <w:rFonts w:ascii="Arial" w:hAnsi="Arial" w:cs="Arial"/>
        <w:b/>
        <w:sz w:val="19"/>
        <w:szCs w:val="19"/>
      </w:rPr>
      <w:tab/>
    </w:r>
    <w:r w:rsidR="005A450A">
      <w:rPr>
        <w:rFonts w:ascii="Arial" w:hAnsi="Arial" w:cs="Arial"/>
        <w:b/>
        <w:sz w:val="19"/>
        <w:szCs w:val="19"/>
        <w:u w:val="single"/>
      </w:rPr>
      <w:t>ST ANTONYS</w:t>
    </w:r>
    <w:r w:rsidRPr="00546F6F">
      <w:rPr>
        <w:rFonts w:ascii="Arial" w:hAnsi="Arial" w:cs="Arial"/>
        <w:b/>
        <w:sz w:val="19"/>
        <w:szCs w:val="19"/>
        <w:u w:val="single"/>
      </w:rPr>
      <w:t xml:space="preserve"> PRIMARY SCHOOL, BLACKBURN</w:t>
    </w:r>
    <w:r w:rsidRPr="00546F6F">
      <w:rPr>
        <w:rFonts w:ascii="Arial" w:hAnsi="Arial" w:cs="Arial"/>
        <w:b/>
        <w:sz w:val="19"/>
        <w:szCs w:val="19"/>
      </w:rPr>
      <w:tab/>
    </w:r>
    <w:r w:rsidRPr="00546F6F">
      <w:rPr>
        <w:rFonts w:ascii="Arial" w:hAnsi="Arial" w:cs="Arial"/>
        <w:b/>
        <w:sz w:val="19"/>
        <w:szCs w:val="19"/>
      </w:rPr>
      <w:tab/>
    </w:r>
    <w:r w:rsidR="00E82908">
      <w:rPr>
        <w:sz w:val="19"/>
        <w:szCs w:val="19"/>
        <w:bdr w:val="single" w:sz="4" w:space="0" w:color="auto"/>
      </w:rPr>
      <w:t xml:space="preserve">Agenda Item </w:t>
    </w:r>
    <w:proofErr w:type="gramStart"/>
    <w:r w:rsidR="00E82908">
      <w:rPr>
        <w:sz w:val="19"/>
        <w:szCs w:val="19"/>
        <w:bdr w:val="single" w:sz="4" w:space="0" w:color="auto"/>
      </w:rPr>
      <w:t>No:…</w:t>
    </w:r>
    <w:proofErr w:type="gramEnd"/>
    <w:r w:rsidR="00E82908">
      <w:rPr>
        <w:sz w:val="19"/>
        <w:szCs w:val="19"/>
        <w:bdr w:val="single" w:sz="4" w:space="0" w:color="auto"/>
      </w:rPr>
      <w:t>……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87B3B"/>
    <w:multiLevelType w:val="hybridMultilevel"/>
    <w:tmpl w:val="CF7C3F3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C78FF"/>
    <w:multiLevelType w:val="hybridMultilevel"/>
    <w:tmpl w:val="359AB59A"/>
    <w:lvl w:ilvl="0" w:tplc="865CEDAE">
      <w:start w:val="1"/>
      <w:numFmt w:val="bullet"/>
      <w:lvlText w:val=""/>
      <w:lvlJc w:val="left"/>
      <w:pPr>
        <w:ind w:left="1440" w:hanging="360"/>
      </w:pPr>
      <w:rPr>
        <w:rFonts w:ascii="Wingdings 2" w:hAnsi="Wingdings 2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F32504"/>
    <w:multiLevelType w:val="hybridMultilevel"/>
    <w:tmpl w:val="72E2B57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0F625C"/>
    <w:multiLevelType w:val="hybridMultilevel"/>
    <w:tmpl w:val="49049EFE"/>
    <w:lvl w:ilvl="0" w:tplc="B7C82898">
      <w:start w:val="1"/>
      <w:numFmt w:val="bullet"/>
      <w:lvlText w:val=""/>
      <w:lvlJc w:val="left"/>
      <w:pPr>
        <w:ind w:left="144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63C"/>
    <w:rsid w:val="00000EE4"/>
    <w:rsid w:val="0000232E"/>
    <w:rsid w:val="00003DA5"/>
    <w:rsid w:val="00004B90"/>
    <w:rsid w:val="0000586D"/>
    <w:rsid w:val="00012C96"/>
    <w:rsid w:val="00026AEC"/>
    <w:rsid w:val="00027397"/>
    <w:rsid w:val="0003317C"/>
    <w:rsid w:val="00037A07"/>
    <w:rsid w:val="00047E66"/>
    <w:rsid w:val="000572A1"/>
    <w:rsid w:val="0006170D"/>
    <w:rsid w:val="00062F71"/>
    <w:rsid w:val="00070A0E"/>
    <w:rsid w:val="00073839"/>
    <w:rsid w:val="000804C9"/>
    <w:rsid w:val="0008387A"/>
    <w:rsid w:val="00085B5C"/>
    <w:rsid w:val="00085F62"/>
    <w:rsid w:val="000877CB"/>
    <w:rsid w:val="00090A45"/>
    <w:rsid w:val="000A001C"/>
    <w:rsid w:val="000B1014"/>
    <w:rsid w:val="000B2031"/>
    <w:rsid w:val="000B203A"/>
    <w:rsid w:val="000B36BC"/>
    <w:rsid w:val="000E6F8D"/>
    <w:rsid w:val="000F41AD"/>
    <w:rsid w:val="0010292E"/>
    <w:rsid w:val="00103266"/>
    <w:rsid w:val="001079D0"/>
    <w:rsid w:val="00112322"/>
    <w:rsid w:val="00117214"/>
    <w:rsid w:val="00125591"/>
    <w:rsid w:val="00130A63"/>
    <w:rsid w:val="001340DA"/>
    <w:rsid w:val="001364CF"/>
    <w:rsid w:val="00137154"/>
    <w:rsid w:val="00137210"/>
    <w:rsid w:val="001446B8"/>
    <w:rsid w:val="00144CE8"/>
    <w:rsid w:val="00145DC9"/>
    <w:rsid w:val="0014603A"/>
    <w:rsid w:val="0014647A"/>
    <w:rsid w:val="00171335"/>
    <w:rsid w:val="001915B8"/>
    <w:rsid w:val="001926D2"/>
    <w:rsid w:val="00194BDC"/>
    <w:rsid w:val="00196D92"/>
    <w:rsid w:val="001A0BA9"/>
    <w:rsid w:val="001A6B32"/>
    <w:rsid w:val="001B06F1"/>
    <w:rsid w:val="001B0D76"/>
    <w:rsid w:val="001B1F2C"/>
    <w:rsid w:val="001B24A6"/>
    <w:rsid w:val="001B5750"/>
    <w:rsid w:val="001B632A"/>
    <w:rsid w:val="001C2CBB"/>
    <w:rsid w:val="001C31FC"/>
    <w:rsid w:val="001C4D13"/>
    <w:rsid w:val="001D4806"/>
    <w:rsid w:val="001E267E"/>
    <w:rsid w:val="001E65C4"/>
    <w:rsid w:val="001E6775"/>
    <w:rsid w:val="001F1E6D"/>
    <w:rsid w:val="001F3360"/>
    <w:rsid w:val="001F3579"/>
    <w:rsid w:val="001F7C56"/>
    <w:rsid w:val="00200574"/>
    <w:rsid w:val="00200C6F"/>
    <w:rsid w:val="002046C9"/>
    <w:rsid w:val="00207796"/>
    <w:rsid w:val="00211B1C"/>
    <w:rsid w:val="0021445D"/>
    <w:rsid w:val="00220128"/>
    <w:rsid w:val="002368F8"/>
    <w:rsid w:val="00236BC4"/>
    <w:rsid w:val="0024459F"/>
    <w:rsid w:val="002461F2"/>
    <w:rsid w:val="00246390"/>
    <w:rsid w:val="002479EE"/>
    <w:rsid w:val="00253997"/>
    <w:rsid w:val="002552A2"/>
    <w:rsid w:val="00262F17"/>
    <w:rsid w:val="00266064"/>
    <w:rsid w:val="0026760A"/>
    <w:rsid w:val="00267DC2"/>
    <w:rsid w:val="002715E7"/>
    <w:rsid w:val="00273518"/>
    <w:rsid w:val="00277E71"/>
    <w:rsid w:val="00283A2F"/>
    <w:rsid w:val="002849C6"/>
    <w:rsid w:val="00293F73"/>
    <w:rsid w:val="002A12A8"/>
    <w:rsid w:val="002A72FD"/>
    <w:rsid w:val="002B1D24"/>
    <w:rsid w:val="002B3A2D"/>
    <w:rsid w:val="002C199C"/>
    <w:rsid w:val="002E4C11"/>
    <w:rsid w:val="002F0775"/>
    <w:rsid w:val="002F1B61"/>
    <w:rsid w:val="002F27CE"/>
    <w:rsid w:val="002F62DE"/>
    <w:rsid w:val="003066A5"/>
    <w:rsid w:val="003163AA"/>
    <w:rsid w:val="00317D7C"/>
    <w:rsid w:val="00320BB8"/>
    <w:rsid w:val="00320CC4"/>
    <w:rsid w:val="00324DCE"/>
    <w:rsid w:val="0032748D"/>
    <w:rsid w:val="00330641"/>
    <w:rsid w:val="0033152C"/>
    <w:rsid w:val="00341A2C"/>
    <w:rsid w:val="00347630"/>
    <w:rsid w:val="00352AEA"/>
    <w:rsid w:val="00354FFF"/>
    <w:rsid w:val="003557B5"/>
    <w:rsid w:val="00360863"/>
    <w:rsid w:val="00384478"/>
    <w:rsid w:val="00384A21"/>
    <w:rsid w:val="003A4EF5"/>
    <w:rsid w:val="003A7A47"/>
    <w:rsid w:val="003B00AD"/>
    <w:rsid w:val="003C4708"/>
    <w:rsid w:val="003D1DC7"/>
    <w:rsid w:val="003D256A"/>
    <w:rsid w:val="003E45DE"/>
    <w:rsid w:val="003E5D56"/>
    <w:rsid w:val="003F0D0F"/>
    <w:rsid w:val="003F39CF"/>
    <w:rsid w:val="003F4503"/>
    <w:rsid w:val="003F6B86"/>
    <w:rsid w:val="0040164C"/>
    <w:rsid w:val="00411B1D"/>
    <w:rsid w:val="004156A6"/>
    <w:rsid w:val="0041664F"/>
    <w:rsid w:val="00417EF3"/>
    <w:rsid w:val="00422666"/>
    <w:rsid w:val="00423908"/>
    <w:rsid w:val="0043308F"/>
    <w:rsid w:val="00434FC0"/>
    <w:rsid w:val="00436813"/>
    <w:rsid w:val="00441992"/>
    <w:rsid w:val="004424F2"/>
    <w:rsid w:val="00443C04"/>
    <w:rsid w:val="00443F32"/>
    <w:rsid w:val="00457E70"/>
    <w:rsid w:val="004622BA"/>
    <w:rsid w:val="00466BB9"/>
    <w:rsid w:val="00467AAD"/>
    <w:rsid w:val="00471234"/>
    <w:rsid w:val="00473257"/>
    <w:rsid w:val="0047377D"/>
    <w:rsid w:val="0048287C"/>
    <w:rsid w:val="004870A2"/>
    <w:rsid w:val="00497ED9"/>
    <w:rsid w:val="004B0D3C"/>
    <w:rsid w:val="004B2BE3"/>
    <w:rsid w:val="004B5659"/>
    <w:rsid w:val="004C00F8"/>
    <w:rsid w:val="004C5FAA"/>
    <w:rsid w:val="004D21AF"/>
    <w:rsid w:val="004D2821"/>
    <w:rsid w:val="004D2C33"/>
    <w:rsid w:val="004D440A"/>
    <w:rsid w:val="004E19BA"/>
    <w:rsid w:val="004E39B3"/>
    <w:rsid w:val="004E52C8"/>
    <w:rsid w:val="004E7AB8"/>
    <w:rsid w:val="00501339"/>
    <w:rsid w:val="00503D58"/>
    <w:rsid w:val="0050751A"/>
    <w:rsid w:val="00507749"/>
    <w:rsid w:val="00507C95"/>
    <w:rsid w:val="00513AA6"/>
    <w:rsid w:val="0051408F"/>
    <w:rsid w:val="005253A3"/>
    <w:rsid w:val="005257F7"/>
    <w:rsid w:val="0052792E"/>
    <w:rsid w:val="00527B2B"/>
    <w:rsid w:val="00542DD4"/>
    <w:rsid w:val="00546F6F"/>
    <w:rsid w:val="00547E7C"/>
    <w:rsid w:val="00556148"/>
    <w:rsid w:val="00571499"/>
    <w:rsid w:val="00571612"/>
    <w:rsid w:val="00573BC8"/>
    <w:rsid w:val="005748F0"/>
    <w:rsid w:val="0057689B"/>
    <w:rsid w:val="005800AB"/>
    <w:rsid w:val="00580621"/>
    <w:rsid w:val="005823B2"/>
    <w:rsid w:val="005A450A"/>
    <w:rsid w:val="005A548F"/>
    <w:rsid w:val="005B0794"/>
    <w:rsid w:val="005B5D6A"/>
    <w:rsid w:val="005C4599"/>
    <w:rsid w:val="005D168A"/>
    <w:rsid w:val="005D2C83"/>
    <w:rsid w:val="005D3C15"/>
    <w:rsid w:val="005D58A9"/>
    <w:rsid w:val="005D6257"/>
    <w:rsid w:val="005E131C"/>
    <w:rsid w:val="005F4A75"/>
    <w:rsid w:val="005F53D1"/>
    <w:rsid w:val="006016A9"/>
    <w:rsid w:val="0060719B"/>
    <w:rsid w:val="006108DE"/>
    <w:rsid w:val="006261C8"/>
    <w:rsid w:val="00627276"/>
    <w:rsid w:val="00630C39"/>
    <w:rsid w:val="00635070"/>
    <w:rsid w:val="00636CDA"/>
    <w:rsid w:val="00645813"/>
    <w:rsid w:val="006627EC"/>
    <w:rsid w:val="00663F12"/>
    <w:rsid w:val="00665F8B"/>
    <w:rsid w:val="0066663E"/>
    <w:rsid w:val="00666AF7"/>
    <w:rsid w:val="00670771"/>
    <w:rsid w:val="00674910"/>
    <w:rsid w:val="006761FA"/>
    <w:rsid w:val="00681446"/>
    <w:rsid w:val="006821E4"/>
    <w:rsid w:val="00683283"/>
    <w:rsid w:val="00697BFA"/>
    <w:rsid w:val="006A1A81"/>
    <w:rsid w:val="006A2EAE"/>
    <w:rsid w:val="006A3CDE"/>
    <w:rsid w:val="006B5D31"/>
    <w:rsid w:val="006C53F5"/>
    <w:rsid w:val="006C5B39"/>
    <w:rsid w:val="006D6B07"/>
    <w:rsid w:val="006E0847"/>
    <w:rsid w:val="006F11B1"/>
    <w:rsid w:val="006F1A0A"/>
    <w:rsid w:val="007024E8"/>
    <w:rsid w:val="0070448A"/>
    <w:rsid w:val="0071069F"/>
    <w:rsid w:val="00715811"/>
    <w:rsid w:val="0072163C"/>
    <w:rsid w:val="00721798"/>
    <w:rsid w:val="00723510"/>
    <w:rsid w:val="007246E6"/>
    <w:rsid w:val="007256D9"/>
    <w:rsid w:val="00740DAE"/>
    <w:rsid w:val="00742506"/>
    <w:rsid w:val="00744C37"/>
    <w:rsid w:val="0074676B"/>
    <w:rsid w:val="00746FBE"/>
    <w:rsid w:val="0075377C"/>
    <w:rsid w:val="00753C3D"/>
    <w:rsid w:val="00754518"/>
    <w:rsid w:val="007624C6"/>
    <w:rsid w:val="00762AFE"/>
    <w:rsid w:val="00765BD0"/>
    <w:rsid w:val="00766000"/>
    <w:rsid w:val="00767629"/>
    <w:rsid w:val="00767F48"/>
    <w:rsid w:val="00776569"/>
    <w:rsid w:val="007818D6"/>
    <w:rsid w:val="0079152C"/>
    <w:rsid w:val="00792713"/>
    <w:rsid w:val="0079511E"/>
    <w:rsid w:val="007A01A0"/>
    <w:rsid w:val="007A2D6F"/>
    <w:rsid w:val="007A2E70"/>
    <w:rsid w:val="007A5C71"/>
    <w:rsid w:val="007C24CD"/>
    <w:rsid w:val="007C37C4"/>
    <w:rsid w:val="007C3EA4"/>
    <w:rsid w:val="007C5873"/>
    <w:rsid w:val="007D1A15"/>
    <w:rsid w:val="007E3822"/>
    <w:rsid w:val="007E5261"/>
    <w:rsid w:val="007E7460"/>
    <w:rsid w:val="007E7C2D"/>
    <w:rsid w:val="007F0692"/>
    <w:rsid w:val="007F0AF6"/>
    <w:rsid w:val="007F277A"/>
    <w:rsid w:val="007F4001"/>
    <w:rsid w:val="00805225"/>
    <w:rsid w:val="0080555C"/>
    <w:rsid w:val="008065C1"/>
    <w:rsid w:val="0080794C"/>
    <w:rsid w:val="00810F2F"/>
    <w:rsid w:val="00811CA8"/>
    <w:rsid w:val="00812A97"/>
    <w:rsid w:val="00815A0C"/>
    <w:rsid w:val="0081720A"/>
    <w:rsid w:val="00817E21"/>
    <w:rsid w:val="00822D8F"/>
    <w:rsid w:val="00826FF2"/>
    <w:rsid w:val="00827C50"/>
    <w:rsid w:val="00834F37"/>
    <w:rsid w:val="00840F14"/>
    <w:rsid w:val="00846BAF"/>
    <w:rsid w:val="00850C5E"/>
    <w:rsid w:val="00854240"/>
    <w:rsid w:val="00866057"/>
    <w:rsid w:val="00866ABF"/>
    <w:rsid w:val="00871D3A"/>
    <w:rsid w:val="0087551B"/>
    <w:rsid w:val="0087586E"/>
    <w:rsid w:val="008761AF"/>
    <w:rsid w:val="00881894"/>
    <w:rsid w:val="00881EF6"/>
    <w:rsid w:val="00883D4D"/>
    <w:rsid w:val="00890B38"/>
    <w:rsid w:val="00893D31"/>
    <w:rsid w:val="008975D4"/>
    <w:rsid w:val="008A18F5"/>
    <w:rsid w:val="008A2561"/>
    <w:rsid w:val="008A318E"/>
    <w:rsid w:val="008A3882"/>
    <w:rsid w:val="008A450D"/>
    <w:rsid w:val="008A784C"/>
    <w:rsid w:val="008B21A4"/>
    <w:rsid w:val="008B21FE"/>
    <w:rsid w:val="008C2625"/>
    <w:rsid w:val="008C38CA"/>
    <w:rsid w:val="008D1882"/>
    <w:rsid w:val="008D4F1E"/>
    <w:rsid w:val="008D69A7"/>
    <w:rsid w:val="008E131A"/>
    <w:rsid w:val="008E26BC"/>
    <w:rsid w:val="008E527A"/>
    <w:rsid w:val="008E5A13"/>
    <w:rsid w:val="008F0DE6"/>
    <w:rsid w:val="008F4AB7"/>
    <w:rsid w:val="008F6485"/>
    <w:rsid w:val="008F70F0"/>
    <w:rsid w:val="0090379D"/>
    <w:rsid w:val="00907A29"/>
    <w:rsid w:val="00912908"/>
    <w:rsid w:val="00914CB8"/>
    <w:rsid w:val="00915B5F"/>
    <w:rsid w:val="00916FA6"/>
    <w:rsid w:val="009210DE"/>
    <w:rsid w:val="009266D1"/>
    <w:rsid w:val="00927419"/>
    <w:rsid w:val="00951AEF"/>
    <w:rsid w:val="00953C24"/>
    <w:rsid w:val="00956DC4"/>
    <w:rsid w:val="00963028"/>
    <w:rsid w:val="009635A4"/>
    <w:rsid w:val="00966BAD"/>
    <w:rsid w:val="0097289E"/>
    <w:rsid w:val="009957D8"/>
    <w:rsid w:val="0099590F"/>
    <w:rsid w:val="009A0DC6"/>
    <w:rsid w:val="009A2CC8"/>
    <w:rsid w:val="009A6445"/>
    <w:rsid w:val="009A721C"/>
    <w:rsid w:val="009B1642"/>
    <w:rsid w:val="009B1825"/>
    <w:rsid w:val="009B5085"/>
    <w:rsid w:val="009B5896"/>
    <w:rsid w:val="009C5378"/>
    <w:rsid w:val="009C63A4"/>
    <w:rsid w:val="009D0C03"/>
    <w:rsid w:val="009E2F61"/>
    <w:rsid w:val="009E5B3F"/>
    <w:rsid w:val="009E7E15"/>
    <w:rsid w:val="009F04D6"/>
    <w:rsid w:val="009F0FC9"/>
    <w:rsid w:val="00A04F3B"/>
    <w:rsid w:val="00A07327"/>
    <w:rsid w:val="00A109EC"/>
    <w:rsid w:val="00A10DDA"/>
    <w:rsid w:val="00A10E0B"/>
    <w:rsid w:val="00A129CA"/>
    <w:rsid w:val="00A13F0F"/>
    <w:rsid w:val="00A16844"/>
    <w:rsid w:val="00A23A93"/>
    <w:rsid w:val="00A33DF8"/>
    <w:rsid w:val="00A35421"/>
    <w:rsid w:val="00A361FD"/>
    <w:rsid w:val="00A42BC1"/>
    <w:rsid w:val="00A43915"/>
    <w:rsid w:val="00A47FC0"/>
    <w:rsid w:val="00A510EF"/>
    <w:rsid w:val="00A55AA0"/>
    <w:rsid w:val="00A56EF5"/>
    <w:rsid w:val="00A57A2B"/>
    <w:rsid w:val="00A57EDF"/>
    <w:rsid w:val="00A61D1D"/>
    <w:rsid w:val="00A70624"/>
    <w:rsid w:val="00A733C9"/>
    <w:rsid w:val="00A73DC4"/>
    <w:rsid w:val="00A76595"/>
    <w:rsid w:val="00A77547"/>
    <w:rsid w:val="00A828FA"/>
    <w:rsid w:val="00A836D9"/>
    <w:rsid w:val="00A83BA0"/>
    <w:rsid w:val="00AA048C"/>
    <w:rsid w:val="00AA2FF1"/>
    <w:rsid w:val="00AA5F8E"/>
    <w:rsid w:val="00AA679D"/>
    <w:rsid w:val="00AA6B1B"/>
    <w:rsid w:val="00AB03F4"/>
    <w:rsid w:val="00AB3D7F"/>
    <w:rsid w:val="00AB7903"/>
    <w:rsid w:val="00AC33EC"/>
    <w:rsid w:val="00AC3C7A"/>
    <w:rsid w:val="00AD0CA0"/>
    <w:rsid w:val="00AD56A7"/>
    <w:rsid w:val="00AD6858"/>
    <w:rsid w:val="00AE45E6"/>
    <w:rsid w:val="00AE5DDD"/>
    <w:rsid w:val="00AF20E3"/>
    <w:rsid w:val="00AF290F"/>
    <w:rsid w:val="00AF6258"/>
    <w:rsid w:val="00B00515"/>
    <w:rsid w:val="00B0417D"/>
    <w:rsid w:val="00B10AB2"/>
    <w:rsid w:val="00B122A0"/>
    <w:rsid w:val="00B12890"/>
    <w:rsid w:val="00B13811"/>
    <w:rsid w:val="00B158C0"/>
    <w:rsid w:val="00B26966"/>
    <w:rsid w:val="00B359AC"/>
    <w:rsid w:val="00B414D7"/>
    <w:rsid w:val="00B5668C"/>
    <w:rsid w:val="00B6062B"/>
    <w:rsid w:val="00B62C38"/>
    <w:rsid w:val="00B730BD"/>
    <w:rsid w:val="00B7350F"/>
    <w:rsid w:val="00B7627D"/>
    <w:rsid w:val="00B76740"/>
    <w:rsid w:val="00B7681C"/>
    <w:rsid w:val="00B84B1F"/>
    <w:rsid w:val="00B93295"/>
    <w:rsid w:val="00BA3934"/>
    <w:rsid w:val="00BA44B5"/>
    <w:rsid w:val="00BA5164"/>
    <w:rsid w:val="00BB3B6F"/>
    <w:rsid w:val="00BC1369"/>
    <w:rsid w:val="00BD073D"/>
    <w:rsid w:val="00BD2E3C"/>
    <w:rsid w:val="00BE2EF9"/>
    <w:rsid w:val="00BE4BBE"/>
    <w:rsid w:val="00BF1878"/>
    <w:rsid w:val="00BF3085"/>
    <w:rsid w:val="00BF468E"/>
    <w:rsid w:val="00BF5129"/>
    <w:rsid w:val="00BF7BEF"/>
    <w:rsid w:val="00C03FC6"/>
    <w:rsid w:val="00C054C8"/>
    <w:rsid w:val="00C05A6B"/>
    <w:rsid w:val="00C07972"/>
    <w:rsid w:val="00C11B81"/>
    <w:rsid w:val="00C143E3"/>
    <w:rsid w:val="00C21B10"/>
    <w:rsid w:val="00C21ED6"/>
    <w:rsid w:val="00C237E5"/>
    <w:rsid w:val="00C23CED"/>
    <w:rsid w:val="00C25C98"/>
    <w:rsid w:val="00C26C26"/>
    <w:rsid w:val="00C26F48"/>
    <w:rsid w:val="00C271A7"/>
    <w:rsid w:val="00C323DA"/>
    <w:rsid w:val="00C33E1C"/>
    <w:rsid w:val="00C37604"/>
    <w:rsid w:val="00C40796"/>
    <w:rsid w:val="00C47AFF"/>
    <w:rsid w:val="00C53D28"/>
    <w:rsid w:val="00C60024"/>
    <w:rsid w:val="00C601DF"/>
    <w:rsid w:val="00C61128"/>
    <w:rsid w:val="00C713F6"/>
    <w:rsid w:val="00C71D1D"/>
    <w:rsid w:val="00C74699"/>
    <w:rsid w:val="00C84615"/>
    <w:rsid w:val="00C860DD"/>
    <w:rsid w:val="00C86179"/>
    <w:rsid w:val="00C9251C"/>
    <w:rsid w:val="00C93484"/>
    <w:rsid w:val="00C9576B"/>
    <w:rsid w:val="00C96043"/>
    <w:rsid w:val="00CA36C9"/>
    <w:rsid w:val="00CB1C75"/>
    <w:rsid w:val="00CB2490"/>
    <w:rsid w:val="00CB3476"/>
    <w:rsid w:val="00CB44D9"/>
    <w:rsid w:val="00CB724D"/>
    <w:rsid w:val="00CC29BB"/>
    <w:rsid w:val="00CC4812"/>
    <w:rsid w:val="00CD02CF"/>
    <w:rsid w:val="00CD19D6"/>
    <w:rsid w:val="00CD27B4"/>
    <w:rsid w:val="00CD3726"/>
    <w:rsid w:val="00CD5AAE"/>
    <w:rsid w:val="00CF1698"/>
    <w:rsid w:val="00CF2C8B"/>
    <w:rsid w:val="00CF3C3C"/>
    <w:rsid w:val="00CF3EE4"/>
    <w:rsid w:val="00CF602B"/>
    <w:rsid w:val="00D03011"/>
    <w:rsid w:val="00D056B0"/>
    <w:rsid w:val="00D07A03"/>
    <w:rsid w:val="00D12607"/>
    <w:rsid w:val="00D16C29"/>
    <w:rsid w:val="00D16DA7"/>
    <w:rsid w:val="00D200B0"/>
    <w:rsid w:val="00D27916"/>
    <w:rsid w:val="00D30385"/>
    <w:rsid w:val="00D31FE8"/>
    <w:rsid w:val="00D35D9E"/>
    <w:rsid w:val="00D422CF"/>
    <w:rsid w:val="00D43895"/>
    <w:rsid w:val="00D4448E"/>
    <w:rsid w:val="00D449D4"/>
    <w:rsid w:val="00D44E56"/>
    <w:rsid w:val="00D516E1"/>
    <w:rsid w:val="00D53C0A"/>
    <w:rsid w:val="00D56577"/>
    <w:rsid w:val="00D56EF8"/>
    <w:rsid w:val="00D6552D"/>
    <w:rsid w:val="00D65B93"/>
    <w:rsid w:val="00D66DC0"/>
    <w:rsid w:val="00D6762E"/>
    <w:rsid w:val="00D7622C"/>
    <w:rsid w:val="00D80DC5"/>
    <w:rsid w:val="00D82007"/>
    <w:rsid w:val="00D9283C"/>
    <w:rsid w:val="00D92BF2"/>
    <w:rsid w:val="00DA4104"/>
    <w:rsid w:val="00DA485F"/>
    <w:rsid w:val="00DA6CDF"/>
    <w:rsid w:val="00DA6FC3"/>
    <w:rsid w:val="00DA7F25"/>
    <w:rsid w:val="00DC29A2"/>
    <w:rsid w:val="00DC44F2"/>
    <w:rsid w:val="00DC5FFD"/>
    <w:rsid w:val="00DE3B99"/>
    <w:rsid w:val="00DE5C4D"/>
    <w:rsid w:val="00DF055B"/>
    <w:rsid w:val="00DF4582"/>
    <w:rsid w:val="00DF7DEB"/>
    <w:rsid w:val="00E048DD"/>
    <w:rsid w:val="00E12D3E"/>
    <w:rsid w:val="00E154F7"/>
    <w:rsid w:val="00E306BF"/>
    <w:rsid w:val="00E367BB"/>
    <w:rsid w:val="00E40284"/>
    <w:rsid w:val="00E4160D"/>
    <w:rsid w:val="00E553C0"/>
    <w:rsid w:val="00E5648D"/>
    <w:rsid w:val="00E6214E"/>
    <w:rsid w:val="00E654D8"/>
    <w:rsid w:val="00E768CF"/>
    <w:rsid w:val="00E82908"/>
    <w:rsid w:val="00E87011"/>
    <w:rsid w:val="00E87514"/>
    <w:rsid w:val="00EA638A"/>
    <w:rsid w:val="00EB615C"/>
    <w:rsid w:val="00EC296F"/>
    <w:rsid w:val="00EC3E1C"/>
    <w:rsid w:val="00EE53C8"/>
    <w:rsid w:val="00EF0ED0"/>
    <w:rsid w:val="00EF369B"/>
    <w:rsid w:val="00F04683"/>
    <w:rsid w:val="00F06077"/>
    <w:rsid w:val="00F10975"/>
    <w:rsid w:val="00F22CF0"/>
    <w:rsid w:val="00F23B2F"/>
    <w:rsid w:val="00F24DF2"/>
    <w:rsid w:val="00F368B2"/>
    <w:rsid w:val="00F43331"/>
    <w:rsid w:val="00F44D3D"/>
    <w:rsid w:val="00F51CF6"/>
    <w:rsid w:val="00F529C9"/>
    <w:rsid w:val="00F5359C"/>
    <w:rsid w:val="00F53DDE"/>
    <w:rsid w:val="00F55369"/>
    <w:rsid w:val="00F571A0"/>
    <w:rsid w:val="00F6479A"/>
    <w:rsid w:val="00F71A65"/>
    <w:rsid w:val="00F7282E"/>
    <w:rsid w:val="00F73565"/>
    <w:rsid w:val="00F745CC"/>
    <w:rsid w:val="00F80A6F"/>
    <w:rsid w:val="00F8232E"/>
    <w:rsid w:val="00F86203"/>
    <w:rsid w:val="00F8728A"/>
    <w:rsid w:val="00F915FD"/>
    <w:rsid w:val="00F9363C"/>
    <w:rsid w:val="00F93B94"/>
    <w:rsid w:val="00F93CA1"/>
    <w:rsid w:val="00F95FBF"/>
    <w:rsid w:val="00F97DED"/>
    <w:rsid w:val="00FA2C60"/>
    <w:rsid w:val="00FA7B05"/>
    <w:rsid w:val="00FB04BB"/>
    <w:rsid w:val="00FB29D7"/>
    <w:rsid w:val="00FC09B9"/>
    <w:rsid w:val="00FC4BBD"/>
    <w:rsid w:val="00FD004B"/>
    <w:rsid w:val="00FE06C9"/>
    <w:rsid w:val="00FE57DE"/>
    <w:rsid w:val="00FF15EB"/>
    <w:rsid w:val="00FF1F6F"/>
    <w:rsid w:val="00FF2223"/>
    <w:rsid w:val="00FF6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0EA563D"/>
  <w15:chartTrackingRefBased/>
  <w15:docId w15:val="{004D9787-B289-4949-83AD-B61E6177D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sid w:val="00D6552D"/>
    <w:rPr>
      <w:color w:val="0000FF"/>
      <w:u w:val="single"/>
    </w:rPr>
  </w:style>
  <w:style w:type="character" w:customStyle="1" w:styleId="UnresolvedMention">
    <w:name w:val="Unresolved Mention"/>
    <w:uiPriority w:val="99"/>
    <w:semiHidden/>
    <w:unhideWhenUsed/>
    <w:rsid w:val="00CF2C8B"/>
    <w:rPr>
      <w:color w:val="605E5C"/>
      <w:shd w:val="clear" w:color="auto" w:fill="E1DFDD"/>
    </w:rPr>
  </w:style>
  <w:style w:type="character" w:styleId="FollowedHyperlink">
    <w:name w:val="FollowedHyperlink"/>
    <w:rsid w:val="00A35421"/>
    <w:rPr>
      <w:color w:val="954F72"/>
      <w:u w:val="single"/>
    </w:rPr>
  </w:style>
  <w:style w:type="paragraph" w:styleId="ListParagraph">
    <w:name w:val="List Paragraph"/>
    <w:basedOn w:val="Normal"/>
    <w:uiPriority w:val="34"/>
    <w:qFormat/>
    <w:rsid w:val="00762AF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84A21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8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0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3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b0762-d9d1-4e06-abf5-46b489f6668f">
      <Terms xmlns="http://schemas.microsoft.com/office/infopath/2007/PartnerControls"/>
    </lcf76f155ced4ddcb4097134ff3c332f>
    <TaxCatchAll xmlns="1ead2ab6-9cae-402a-bc45-597a31c8f85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CE25118F6E504CB5A3AFFC5D3A3CD1" ma:contentTypeVersion="12" ma:contentTypeDescription="Create a new document." ma:contentTypeScope="" ma:versionID="2ad35ebdb60ff78b287983ea69152889">
  <xsd:schema xmlns:xsd="http://www.w3.org/2001/XMLSchema" xmlns:xs="http://www.w3.org/2001/XMLSchema" xmlns:p="http://schemas.microsoft.com/office/2006/metadata/properties" xmlns:ns2="147b0762-d9d1-4e06-abf5-46b489f6668f" xmlns:ns3="1ead2ab6-9cae-402a-bc45-597a31c8f857" targetNamespace="http://schemas.microsoft.com/office/2006/metadata/properties" ma:root="true" ma:fieldsID="8db47152cda814fc904f34caca17d98b" ns2:_="" ns3:_="">
    <xsd:import namespace="147b0762-d9d1-4e06-abf5-46b489f6668f"/>
    <xsd:import namespace="1ead2ab6-9cae-402a-bc45-597a31c8f8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b0762-d9d1-4e06-abf5-46b489f666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4fe7fe1-5b70-493c-bcc6-dd441ae33c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ad2ab6-9cae-402a-bc45-597a31c8f85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bffa8aa-32fd-4fbb-aea5-5c97649f6680}" ma:internalName="TaxCatchAll" ma:showField="CatchAllData" ma:web="1ead2ab6-9cae-402a-bc45-597a31c8f8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CA5A92-36B2-4CCD-9C13-E1341173BC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AA7FB5-3E95-4B79-988C-90FBFAB7A78A}">
  <ds:schemaRefs>
    <ds:schemaRef ds:uri="http://purl.org/dc/dcmitype/"/>
    <ds:schemaRef ds:uri="http://purl.org/dc/elements/1.1/"/>
    <ds:schemaRef ds:uri="147b0762-d9d1-4e06-abf5-46b489f6668f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1ead2ab6-9cae-402a-bc45-597a31c8f857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AC3ACDD8-B8C2-4901-ADA8-B3B1D004E6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7b0762-d9d1-4e06-abf5-46b489f6668f"/>
    <ds:schemaRef ds:uri="1ead2ab6-9cae-402a-bc45-597a31c8f8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AC654DF-151E-4F19-8A9A-2503795AD0D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cfb3fe3-e9c9-423a-a1da-148a4b3a2e60}" enabled="0" method="" siteId="{dcfb3fe3-e9c9-423a-a1da-148a4b3a2e6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GOVERNING BODY</vt:lpstr>
    </vt:vector>
  </TitlesOfParts>
  <Company>Blackburn with Darwen BC</Company>
  <LinksUpToDate>false</LinksUpToDate>
  <CharactersWithSpaces>882</CharactersWithSpaces>
  <SharedDoc>false</SharedDoc>
  <HLinks>
    <vt:vector size="48" baseType="variant">
      <vt:variant>
        <vt:i4>4391029</vt:i4>
      </vt:variant>
      <vt:variant>
        <vt:i4>21</vt:i4>
      </vt:variant>
      <vt:variant>
        <vt:i4>0</vt:i4>
      </vt:variant>
      <vt:variant>
        <vt:i4>5</vt:i4>
      </vt:variant>
      <vt:variant>
        <vt:lpwstr>mailto:m.khan@bwdhl.org.uk</vt:lpwstr>
      </vt:variant>
      <vt:variant>
        <vt:lpwstr/>
      </vt:variant>
      <vt:variant>
        <vt:i4>2162771</vt:i4>
      </vt:variant>
      <vt:variant>
        <vt:i4>18</vt:i4>
      </vt:variant>
      <vt:variant>
        <vt:i4>0</vt:i4>
      </vt:variant>
      <vt:variant>
        <vt:i4>5</vt:i4>
      </vt:variant>
      <vt:variant>
        <vt:lpwstr>mailto:michaelleighton1949@yahoo.co.uk</vt:lpwstr>
      </vt:variant>
      <vt:variant>
        <vt:lpwstr/>
      </vt:variant>
      <vt:variant>
        <vt:i4>6029356</vt:i4>
      </vt:variant>
      <vt:variant>
        <vt:i4>15</vt:i4>
      </vt:variant>
      <vt:variant>
        <vt:i4>0</vt:i4>
      </vt:variant>
      <vt:variant>
        <vt:i4>5</vt:i4>
      </vt:variant>
      <vt:variant>
        <vt:lpwstr>mailto:craig.taylor@intack.blackburn.sch.uk</vt:lpwstr>
      </vt:variant>
      <vt:variant>
        <vt:lpwstr/>
      </vt:variant>
      <vt:variant>
        <vt:i4>7471181</vt:i4>
      </vt:variant>
      <vt:variant>
        <vt:i4>12</vt:i4>
      </vt:variant>
      <vt:variant>
        <vt:i4>0</vt:i4>
      </vt:variant>
      <vt:variant>
        <vt:i4>5</vt:i4>
      </vt:variant>
      <vt:variant>
        <vt:lpwstr>mailto:abdulqadoos@sky.com</vt:lpwstr>
      </vt:variant>
      <vt:variant>
        <vt:lpwstr/>
      </vt:variant>
      <vt:variant>
        <vt:i4>6815817</vt:i4>
      </vt:variant>
      <vt:variant>
        <vt:i4>9</vt:i4>
      </vt:variant>
      <vt:variant>
        <vt:i4>0</vt:i4>
      </vt:variant>
      <vt:variant>
        <vt:i4>5</vt:i4>
      </vt:variant>
      <vt:variant>
        <vt:lpwstr>mailto:accyrdcentre@gmail.com</vt:lpwstr>
      </vt:variant>
      <vt:variant>
        <vt:lpwstr/>
      </vt:variant>
      <vt:variant>
        <vt:i4>4849704</vt:i4>
      </vt:variant>
      <vt:variant>
        <vt:i4>6</vt:i4>
      </vt:variant>
      <vt:variant>
        <vt:i4>0</vt:i4>
      </vt:variant>
      <vt:variant>
        <vt:i4>5</vt:i4>
      </vt:variant>
      <vt:variant>
        <vt:lpwstr>mailto:aminasolkar@hotmail.co.uk</vt:lpwstr>
      </vt:variant>
      <vt:variant>
        <vt:lpwstr/>
      </vt:variant>
      <vt:variant>
        <vt:i4>7667718</vt:i4>
      </vt:variant>
      <vt:variant>
        <vt:i4>3</vt:i4>
      </vt:variant>
      <vt:variant>
        <vt:i4>0</vt:i4>
      </vt:variant>
      <vt:variant>
        <vt:i4>5</vt:i4>
      </vt:variant>
      <vt:variant>
        <vt:lpwstr>mailto:andrea.millner@intack.blackburn.sch.uk</vt:lpwstr>
      </vt:variant>
      <vt:variant>
        <vt:lpwstr/>
      </vt:variant>
      <vt:variant>
        <vt:i4>3211276</vt:i4>
      </vt:variant>
      <vt:variant>
        <vt:i4>0</vt:i4>
      </vt:variant>
      <vt:variant>
        <vt:i4>0</vt:i4>
      </vt:variant>
      <vt:variant>
        <vt:i4>5</vt:i4>
      </vt:variant>
      <vt:variant>
        <vt:lpwstr>mailto:office@intack.blackburn.sch.uk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GOVERNING BODY</dc:title>
  <dc:subject/>
  <dc:creator>Christine Webb</dc:creator>
  <cp:keywords/>
  <dc:description/>
  <cp:lastModifiedBy>Naomi Saunders</cp:lastModifiedBy>
  <cp:revision>2</cp:revision>
  <cp:lastPrinted>2025-04-15T07:37:00Z</cp:lastPrinted>
  <dcterms:created xsi:type="dcterms:W3CDTF">2026-09-18T15:16:00Z</dcterms:created>
  <dcterms:modified xsi:type="dcterms:W3CDTF">2026-09-18T15:16:00Z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0x010100BCCE25118F6E504CB5A3AFFC5D3A3CD1</vt:lpwstr>
  </property>
  <property fmtid="{D5CDD505-2E9C-101B-9397-08002B2CF9AE}" pid="3" name="MediaServiceImageTags">
    <vt:lpwstr/>
  </property>
</Properties>
</file>