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BCDA7" w14:textId="2FDECF14" w:rsidR="007B247B" w:rsidRPr="008B263F" w:rsidRDefault="00B06D1D" w:rsidP="00E87E93">
      <w:pPr>
        <w:jc w:val="center"/>
        <w:rPr>
          <w:rFonts w:ascii="Arial" w:hAnsi="Arial" w:cs="Arial"/>
          <w:noProof/>
          <w:color w:val="1020D0"/>
          <w:sz w:val="18"/>
          <w:szCs w:val="20"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928064" behindDoc="0" locked="0" layoutInCell="1" allowOverlap="1" wp14:anchorId="003409B0" wp14:editId="070F80ED">
            <wp:simplePos x="0" y="0"/>
            <wp:positionH relativeFrom="margin">
              <wp:posOffset>1390650</wp:posOffset>
            </wp:positionH>
            <wp:positionV relativeFrom="margin">
              <wp:posOffset>1201420</wp:posOffset>
            </wp:positionV>
            <wp:extent cx="984250" cy="700405"/>
            <wp:effectExtent l="0" t="0" r="6350" b="444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84250" cy="70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anchor distT="0" distB="0" distL="114300" distR="114300" simplePos="0" relativeHeight="251936256" behindDoc="0" locked="0" layoutInCell="1" allowOverlap="1" wp14:anchorId="40C78953" wp14:editId="77464A2E">
            <wp:simplePos x="0" y="0"/>
            <wp:positionH relativeFrom="margin">
              <wp:posOffset>7198094</wp:posOffset>
            </wp:positionH>
            <wp:positionV relativeFrom="paragraph">
              <wp:posOffset>1184954</wp:posOffset>
            </wp:positionV>
            <wp:extent cx="967105" cy="96710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837473B0-CC2E-450A-ABE3-18F120FF3D39}">
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105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23a" w:hAnsi="XCCW Joined 23a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935232" behindDoc="0" locked="0" layoutInCell="1" allowOverlap="1" wp14:anchorId="558D0FE4" wp14:editId="79DAD3DE">
            <wp:simplePos x="0" y="0"/>
            <wp:positionH relativeFrom="margin">
              <wp:posOffset>5053478</wp:posOffset>
            </wp:positionH>
            <wp:positionV relativeFrom="margin">
              <wp:posOffset>634055</wp:posOffset>
            </wp:positionV>
            <wp:extent cx="612140" cy="9734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>
                      <a:extLst>
                        <a:ext uri="{837473B0-CC2E-450A-ABE3-18F120FF3D39}">
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14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0E75" w:rsidRPr="008B263F">
        <w:rPr>
          <w:noProof/>
          <w:sz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4E2BD1BE" wp14:editId="501EED4F">
                <wp:simplePos x="0" y="0"/>
                <wp:positionH relativeFrom="page">
                  <wp:align>right</wp:align>
                </wp:positionH>
                <wp:positionV relativeFrom="page">
                  <wp:posOffset>238125</wp:posOffset>
                </wp:positionV>
                <wp:extent cx="3648075" cy="3130550"/>
                <wp:effectExtent l="95250" t="114300" r="123825" b="127000"/>
                <wp:wrapSquare wrapText="bothSides"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48075" cy="31305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8D2C2" w14:textId="77777777" w:rsidR="001E11F0" w:rsidRDefault="00B73AA2" w:rsidP="00DA171B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develop </w:t>
                            </w:r>
                            <w:r w:rsidR="00F0230E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me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as a mathematician we </w:t>
                            </w:r>
                            <w:r w:rsidR="00F0230E">
                              <w:rPr>
                                <w:rFonts w:asciiTheme="majorHAnsi" w:hAnsiTheme="majorHAnsi" w:cstheme="majorHAnsi"/>
                                <w:b/>
                              </w:rPr>
                              <w:t>will</w:t>
                            </w:r>
                            <w:r w:rsidR="007D6047"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68CA3976" w14:textId="77777777" w:rsidR="001D583A" w:rsidRPr="00C055B9" w:rsidRDefault="001D583A" w:rsidP="00DA171B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tbl>
                            <w:tblPr>
                              <w:tblW w:w="8193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8193"/>
                            </w:tblGrid>
                            <w:tr w:rsidR="001E11F0" w:rsidRPr="001E11F0" w14:paraId="09F1165C" w14:textId="77777777" w:rsidTr="00DA171B">
                              <w:trPr>
                                <w:trHeight w:val="1520"/>
                              </w:trPr>
                              <w:tc>
                                <w:tcPr>
                                  <w:tcW w:w="8193" w:type="dxa"/>
                                </w:tcPr>
                                <w:p w14:paraId="7F42755A" w14:textId="0EC87B8F" w:rsidR="00DA171B" w:rsidRDefault="001D062C" w:rsidP="00670B4E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Compare numbers to 5. </w:t>
                                  </w:r>
                                </w:p>
                                <w:p w14:paraId="3C38CAA8" w14:textId="0AB239FD" w:rsidR="001D062C" w:rsidRDefault="001D062C" w:rsidP="00670B4E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Compare mass (heavier, lighter)</w:t>
                                  </w:r>
                                </w:p>
                                <w:p w14:paraId="72674A4A" w14:textId="47EE7F8A" w:rsidR="001D062C" w:rsidRDefault="001D062C" w:rsidP="00670B4E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Compare capacity (full, empty, half empty).</w:t>
                                  </w:r>
                                </w:p>
                                <w:p w14:paraId="239F9F0F" w14:textId="4C8B9A3B" w:rsidR="001D062C" w:rsidRDefault="001D062C" w:rsidP="00670B4E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Measure ingredients. </w:t>
                                  </w:r>
                                </w:p>
                                <w:p w14:paraId="1C7CF65B" w14:textId="706C2F71" w:rsidR="001D062C" w:rsidRDefault="001D062C" w:rsidP="00670B4E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Sort 6, 7 and 8. </w:t>
                                  </w:r>
                                </w:p>
                                <w:p w14:paraId="0165063A" w14:textId="3B681028" w:rsidR="001D062C" w:rsidRDefault="001D062C" w:rsidP="00670B4E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Add and take away (1 more, 1 less).</w:t>
                                  </w:r>
                                </w:p>
                                <w:p w14:paraId="2240B496" w14:textId="537921A3" w:rsidR="001D062C" w:rsidRDefault="001D062C" w:rsidP="00670B4E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Combine two numbers. </w:t>
                                  </w:r>
                                </w:p>
                                <w:p w14:paraId="690C41CE" w14:textId="5BA5C4D7" w:rsidR="001D062C" w:rsidRDefault="001D062C" w:rsidP="00670B4E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Compare height and length (taller, shorter, longer</w:t>
                                  </w:r>
                                </w:p>
                                <w:p w14:paraId="017D64AB" w14:textId="464C64D0" w:rsidR="001D062C" w:rsidRPr="001D062C" w:rsidRDefault="001D062C" w:rsidP="001D062C">
                                  <w:pPr>
                                    <w:pStyle w:val="ListParagraph"/>
                                    <w:ind w:left="360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smaller). </w:t>
                                  </w:r>
                                </w:p>
                                <w:p w14:paraId="1C82D594" w14:textId="77777777" w:rsidR="00DA171B" w:rsidRPr="00DA171B" w:rsidRDefault="00DA171B" w:rsidP="00DA171B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</w:p>
                                <w:tbl>
                                  <w:tblPr>
                                    <w:tblW w:w="8173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8173"/>
                                  </w:tblGrid>
                                  <w:tr w:rsidR="00D27ABE" w:rsidRPr="00D27ABE" w14:paraId="36053963" w14:textId="77777777" w:rsidTr="002D1365">
                                    <w:trPr>
                                      <w:trHeight w:val="497"/>
                                    </w:trPr>
                                    <w:tc>
                                      <w:tcPr>
                                        <w:tcW w:w="8173" w:type="dxa"/>
                                      </w:tcPr>
                                      <w:p w14:paraId="16B19747" w14:textId="3931A374" w:rsidR="00D27ABE" w:rsidRPr="00DA171B" w:rsidRDefault="00D27ABE" w:rsidP="00DA171B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20"/>
                                            <w:szCs w:val="20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1776675" w14:textId="59539D95" w:rsidR="00D27ABE" w:rsidRPr="00D27ABE" w:rsidRDefault="00D27ABE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5CA241A9" w14:textId="77777777" w:rsidR="00D27ABE" w:rsidRPr="00D27ABE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Symbol" w:hAnsi="Symbol" w:cs="Symbol"/>
                                      <w:color w:val="000000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2240"/>
                                  </w:tblGrid>
                                  <w:tr w:rsidR="00D27ABE" w:rsidRPr="00D27ABE" w14:paraId="2A9C138D" w14:textId="77777777">
                                    <w:trPr>
                                      <w:trHeight w:val="751"/>
                                    </w:trPr>
                                    <w:tc>
                                      <w:tcPr>
                                        <w:tcW w:w="12240" w:type="dxa"/>
                                      </w:tcPr>
                                      <w:p w14:paraId="57BDE236" w14:textId="77777777" w:rsidR="00D27ABE" w:rsidRPr="00D27ABE" w:rsidRDefault="00D27ABE" w:rsidP="00D27ABE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20"/>
                                            <w:szCs w:val="20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0A6CB35" w14:textId="77777777" w:rsidR="00D27ABE" w:rsidRPr="00D27ABE" w:rsidRDefault="00D27ABE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59CE98ED" w14:textId="77777777" w:rsidR="00D27ABE" w:rsidRPr="00D27ABE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2240"/>
                                  </w:tblGrid>
                                  <w:tr w:rsidR="00D27ABE" w:rsidRPr="00D27ABE" w14:paraId="1F509812" w14:textId="77777777">
                                    <w:trPr>
                                      <w:trHeight w:val="644"/>
                                    </w:trPr>
                                    <w:tc>
                                      <w:tcPr>
                                        <w:tcW w:w="12240" w:type="dxa"/>
                                      </w:tcPr>
                                      <w:p w14:paraId="65CDB2C8" w14:textId="77777777" w:rsidR="00D27ABE" w:rsidRPr="00D27ABE" w:rsidRDefault="00D27ABE" w:rsidP="00D27ABE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20"/>
                                            <w:szCs w:val="20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71E6B637" w14:textId="77777777" w:rsidR="00D27ABE" w:rsidRPr="00D27ABE" w:rsidRDefault="00D27ABE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3AE9475A" w14:textId="77777777" w:rsidR="00D27ABE" w:rsidRPr="00D27ABE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Symbol" w:hAnsi="Symbol" w:cs="Symbol"/>
                                      <w:color w:val="000000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2240"/>
                                  </w:tblGrid>
                                  <w:tr w:rsidR="00D27ABE" w:rsidRPr="00D27ABE" w14:paraId="51B9830B" w14:textId="77777777">
                                    <w:trPr>
                                      <w:trHeight w:val="1007"/>
                                    </w:trPr>
                                    <w:tc>
                                      <w:tcPr>
                                        <w:tcW w:w="12240" w:type="dxa"/>
                                      </w:tcPr>
                                      <w:p w14:paraId="22632CC7" w14:textId="77777777" w:rsidR="00D27ABE" w:rsidRPr="00D27ABE" w:rsidRDefault="00D27ABE" w:rsidP="00D27ABE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20"/>
                                            <w:szCs w:val="20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4E5120A" w14:textId="77777777" w:rsidR="00D27ABE" w:rsidRPr="00D27ABE" w:rsidRDefault="00D27ABE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72F1E9B0" w14:textId="77777777" w:rsidR="00F36703" w:rsidRPr="00D27ABE" w:rsidRDefault="00F36703" w:rsidP="001D583A">
                                  <w:pPr>
                                    <w:rPr>
                                      <w:rFonts w:asciiTheme="majorHAnsi" w:hAnsiTheme="majorHAnsi" w:cstheme="majorHAnsi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459EFFE5" w14:textId="77777777" w:rsidR="001D583A" w:rsidRPr="001D583A" w:rsidRDefault="001D583A" w:rsidP="001D583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Symbol" w:hAnsi="Symbol" w:cs="Symbol"/>
                                      <w:color w:val="000000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8193"/>
                                  </w:tblGrid>
                                  <w:tr w:rsidR="001D583A" w:rsidRPr="001D583A" w14:paraId="491915AA" w14:textId="77777777">
                                    <w:trPr>
                                      <w:trHeight w:val="1262"/>
                                    </w:trPr>
                                    <w:tc>
                                      <w:tcPr>
                                        <w:tcW w:w="8193" w:type="dxa"/>
                                      </w:tcPr>
                                      <w:p w14:paraId="7FCBD0E0" w14:textId="77777777" w:rsidR="001D583A" w:rsidRPr="001D583A" w:rsidRDefault="001D583A" w:rsidP="001D583A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color w:val="000000"/>
                                            <w:sz w:val="20"/>
                                            <w:szCs w:val="20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260F100" w14:textId="77777777" w:rsidR="001D583A" w:rsidRPr="00D27ABE" w:rsidRDefault="001D583A" w:rsidP="00D27ABE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</w:p>
                                <w:p w14:paraId="3C0A6976" w14:textId="77777777" w:rsidR="00DC6999" w:rsidRPr="00FA1EE7" w:rsidRDefault="00DC6999" w:rsidP="00F36703">
                                  <w:pPr>
                                    <w:rPr>
                                      <w:rFonts w:asciiTheme="majorHAnsi" w:hAnsiTheme="majorHAnsi" w:cstheme="majorHAnsi"/>
                                      <w:color w:val="333333"/>
                                    </w:rPr>
                                  </w:pPr>
                                </w:p>
                                <w:p w14:paraId="767CB33F" w14:textId="77777777" w:rsidR="00DC6999" w:rsidRPr="00F36703" w:rsidRDefault="00DC6999" w:rsidP="00F367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p w14:paraId="28F580DB" w14:textId="77777777" w:rsidR="00D507FF" w:rsidRPr="00F36703" w:rsidRDefault="00D507FF" w:rsidP="00F367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10235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0235"/>
                                  </w:tblGrid>
                                  <w:tr w:rsidR="001E11F0" w:rsidRPr="00F36703" w14:paraId="76B86E48" w14:textId="77777777" w:rsidTr="00F36703">
                                    <w:trPr>
                                      <w:trHeight w:val="874"/>
                                    </w:trPr>
                                    <w:tc>
                                      <w:tcPr>
                                        <w:tcW w:w="10235" w:type="dxa"/>
                                      </w:tcPr>
                                      <w:p w14:paraId="6D5D2CE5" w14:textId="77777777" w:rsidR="00D507FF" w:rsidRPr="00F36703" w:rsidRDefault="00D507FF" w:rsidP="00F3670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  <w:tbl>
                                        <w:tblPr>
                                          <w:tblW w:w="0" w:type="auto"/>
                                          <w:tbl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blBorders>
                                          <w:tblLayout w:type="fixed"/>
                                          <w:tblLook w:val="0000" w:firstRow="0" w:lastRow="0" w:firstColumn="0" w:lastColumn="0" w:noHBand="0" w:noVBand="0"/>
                                        </w:tblPr>
                                        <w:tblGrid>
                                          <w:gridCol w:w="8173"/>
                                        </w:tblGrid>
                                        <w:tr w:rsidR="00D507FF" w:rsidRPr="00F36703" w14:paraId="79A033EB" w14:textId="77777777" w:rsidTr="00F36703">
                                          <w:trPr>
                                            <w:trHeight w:val="60"/>
                                          </w:trPr>
                                          <w:tc>
                                            <w:tcPr>
                                              <w:tcW w:w="8173" w:type="dxa"/>
                                            </w:tcPr>
                                            <w:p w14:paraId="2A903724" w14:textId="77777777" w:rsidR="00D507FF" w:rsidRPr="00F36703" w:rsidRDefault="00D507FF" w:rsidP="00F36703">
                                              <w:pPr>
                                                <w:autoSpaceDE w:val="0"/>
                                                <w:autoSpaceDN w:val="0"/>
                                                <w:adjustRightInd w:val="0"/>
                                                <w:rPr>
                                                  <w:rFonts w:asciiTheme="majorHAnsi" w:hAnsiTheme="majorHAnsi" w:cstheme="majorHAnsi"/>
                                                  <w:color w:val="000000"/>
                                                  <w:sz w:val="18"/>
                                                  <w:szCs w:val="18"/>
                                                  <w:lang w:val="en-GB"/>
                                                </w:rPr>
                                              </w:pPr>
                                            </w:p>
                                          </w:tc>
                                        </w:tr>
                                      </w:tbl>
                                      <w:p w14:paraId="11F4C864" w14:textId="77777777" w:rsidR="001E11F0" w:rsidRPr="00F36703" w:rsidRDefault="001E11F0" w:rsidP="001E11F0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C6BA4B6" w14:textId="77777777" w:rsidR="001E11F0" w:rsidRPr="00F36703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p w14:paraId="689AAAF6" w14:textId="77777777" w:rsidR="001E11F0" w:rsidRPr="00F36703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F36703"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109D9F33" w14:textId="77777777" w:rsidR="001E11F0" w:rsidRPr="00F36703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F38F0F" w14:textId="77777777" w:rsidR="00333B4D" w:rsidRPr="00C51E37" w:rsidRDefault="00333B4D" w:rsidP="00333B4D">
                            <w:pPr>
                              <w:pStyle w:val="Default"/>
                              <w:rPr>
                                <w:rFonts w:ascii="XCCW Joined 23a" w:hAnsi="XCCW Joined 23a" w:cs="Calibri"/>
                              </w:rPr>
                            </w:pPr>
                          </w:p>
                          <w:p w14:paraId="1AC3D871" w14:textId="77777777" w:rsidR="00B02324" w:rsidRPr="00DE5EE1" w:rsidRDefault="00B02324" w:rsidP="00DE5EE1">
                            <w:pPr>
                              <w:pStyle w:val="Default"/>
                              <w:rPr>
                                <w:rFonts w:ascii="XCCW Joined 23a" w:hAnsi="XCCW Joined 23a" w:cs="Calibri"/>
                                <w:sz w:val="20"/>
                                <w:szCs w:val="20"/>
                              </w:rPr>
                            </w:pPr>
                          </w:p>
                          <w:p w14:paraId="66531E0C" w14:textId="77777777" w:rsidR="00B02324" w:rsidRPr="00DE5EE1" w:rsidRDefault="00B02324" w:rsidP="00B02324">
                            <w:pPr>
                              <w:autoSpaceDE w:val="0"/>
                              <w:autoSpaceDN w:val="0"/>
                              <w:adjustRightInd w:val="0"/>
                              <w:spacing w:after="1"/>
                              <w:rPr>
                                <w:rFonts w:ascii="XCCW Joined 23a" w:hAnsi="XCCW Joined 23a" w:cs="Calibri"/>
                                <w:color w:val="000000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  <w:p w14:paraId="1DB4A424" w14:textId="77777777" w:rsidR="007A38C5" w:rsidRPr="00DE5EE1" w:rsidRDefault="007A38C5" w:rsidP="007D6047">
                            <w:pPr>
                              <w:rPr>
                                <w:rFonts w:ascii="XCCW Joined 23a" w:hAnsi="XCCW Joined 23a"/>
                                <w:b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7D6047" w:rsidRPr="00DE5EE1" w14:paraId="7F261E52" w14:textId="77777777">
                              <w:trPr>
                                <w:trHeight w:val="955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3609B8EB" w14:textId="77777777" w:rsidR="00A770D8" w:rsidRPr="00DE5EE1" w:rsidRDefault="00A770D8" w:rsidP="007D6047">
                                  <w:pPr>
                                    <w:pStyle w:val="Default"/>
                                    <w:rPr>
                                      <w:rFonts w:ascii="XCCW Joined 23a" w:hAnsi="XCCW Joined 23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E07DFEC" w14:textId="77777777" w:rsidR="00A770D8" w:rsidRPr="00DE5EE1" w:rsidRDefault="00A770D8" w:rsidP="007D6047">
                                  <w:pPr>
                                    <w:pStyle w:val="Default"/>
                                    <w:rPr>
                                      <w:rFonts w:ascii="XCCW Joined 23a" w:hAnsi="XCCW Joined 23a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4663BD4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11122097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</w:p>
                          <w:p w14:paraId="7F78FBF8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Arial"/>
                                <w:color w:val="000000"/>
                                <w:sz w:val="16"/>
                                <w:szCs w:val="22"/>
                                <w:lang w:eastAsia="en-GB"/>
                              </w:rPr>
                            </w:pPr>
                          </w:p>
                          <w:p w14:paraId="5F67655C" w14:textId="77777777" w:rsidR="0068581C" w:rsidRPr="00DE5EE1" w:rsidRDefault="0068581C" w:rsidP="003D3119">
                            <w:pPr>
                              <w:rPr>
                                <w:rFonts w:ascii="XCCW Joined 23a" w:hAnsi="XCCW Joined 23a"/>
                                <w:sz w:val="18"/>
                                <w:szCs w:val="18"/>
                              </w:rPr>
                            </w:pPr>
                          </w:p>
                          <w:p w14:paraId="1CA85576" w14:textId="77777777" w:rsidR="0068581C" w:rsidRPr="00DE5EE1" w:rsidRDefault="0068581C" w:rsidP="003D3119">
                            <w:pPr>
                              <w:rPr>
                                <w:rFonts w:ascii="XCCW Joined 23a" w:hAnsi="XCCW Joined 23a"/>
                                <w:sz w:val="18"/>
                                <w:szCs w:val="18"/>
                              </w:rPr>
                            </w:pPr>
                          </w:p>
                          <w:p w14:paraId="00E35DF2" w14:textId="77777777" w:rsidR="003D3119" w:rsidRPr="00DE5EE1" w:rsidRDefault="003D3119" w:rsidP="003D3119">
                            <w:pPr>
                              <w:rPr>
                                <w:rFonts w:ascii="XCCW Joined 23a" w:eastAsia="Times New Roman" w:hAnsi="XCCW Joined 23a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</w:p>
                          <w:p w14:paraId="2D97CABB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3493C28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1B958FCE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DE5EE1"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53BA95AF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80D337A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6D7CA9D5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628C3A67" w14:textId="77777777" w:rsidR="00610968" w:rsidRPr="00DE5EE1" w:rsidRDefault="00610968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8A95C28" w14:textId="77777777" w:rsidR="00610968" w:rsidRPr="00DE5EE1" w:rsidRDefault="00610968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54414318" w14:textId="77777777" w:rsidR="00CA09C8" w:rsidRPr="00DE5EE1" w:rsidRDefault="00CA09C8" w:rsidP="00F57679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BD1B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36.05pt;margin-top:18.75pt;width:287.25pt;height:246.5pt;z-index:2518809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" fillcolor="white [3201]" strokecolor="#4f81bd [3204]" strokeweight="2pt">
                <v:path arrowok="t"/>
                <v:textbox>
                  <w:txbxContent>
                    <w:p w14:paraId="3448D2C2" w14:textId="77777777" w:rsidR="001E11F0" w:rsidRDefault="00B73AA2" w:rsidP="00DA171B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develop </w:t>
                      </w:r>
                      <w:r w:rsidR="00F0230E">
                        <w:rPr>
                          <w:rFonts w:asciiTheme="majorHAnsi" w:hAnsiTheme="majorHAnsi" w:cstheme="majorHAnsi"/>
                          <w:b/>
                        </w:rPr>
                        <w:t xml:space="preserve">me 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as a mathematician we </w:t>
                      </w:r>
                      <w:r w:rsidR="00F0230E">
                        <w:rPr>
                          <w:rFonts w:asciiTheme="majorHAnsi" w:hAnsiTheme="majorHAnsi" w:cstheme="majorHAnsi"/>
                          <w:b/>
                        </w:rPr>
                        <w:t>will</w:t>
                      </w:r>
                      <w:r w:rsidR="007D6047" w:rsidRPr="00380F8B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68CA3976" w14:textId="77777777" w:rsidR="001D583A" w:rsidRPr="00C055B9" w:rsidRDefault="001D583A" w:rsidP="00DA171B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tbl>
                      <w:tblPr>
                        <w:tblW w:w="8193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8193"/>
                      </w:tblGrid>
                      <w:tr w:rsidR="001E11F0" w:rsidRPr="001E11F0" w14:paraId="09F1165C" w14:textId="77777777" w:rsidTr="00DA171B">
                        <w:trPr>
                          <w:trHeight w:val="1520"/>
                        </w:trPr>
                        <w:tc>
                          <w:tcPr>
                            <w:tcW w:w="8193" w:type="dxa"/>
                          </w:tcPr>
                          <w:p w14:paraId="7F42755A" w14:textId="0EC87B8F" w:rsidR="00DA171B" w:rsidRDefault="001D062C" w:rsidP="00670B4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Compare numbers to 5. </w:t>
                            </w:r>
                          </w:p>
                          <w:p w14:paraId="3C38CAA8" w14:textId="0AB239FD" w:rsidR="001D062C" w:rsidRDefault="001D062C" w:rsidP="00670B4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Compare mass (heavier, lighter)</w:t>
                            </w:r>
                          </w:p>
                          <w:p w14:paraId="72674A4A" w14:textId="47EE7F8A" w:rsidR="001D062C" w:rsidRDefault="001D062C" w:rsidP="00670B4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Compare capacity (full, empty, half empty).</w:t>
                            </w:r>
                          </w:p>
                          <w:p w14:paraId="239F9F0F" w14:textId="4C8B9A3B" w:rsidR="001D062C" w:rsidRDefault="001D062C" w:rsidP="00670B4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Measure ingredients. </w:t>
                            </w:r>
                          </w:p>
                          <w:p w14:paraId="1C7CF65B" w14:textId="706C2F71" w:rsidR="001D062C" w:rsidRDefault="001D062C" w:rsidP="00670B4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Sort 6, 7 and 8. </w:t>
                            </w:r>
                          </w:p>
                          <w:p w14:paraId="0165063A" w14:textId="3B681028" w:rsidR="001D062C" w:rsidRDefault="001D062C" w:rsidP="00670B4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Add and take away (1 more, 1 less).</w:t>
                            </w:r>
                          </w:p>
                          <w:p w14:paraId="2240B496" w14:textId="537921A3" w:rsidR="001D062C" w:rsidRDefault="001D062C" w:rsidP="00670B4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Combine two numbers. </w:t>
                            </w:r>
                          </w:p>
                          <w:p w14:paraId="690C41CE" w14:textId="5BA5C4D7" w:rsidR="001D062C" w:rsidRDefault="001D062C" w:rsidP="00670B4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Compare height and length (taller, shorter, longer</w:t>
                            </w:r>
                          </w:p>
                          <w:p w14:paraId="017D64AB" w14:textId="464C64D0" w:rsidR="001D062C" w:rsidRPr="001D062C" w:rsidRDefault="001D062C" w:rsidP="001D062C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smaller). </w:t>
                            </w:r>
                          </w:p>
                          <w:p w14:paraId="1C82D594" w14:textId="77777777" w:rsidR="00DA171B" w:rsidRPr="00DA171B" w:rsidRDefault="00DA171B" w:rsidP="00DA171B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tbl>
                            <w:tblPr>
                              <w:tblW w:w="8173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8173"/>
                            </w:tblGrid>
                            <w:tr w:rsidR="00D27ABE" w:rsidRPr="00D27ABE" w14:paraId="36053963" w14:textId="77777777" w:rsidTr="002D1365">
                              <w:trPr>
                                <w:trHeight w:val="497"/>
                              </w:trPr>
                              <w:tc>
                                <w:tcPr>
                                  <w:tcW w:w="8173" w:type="dxa"/>
                                </w:tcPr>
                                <w:p w14:paraId="16B19747" w14:textId="3931A374" w:rsidR="00D27ABE" w:rsidRPr="00DA171B" w:rsidRDefault="00D27ABE" w:rsidP="00DA171B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776675" w14:textId="59539D95" w:rsidR="00D27ABE" w:rsidRPr="00D27ABE" w:rsidRDefault="00D27ABE" w:rsidP="00D27ABE">
                            <w:pP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</w:p>
                          <w:p w14:paraId="5CA241A9" w14:textId="77777777" w:rsidR="00D27ABE" w:rsidRPr="00D27ABE" w:rsidRDefault="00D27ABE" w:rsidP="00D27AB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Symbol" w:hAnsi="Symbol" w:cs="Symbol"/>
                                <w:color w:val="000000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D27ABE" w:rsidRPr="00D27ABE" w14:paraId="2A9C138D" w14:textId="77777777">
                              <w:trPr>
                                <w:trHeight w:val="751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57BDE236" w14:textId="77777777" w:rsidR="00D27ABE" w:rsidRPr="00D27ABE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0A6CB35" w14:textId="77777777" w:rsidR="00D27ABE" w:rsidRPr="00D27ABE" w:rsidRDefault="00D27ABE" w:rsidP="00D27ABE">
                            <w:pP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</w:p>
                          <w:p w14:paraId="59CE98ED" w14:textId="77777777" w:rsidR="00D27ABE" w:rsidRPr="00D27ABE" w:rsidRDefault="00D27ABE" w:rsidP="00D27AB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D27ABE" w:rsidRPr="00D27ABE" w14:paraId="1F509812" w14:textId="77777777">
                              <w:trPr>
                                <w:trHeight w:val="644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65CDB2C8" w14:textId="77777777" w:rsidR="00D27ABE" w:rsidRPr="00D27ABE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1E6B637" w14:textId="77777777" w:rsidR="00D27ABE" w:rsidRPr="00D27ABE" w:rsidRDefault="00D27ABE" w:rsidP="00D27ABE">
                            <w:pP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</w:p>
                          <w:p w14:paraId="3AE9475A" w14:textId="77777777" w:rsidR="00D27ABE" w:rsidRPr="00D27ABE" w:rsidRDefault="00D27ABE" w:rsidP="00D27AB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Symbol" w:hAnsi="Symbol" w:cs="Symbol"/>
                                <w:color w:val="000000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D27ABE" w:rsidRPr="00D27ABE" w14:paraId="51B9830B" w14:textId="77777777">
                              <w:trPr>
                                <w:trHeight w:val="1007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22632CC7" w14:textId="77777777" w:rsidR="00D27ABE" w:rsidRPr="00D27ABE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E5120A" w14:textId="77777777" w:rsidR="00D27ABE" w:rsidRPr="00D27ABE" w:rsidRDefault="00D27ABE" w:rsidP="00D27ABE">
                            <w:pP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</w:p>
                          <w:p w14:paraId="72F1E9B0" w14:textId="77777777" w:rsidR="00F36703" w:rsidRPr="00D27ABE" w:rsidRDefault="00F36703" w:rsidP="001D583A">
                            <w:pP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</w:p>
                          <w:p w14:paraId="459EFFE5" w14:textId="77777777" w:rsidR="001D583A" w:rsidRPr="001D583A" w:rsidRDefault="001D583A" w:rsidP="001D583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Symbol" w:hAnsi="Symbol" w:cs="Symbol"/>
                                <w:color w:val="000000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8193"/>
                            </w:tblGrid>
                            <w:tr w:rsidR="001D583A" w:rsidRPr="001D583A" w14:paraId="491915AA" w14:textId="77777777">
                              <w:trPr>
                                <w:trHeight w:val="1262"/>
                              </w:trPr>
                              <w:tc>
                                <w:tcPr>
                                  <w:tcW w:w="8193" w:type="dxa"/>
                                </w:tcPr>
                                <w:p w14:paraId="7FCBD0E0" w14:textId="77777777" w:rsidR="001D583A" w:rsidRPr="001D583A" w:rsidRDefault="001D583A" w:rsidP="001D583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260F100" w14:textId="77777777" w:rsidR="001D583A" w:rsidRPr="00D27ABE" w:rsidRDefault="001D583A" w:rsidP="00D27ABE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3C0A6976" w14:textId="77777777" w:rsidR="00DC6999" w:rsidRPr="00FA1EE7" w:rsidRDefault="00DC6999" w:rsidP="00F36703">
                            <w:pPr>
                              <w:rPr>
                                <w:rFonts w:asciiTheme="majorHAnsi" w:hAnsiTheme="majorHAnsi" w:cstheme="majorHAnsi"/>
                                <w:color w:val="333333"/>
                              </w:rPr>
                            </w:pPr>
                          </w:p>
                          <w:p w14:paraId="767CB33F" w14:textId="77777777" w:rsidR="00DC6999" w:rsidRPr="00F36703" w:rsidRDefault="00DC6999" w:rsidP="00F367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28F580DB" w14:textId="77777777" w:rsidR="00D507FF" w:rsidRPr="00F36703" w:rsidRDefault="00D507FF" w:rsidP="00F367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10235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235"/>
                            </w:tblGrid>
                            <w:tr w:rsidR="001E11F0" w:rsidRPr="00F36703" w14:paraId="76B86E48" w14:textId="77777777" w:rsidTr="00F36703">
                              <w:trPr>
                                <w:trHeight w:val="874"/>
                              </w:trPr>
                              <w:tc>
                                <w:tcPr>
                                  <w:tcW w:w="10235" w:type="dxa"/>
                                </w:tcPr>
                                <w:p w14:paraId="6D5D2CE5" w14:textId="77777777" w:rsidR="00D507FF" w:rsidRPr="00F36703" w:rsidRDefault="00D507FF" w:rsidP="00F367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8173"/>
                                  </w:tblGrid>
                                  <w:tr w:rsidR="00D507FF" w:rsidRPr="00F36703" w14:paraId="79A033EB" w14:textId="77777777" w:rsidTr="00F36703">
                                    <w:trPr>
                                      <w:trHeight w:val="60"/>
                                    </w:trPr>
                                    <w:tc>
                                      <w:tcPr>
                                        <w:tcW w:w="8173" w:type="dxa"/>
                                      </w:tcPr>
                                      <w:p w14:paraId="2A903724" w14:textId="77777777" w:rsidR="00D507FF" w:rsidRPr="00F36703" w:rsidRDefault="00D507FF" w:rsidP="00F3670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1F4C864" w14:textId="77777777" w:rsidR="001E11F0" w:rsidRPr="00F36703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6BA4B6" w14:textId="77777777" w:rsidR="001E11F0" w:rsidRPr="00F36703" w:rsidRDefault="001E11F0" w:rsidP="001E11F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689AAAF6" w14:textId="77777777" w:rsidR="001E11F0" w:rsidRPr="00F36703" w:rsidRDefault="001E11F0" w:rsidP="001E11F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F36703"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</w:p>
                          <w:p w14:paraId="109D9F33" w14:textId="77777777" w:rsidR="001E11F0" w:rsidRPr="00F36703" w:rsidRDefault="001E11F0" w:rsidP="001E11F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c>
                      </w:tr>
                    </w:tbl>
                    <w:p w14:paraId="00F38F0F" w14:textId="77777777" w:rsidR="00333B4D" w:rsidRPr="00C51E37" w:rsidRDefault="00333B4D" w:rsidP="00333B4D">
                      <w:pPr>
                        <w:pStyle w:val="Default"/>
                        <w:rPr>
                          <w:rFonts w:ascii="XCCW Joined 23a" w:hAnsi="XCCW Joined 23a" w:cs="Calibri"/>
                        </w:rPr>
                      </w:pPr>
                    </w:p>
                    <w:p w14:paraId="1AC3D871" w14:textId="77777777" w:rsidR="00B02324" w:rsidRPr="00DE5EE1" w:rsidRDefault="00B02324" w:rsidP="00DE5EE1">
                      <w:pPr>
                        <w:pStyle w:val="Default"/>
                        <w:rPr>
                          <w:rFonts w:ascii="XCCW Joined 23a" w:hAnsi="XCCW Joined 23a" w:cs="Calibri"/>
                          <w:sz w:val="20"/>
                          <w:szCs w:val="20"/>
                        </w:rPr>
                      </w:pPr>
                    </w:p>
                    <w:p w14:paraId="66531E0C" w14:textId="77777777" w:rsidR="00B02324" w:rsidRPr="00DE5EE1" w:rsidRDefault="00B02324" w:rsidP="00B02324">
                      <w:pPr>
                        <w:autoSpaceDE w:val="0"/>
                        <w:autoSpaceDN w:val="0"/>
                        <w:adjustRightInd w:val="0"/>
                        <w:spacing w:after="1"/>
                        <w:rPr>
                          <w:rFonts w:ascii="XCCW Joined 23a" w:hAnsi="XCCW Joined 23a" w:cs="Calibri"/>
                          <w:color w:val="000000"/>
                          <w:sz w:val="20"/>
                          <w:szCs w:val="20"/>
                          <w:lang w:val="en-GB"/>
                        </w:rPr>
                      </w:pPr>
                    </w:p>
                    <w:p w14:paraId="1DB4A424" w14:textId="77777777" w:rsidR="007A38C5" w:rsidRPr="00DE5EE1" w:rsidRDefault="007A38C5" w:rsidP="007D6047">
                      <w:pPr>
                        <w:rPr>
                          <w:rFonts w:ascii="XCCW Joined 23a" w:hAnsi="XCCW Joined 23a"/>
                          <w:b/>
                        </w:rPr>
                      </w:pPr>
                    </w:p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2240"/>
                      </w:tblGrid>
                      <w:tr w:rsidR="007D6047" w:rsidRPr="00DE5EE1" w14:paraId="7F261E52" w14:textId="77777777">
                        <w:trPr>
                          <w:trHeight w:val="955"/>
                        </w:trPr>
                        <w:tc>
                          <w:tcPr>
                            <w:tcW w:w="12240" w:type="dxa"/>
                          </w:tcPr>
                          <w:p w14:paraId="3609B8EB" w14:textId="77777777" w:rsidR="00A770D8" w:rsidRPr="00DE5EE1" w:rsidRDefault="00A770D8" w:rsidP="007D6047">
                            <w:pPr>
                              <w:pStyle w:val="Default"/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  <w:p w14:paraId="2E07DFEC" w14:textId="77777777" w:rsidR="00A770D8" w:rsidRPr="00DE5EE1" w:rsidRDefault="00A770D8" w:rsidP="007D6047">
                            <w:pPr>
                              <w:pStyle w:val="Default"/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4663BD4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Arial"/>
                          <w:sz w:val="16"/>
                          <w:szCs w:val="16"/>
                          <w:lang w:eastAsia="en-GB"/>
                        </w:rPr>
                      </w:pPr>
                    </w:p>
                    <w:p w14:paraId="11122097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Times New Roman"/>
                          <w:sz w:val="16"/>
                          <w:szCs w:val="16"/>
                          <w:lang w:val="en-GB" w:eastAsia="en-GB"/>
                        </w:rPr>
                      </w:pPr>
                    </w:p>
                    <w:p w14:paraId="7F78FBF8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Arial"/>
                          <w:color w:val="000000"/>
                          <w:sz w:val="16"/>
                          <w:szCs w:val="22"/>
                          <w:lang w:eastAsia="en-GB"/>
                        </w:rPr>
                      </w:pPr>
                    </w:p>
                    <w:p w14:paraId="5F67655C" w14:textId="77777777" w:rsidR="0068581C" w:rsidRPr="00DE5EE1" w:rsidRDefault="0068581C" w:rsidP="003D3119">
                      <w:pPr>
                        <w:rPr>
                          <w:rFonts w:ascii="XCCW Joined 23a" w:hAnsi="XCCW Joined 23a"/>
                          <w:sz w:val="18"/>
                          <w:szCs w:val="18"/>
                        </w:rPr>
                      </w:pPr>
                    </w:p>
                    <w:p w14:paraId="1CA85576" w14:textId="77777777" w:rsidR="0068581C" w:rsidRPr="00DE5EE1" w:rsidRDefault="0068581C" w:rsidP="003D3119">
                      <w:pPr>
                        <w:rPr>
                          <w:rFonts w:ascii="XCCW Joined 23a" w:hAnsi="XCCW Joined 23a"/>
                          <w:sz w:val="18"/>
                          <w:szCs w:val="18"/>
                        </w:rPr>
                      </w:pPr>
                    </w:p>
                    <w:p w14:paraId="00E35DF2" w14:textId="77777777" w:rsidR="003D3119" w:rsidRPr="00DE5EE1" w:rsidRDefault="003D3119" w:rsidP="003D3119">
                      <w:pPr>
                        <w:rPr>
                          <w:rFonts w:ascii="XCCW Joined 23a" w:eastAsia="Times New Roman" w:hAnsi="XCCW Joined 23a" w:cs="Times New Roman"/>
                          <w:sz w:val="18"/>
                          <w:szCs w:val="18"/>
                          <w:lang w:val="en-GB" w:eastAsia="en-GB"/>
                        </w:rPr>
                      </w:pPr>
                    </w:p>
                    <w:p w14:paraId="2D97CABB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3493C28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1B958FCE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DE5EE1"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</w:p>
                    <w:p w14:paraId="53BA95AF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80D337A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6D7CA9D5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628C3A67" w14:textId="77777777" w:rsidR="00610968" w:rsidRPr="00DE5EE1" w:rsidRDefault="00610968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8A95C28" w14:textId="77777777" w:rsidR="00610968" w:rsidRPr="00DE5EE1" w:rsidRDefault="00610968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54414318" w14:textId="77777777" w:rsidR="00CA09C8" w:rsidRPr="00DE5EE1" w:rsidRDefault="00CA09C8" w:rsidP="00F57679">
                      <w:pPr>
                        <w:rPr>
                          <w:rFonts w:ascii="XCCW Joined 23a" w:hAnsi="XCCW Joined 23a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371008" behindDoc="0" locked="0" layoutInCell="1" allowOverlap="1" wp14:anchorId="38D93A5B" wp14:editId="588E6DEF">
                <wp:simplePos x="0" y="0"/>
                <wp:positionH relativeFrom="column">
                  <wp:posOffset>2784475</wp:posOffset>
                </wp:positionH>
                <wp:positionV relativeFrom="page">
                  <wp:posOffset>428625</wp:posOffset>
                </wp:positionV>
                <wp:extent cx="3024505" cy="2317750"/>
                <wp:effectExtent l="95250" t="114300" r="118745" b="139700"/>
                <wp:wrapSquare wrapText="bothSides"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24505" cy="23177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001DA0" w14:textId="77777777" w:rsidR="00755B12" w:rsidRDefault="00B73AA2" w:rsidP="00755B12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To help me on my faith journey we</w:t>
                            </w:r>
                            <w:r w:rsidR="00CB6865"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will</w:t>
                            </w:r>
                            <w:r w:rsidR="00755B12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497D42D0" w14:textId="77777777" w:rsidR="006C7E70" w:rsidRDefault="006C7E70" w:rsidP="00755B12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01B79F9B" w14:textId="6858A3A1" w:rsidR="00DA3C12" w:rsidRDefault="001A1871" w:rsidP="00670B4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Know about celebrations. </w:t>
                            </w:r>
                          </w:p>
                          <w:p w14:paraId="2B8A33E0" w14:textId="0BD9D1DD" w:rsidR="001A1871" w:rsidRDefault="001A1871" w:rsidP="00670B4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Understand why we grow up. </w:t>
                            </w:r>
                          </w:p>
                          <w:p w14:paraId="3E54CBE0" w14:textId="4BBF7280" w:rsidR="001A1871" w:rsidRDefault="001A1871" w:rsidP="00670B4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Discover elements of celebrations. (Chinese New Year). </w:t>
                            </w:r>
                          </w:p>
                          <w:p w14:paraId="0A987CFC" w14:textId="63D5E619" w:rsidR="001A1871" w:rsidRDefault="001A1871" w:rsidP="00670B4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Know God created us to love others. </w:t>
                            </w:r>
                          </w:p>
                          <w:p w14:paraId="1FE92EAE" w14:textId="7A0C1C35" w:rsidR="001A1871" w:rsidRPr="00EC4FA6" w:rsidRDefault="001A1871" w:rsidP="00670B4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Know about the parish family.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93A5B" id="Text Box 3" o:spid="_x0000_s1027" type="#_x0000_t202" style="position:absolute;left:0;text-align:left;margin-left:219.25pt;margin-top:33.75pt;width:238.15pt;height:182.5pt;z-index:25137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" fillcolor="white [3201]" strokecolor="#4f81bd [3204]" strokeweight="2pt">
                <v:path arrowok="t"/>
                <v:textbox>
                  <w:txbxContent>
                    <w:p w14:paraId="32001DA0" w14:textId="77777777" w:rsidR="00755B12" w:rsidRDefault="00B73AA2" w:rsidP="00755B12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>To help me on my faith journey we</w:t>
                      </w:r>
                      <w:r w:rsidR="00CB6865" w:rsidRPr="00380F8B">
                        <w:rPr>
                          <w:rFonts w:asciiTheme="majorHAnsi" w:hAnsiTheme="majorHAnsi" w:cstheme="majorHAnsi"/>
                          <w:b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>will</w:t>
                      </w:r>
                      <w:r w:rsidR="00755B12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497D42D0" w14:textId="77777777" w:rsidR="006C7E70" w:rsidRDefault="006C7E70" w:rsidP="00755B12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01B79F9B" w14:textId="6858A3A1" w:rsidR="00DA3C12" w:rsidRDefault="001A1871" w:rsidP="00670B4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Know about celebrations. </w:t>
                      </w:r>
                    </w:p>
                    <w:p w14:paraId="2B8A33E0" w14:textId="0BD9D1DD" w:rsidR="001A1871" w:rsidRDefault="001A1871" w:rsidP="00670B4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Understand why we grow up. </w:t>
                      </w:r>
                    </w:p>
                    <w:p w14:paraId="3E54CBE0" w14:textId="4BBF7280" w:rsidR="001A1871" w:rsidRDefault="001A1871" w:rsidP="00670B4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Discover elements of celebrations. (Chinese New Year). </w:t>
                      </w:r>
                    </w:p>
                    <w:p w14:paraId="0A987CFC" w14:textId="63D5E619" w:rsidR="001A1871" w:rsidRDefault="001A1871" w:rsidP="00670B4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Know God created us to love others. </w:t>
                      </w:r>
                    </w:p>
                    <w:p w14:paraId="1FE92EAE" w14:textId="7A0C1C35" w:rsidR="001A1871" w:rsidRPr="00EC4FA6" w:rsidRDefault="001A1871" w:rsidP="00670B4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Know about the parish family.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6771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90816" behindDoc="0" locked="0" layoutInCell="1" allowOverlap="1" wp14:anchorId="27F07DC0" wp14:editId="3638C311">
                <wp:simplePos x="0" y="0"/>
                <wp:positionH relativeFrom="column">
                  <wp:posOffset>-609600</wp:posOffset>
                </wp:positionH>
                <wp:positionV relativeFrom="page">
                  <wp:posOffset>266700</wp:posOffset>
                </wp:positionV>
                <wp:extent cx="3147060" cy="2895600"/>
                <wp:effectExtent l="95250" t="114300" r="110490" b="133350"/>
                <wp:wrapSquare wrapText="bothSides"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47060" cy="28956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9D0299" w14:textId="77777777" w:rsidR="004F1022" w:rsidRDefault="00B73AA2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To enable me to be a strong communicator we will</w:t>
                            </w:r>
                            <w:r w:rsidR="00713A67"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5E1BB436" w14:textId="535D7408" w:rsidR="00AE6097" w:rsidRPr="00AE6097" w:rsidRDefault="00AE6097" w:rsidP="00AE6097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1846060A" w14:textId="776191F4" w:rsidR="00D8140B" w:rsidRDefault="0032774B" w:rsidP="00670B4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8140B">
                              <w:rPr>
                                <w:rFonts w:asciiTheme="majorHAnsi" w:hAnsiTheme="majorHAnsi" w:cstheme="majorHAnsi"/>
                              </w:rPr>
                              <w:t xml:space="preserve">Listen and recite the story ‘The Runaway Pancake’. </w:t>
                            </w:r>
                          </w:p>
                          <w:p w14:paraId="5E5E19C4" w14:textId="4BEDF59F" w:rsidR="00D8140B" w:rsidRDefault="00D8140B" w:rsidP="00670B4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Describe characters. </w:t>
                            </w:r>
                          </w:p>
                          <w:p w14:paraId="02F4BE57" w14:textId="3F86A293" w:rsidR="00D8140B" w:rsidRDefault="00D8140B" w:rsidP="00670B4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8140B">
                              <w:rPr>
                                <w:rFonts w:asciiTheme="majorHAnsi" w:hAnsiTheme="majorHAnsi" w:cstheme="majorHAnsi"/>
                              </w:rPr>
                              <w:t>Reread books to build up their confidence in word reading, their fluency and their understanding and enjoyment.</w:t>
                            </w:r>
                          </w:p>
                          <w:p w14:paraId="2B17C296" w14:textId="7C11CEC0" w:rsidR="00D8140B" w:rsidRDefault="00D8140B" w:rsidP="00670B4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303030"/>
                                <w:sz w:val="21"/>
                                <w:szCs w:val="21"/>
                                <w:shd w:val="clear" w:color="auto" w:fill="FFFFFF"/>
                              </w:rPr>
                              <w:t>Use writing to communicate thoughts, ideas, experiences and events.</w:t>
                            </w:r>
                          </w:p>
                          <w:p w14:paraId="5AFD3928" w14:textId="77777777" w:rsidR="00D8140B" w:rsidRPr="00D8140B" w:rsidRDefault="00D8140B" w:rsidP="00D8140B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7BE0F8CE" w14:textId="77777777" w:rsidR="005B5700" w:rsidRPr="00AE6097" w:rsidRDefault="005B5700" w:rsidP="00AE6097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00B5F10C" w14:textId="77777777" w:rsidR="005B5700" w:rsidRPr="005B5700" w:rsidRDefault="005B5700" w:rsidP="005B570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5EED16B9" w14:textId="77777777" w:rsidR="005B5700" w:rsidRPr="005B5700" w:rsidRDefault="005B5700" w:rsidP="005B570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488DAE58" w14:textId="77777777" w:rsidR="008A317E" w:rsidRPr="00BB6638" w:rsidRDefault="008A317E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07DC0" id="Text Box 6" o:spid="_x0000_s1028" type="#_x0000_t202" style="position:absolute;left:0;text-align:left;margin-left:-48pt;margin-top:21pt;width:247.8pt;height:228pt;z-index:25149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" fillcolor="white [3201]" strokecolor="#4f81bd [3204]" strokeweight="2pt">
                <v:path arrowok="t"/>
                <v:textbox>
                  <w:txbxContent>
                    <w:p w14:paraId="389D0299" w14:textId="77777777" w:rsidR="004F1022" w:rsidRDefault="00B73AA2" w:rsidP="00F57679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>To enable me to be a strong communicator we will</w:t>
                      </w:r>
                      <w:r w:rsidR="00713A67" w:rsidRPr="00380F8B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5E1BB436" w14:textId="535D7408" w:rsidR="00AE6097" w:rsidRPr="00AE6097" w:rsidRDefault="00AE6097" w:rsidP="00AE6097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1846060A" w14:textId="776191F4" w:rsidR="00D8140B" w:rsidRDefault="0032774B" w:rsidP="00670B4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D8140B">
                        <w:rPr>
                          <w:rFonts w:asciiTheme="majorHAnsi" w:hAnsiTheme="majorHAnsi" w:cstheme="majorHAnsi"/>
                        </w:rPr>
                        <w:t xml:space="preserve">Listen and recite the story ‘The Runaway Pancake’. </w:t>
                      </w:r>
                    </w:p>
                    <w:p w14:paraId="5E5E19C4" w14:textId="4BEDF59F" w:rsidR="00D8140B" w:rsidRDefault="00D8140B" w:rsidP="00670B4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Describe characters. </w:t>
                      </w:r>
                    </w:p>
                    <w:p w14:paraId="02F4BE57" w14:textId="3F86A293" w:rsidR="00D8140B" w:rsidRDefault="00D8140B" w:rsidP="00670B4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D8140B">
                        <w:rPr>
                          <w:rFonts w:asciiTheme="majorHAnsi" w:hAnsiTheme="majorHAnsi" w:cstheme="majorHAnsi"/>
                        </w:rPr>
                        <w:t>Reread books to build up their confidence in word reading, their fluency and their understanding and enjoyment.</w:t>
                      </w:r>
                    </w:p>
                    <w:p w14:paraId="2B17C296" w14:textId="7C11CEC0" w:rsidR="00D8140B" w:rsidRDefault="00D8140B" w:rsidP="00670B4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="Verdana" w:hAnsi="Verdana"/>
                          <w:color w:val="303030"/>
                          <w:sz w:val="21"/>
                          <w:szCs w:val="21"/>
                          <w:shd w:val="clear" w:color="auto" w:fill="FFFFFF"/>
                        </w:rPr>
                        <w:t>Use writing to communicate thoughts, ideas, experiences and events.</w:t>
                      </w:r>
                    </w:p>
                    <w:p w14:paraId="5AFD3928" w14:textId="77777777" w:rsidR="00D8140B" w:rsidRPr="00D8140B" w:rsidRDefault="00D8140B" w:rsidP="00D8140B">
                      <w:pPr>
                        <w:pStyle w:val="ListParagraph"/>
                        <w:ind w:left="360"/>
                        <w:rPr>
                          <w:rFonts w:asciiTheme="majorHAnsi" w:hAnsiTheme="majorHAnsi" w:cstheme="majorHAnsi"/>
                        </w:rPr>
                      </w:pPr>
                    </w:p>
                    <w:p w14:paraId="7BE0F8CE" w14:textId="77777777" w:rsidR="005B5700" w:rsidRPr="00AE6097" w:rsidRDefault="005B5700" w:rsidP="00AE6097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00B5F10C" w14:textId="77777777" w:rsidR="005B5700" w:rsidRPr="005B5700" w:rsidRDefault="005B5700" w:rsidP="005B5700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5EED16B9" w14:textId="77777777" w:rsidR="005B5700" w:rsidRPr="005B5700" w:rsidRDefault="005B5700" w:rsidP="005B5700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488DAE58" w14:textId="77777777" w:rsidR="008A317E" w:rsidRPr="00BB6638" w:rsidRDefault="008A317E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B25C0B">
        <w:rPr>
          <w:rFonts w:ascii="Arial" w:hAnsi="Arial" w:cs="Arial"/>
          <w:noProof/>
          <w:color w:val="1020D0"/>
          <w:sz w:val="18"/>
          <w:szCs w:val="20"/>
          <w:lang w:val="en-GB" w:eastAsia="en-GB"/>
        </w:rPr>
        <w:t xml:space="preserve"> </w:t>
      </w:r>
    </w:p>
    <w:p w14:paraId="77AD6D49" w14:textId="71198628" w:rsidR="007B247B" w:rsidRDefault="00EB0503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8B263F">
        <w:rPr>
          <w:noProof/>
          <w:sz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907584" behindDoc="1" locked="0" layoutInCell="1" allowOverlap="1" wp14:anchorId="4236884C" wp14:editId="7276FD5F">
                <wp:simplePos x="0" y="0"/>
                <wp:positionH relativeFrom="margin">
                  <wp:posOffset>2921000</wp:posOffset>
                </wp:positionH>
                <wp:positionV relativeFrom="paragraph">
                  <wp:posOffset>113030</wp:posOffset>
                </wp:positionV>
                <wp:extent cx="2813050" cy="1866900"/>
                <wp:effectExtent l="95250" t="114300" r="120650" b="1333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3050" cy="1866900"/>
                        </a:xfrm>
                        <a:prstGeom prst="rect">
                          <a:avLst/>
                        </a:prstGeom>
                        <a:noFill/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C15653" w14:textId="77777777" w:rsidR="007B247B" w:rsidRPr="00226975" w:rsidRDefault="007B247B" w:rsidP="007B24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0F197603" w14:textId="77AC316D" w:rsidR="007B247B" w:rsidRPr="00380F8B" w:rsidRDefault="007B247B" w:rsidP="007B247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</w:pP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This half term</w:t>
                            </w:r>
                            <w:r w:rsidR="00EF2D8F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50D21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Reception</w:t>
                            </w: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 xml:space="preserve"> will be learning all about…</w:t>
                            </w:r>
                          </w:p>
                          <w:p w14:paraId="5ED10BFB" w14:textId="0B26AF92" w:rsidR="007B247B" w:rsidRPr="004A6392" w:rsidRDefault="00524461" w:rsidP="007B247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Long Ago </w:t>
                            </w:r>
                          </w:p>
                          <w:p w14:paraId="14C5938C" w14:textId="77777777" w:rsidR="007B247B" w:rsidRPr="002B0788" w:rsidRDefault="007B247B" w:rsidP="007B247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ABA22E5" w14:textId="705B1967" w:rsidR="007B247B" w:rsidRPr="00226975" w:rsidRDefault="007B247B" w:rsidP="007B247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6884C" id="Text Box 14" o:spid="_x0000_s1029" type="#_x0000_t202" style="position:absolute;left:0;text-align:left;margin-left:230pt;margin-top:8.9pt;width:221.5pt;height:147pt;z-index:-25140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" filled="f" strokecolor="#4f81bd [3204]" strokeweight="2pt">
                <v:path arrowok="t"/>
                <v:textbox>
                  <w:txbxContent>
                    <w:p w14:paraId="37C15653" w14:textId="77777777" w:rsidR="007B247B" w:rsidRPr="00226975" w:rsidRDefault="007B247B" w:rsidP="007B24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0F197603" w14:textId="77AC316D" w:rsidR="007B247B" w:rsidRPr="00380F8B" w:rsidRDefault="007B247B" w:rsidP="007B247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</w:pPr>
                      <w:r w:rsidRPr="00380F8B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This half term</w:t>
                      </w:r>
                      <w:r w:rsidR="00EF2D8F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C50D21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Reception</w:t>
                      </w:r>
                      <w:r w:rsidRPr="00380F8B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 xml:space="preserve"> will be learning all about…</w:t>
                      </w:r>
                    </w:p>
                    <w:p w14:paraId="5ED10BFB" w14:textId="0B26AF92" w:rsidR="007B247B" w:rsidRPr="004A6392" w:rsidRDefault="00524461" w:rsidP="007B247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0070C0"/>
                          <w:sz w:val="28"/>
                          <w:szCs w:val="28"/>
                        </w:rPr>
                        <w:t xml:space="preserve">Long Ago </w:t>
                      </w:r>
                    </w:p>
                    <w:p w14:paraId="14C5938C" w14:textId="77777777" w:rsidR="007B247B" w:rsidRPr="002B0788" w:rsidRDefault="007B247B" w:rsidP="007B247B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ABA22E5" w14:textId="705B1967" w:rsidR="007B247B" w:rsidRPr="00226975" w:rsidRDefault="007B247B" w:rsidP="007B247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467FC1" w14:textId="17378339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2A0013A" w14:textId="340E0374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F5C0069" w14:textId="242AD143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7889D06" w14:textId="625398B5" w:rsidR="007B247B" w:rsidRDefault="00DA3C12" w:rsidP="00815730">
      <w:pP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DE5EE1">
        <w:rPr>
          <w:rFonts w:ascii="XCCW Joined 23a" w:hAnsi="XCCW Joined 23a"/>
          <w:noProof/>
          <w:color w:val="FFC000"/>
          <w:sz w:val="40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251421184" behindDoc="0" locked="0" layoutInCell="1" allowOverlap="1" wp14:anchorId="418C8877" wp14:editId="6FAD6A61">
                <wp:simplePos x="0" y="0"/>
                <wp:positionH relativeFrom="margin">
                  <wp:posOffset>-603250</wp:posOffset>
                </wp:positionH>
                <wp:positionV relativeFrom="margin">
                  <wp:posOffset>2733675</wp:posOffset>
                </wp:positionV>
                <wp:extent cx="3204210" cy="2952750"/>
                <wp:effectExtent l="95250" t="114300" r="110490" b="1333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4210" cy="29527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2A9AF" w14:textId="77777777" w:rsidR="00F43C57" w:rsidRPr="00A20893" w:rsidRDefault="00F0230E" w:rsidP="00CA0FE4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A20893">
                              <w:rPr>
                                <w:rFonts w:asciiTheme="majorHAnsi" w:hAnsiTheme="majorHAnsi" w:cstheme="majorHAnsi"/>
                                <w:b/>
                              </w:rPr>
                              <w:t>To allow me to grow as a computer scientist we will</w:t>
                            </w:r>
                            <w:r w:rsidR="00CB6865" w:rsidRPr="00A20893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5AF00BED" w14:textId="77777777" w:rsidR="008E7C55" w:rsidRDefault="008E7C55" w:rsidP="008E7C55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4E4F25A5" w14:textId="23DDB6F9" w:rsidR="00E87E93" w:rsidRPr="001D1077" w:rsidRDefault="00714755" w:rsidP="00670B4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ajorHAnsi" w:hAnsiTheme="majorHAnsi" w:cstheme="majorHAnsi"/>
                                <w:noProof/>
                                <w:lang w:val="en-GB" w:eastAsia="en-GB"/>
                              </w:rPr>
                            </w:pPr>
                            <w:r w:rsidRPr="001D1077">
                              <w:rPr>
                                <w:rFonts w:asciiTheme="majorHAnsi" w:hAnsiTheme="majorHAnsi" w:cstheme="majorHAnsi"/>
                                <w:noProof/>
                                <w:lang w:val="en-GB" w:eastAsia="en-GB"/>
                              </w:rPr>
                              <w:t>Use age-appropriate software to create images and record sounds and videos.</w:t>
                            </w:r>
                          </w:p>
                          <w:p w14:paraId="5D8ADE40" w14:textId="04ABD544" w:rsidR="00714755" w:rsidRPr="001D1077" w:rsidRDefault="00714755" w:rsidP="00670B4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ajorHAnsi" w:hAnsiTheme="majorHAnsi" w:cstheme="majorHAnsi"/>
                                <w:noProof/>
                                <w:lang w:val="en-GB" w:eastAsia="en-GB"/>
                              </w:rPr>
                            </w:pPr>
                            <w:r w:rsidRPr="001D1077">
                              <w:rPr>
                                <w:rFonts w:asciiTheme="majorHAnsi" w:hAnsiTheme="majorHAnsi" w:cstheme="majorHAnsi"/>
                                <w:noProof/>
                                <w:lang w:val="en-GB" w:eastAsia="en-GB"/>
                              </w:rPr>
                              <w:t xml:space="preserve">Learn how to use the class learn pads. </w:t>
                            </w:r>
                          </w:p>
                          <w:p w14:paraId="4F215643" w14:textId="2C4C2B42" w:rsidR="00714755" w:rsidRPr="001D1077" w:rsidRDefault="00714755" w:rsidP="00670B4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ajorHAnsi" w:hAnsiTheme="majorHAnsi" w:cstheme="majorHAnsi"/>
                                <w:noProof/>
                                <w:lang w:val="en-GB" w:eastAsia="en-GB"/>
                              </w:rPr>
                            </w:pPr>
                            <w:r w:rsidRPr="001D1077">
                              <w:rPr>
                                <w:rFonts w:asciiTheme="majorHAnsi" w:hAnsiTheme="majorHAnsi" w:cstheme="majorHAnsi"/>
                                <w:noProof/>
                                <w:lang w:val="en-GB" w:eastAsia="en-GB"/>
                              </w:rPr>
                              <w:t xml:space="preserve">Learn how to save to the cloud. </w:t>
                            </w:r>
                          </w:p>
                          <w:p w14:paraId="01243C60" w14:textId="76290BC6" w:rsidR="00714755" w:rsidRPr="001D1077" w:rsidRDefault="00714755" w:rsidP="00670B4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ajorHAnsi" w:hAnsiTheme="majorHAnsi" w:cstheme="majorHAnsi"/>
                                <w:noProof/>
                                <w:lang w:val="en-GB" w:eastAsia="en-GB"/>
                              </w:rPr>
                            </w:pPr>
                            <w:r w:rsidRPr="001D1077">
                              <w:rPr>
                                <w:rFonts w:asciiTheme="majorHAnsi" w:hAnsiTheme="majorHAnsi" w:cstheme="majorHAnsi"/>
                                <w:noProof/>
                                <w:lang w:val="en-GB" w:eastAsia="en-GB"/>
                              </w:rPr>
                              <w:t xml:space="preserve">Learn how to close apps down. </w:t>
                            </w:r>
                          </w:p>
                          <w:p w14:paraId="4D63F951" w14:textId="77777777" w:rsidR="00E87E93" w:rsidRPr="00DE5EE1" w:rsidRDefault="00E87E93" w:rsidP="00F57679">
                            <w:pPr>
                              <w:rPr>
                                <w:rFonts w:ascii="XCCW Joined 23a" w:hAnsi="XCCW Joined 23a" w:cs="Arial"/>
                                <w:noProof/>
                                <w:color w:val="1020D0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0F60721E" w14:textId="77777777" w:rsidR="00E87E93" w:rsidRPr="00DE5EE1" w:rsidRDefault="00E87E93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  <w:p w14:paraId="0206ACA3" w14:textId="77777777" w:rsidR="00E87E93" w:rsidRPr="00DE5EE1" w:rsidRDefault="00E87E93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  <w:p w14:paraId="5519A47B" w14:textId="77777777" w:rsidR="00E87E93" w:rsidRPr="00DE5EE1" w:rsidRDefault="00E87E93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C8877" id="Text Box 2" o:spid="_x0000_s1030" type="#_x0000_t202" style="position:absolute;margin-left:-47.5pt;margin-top:215.25pt;width:252.3pt;height:232.5pt;z-index:25142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" fillcolor="white [3201]" strokecolor="#4f81bd [3204]" strokeweight="2pt">
                <v:path arrowok="t"/>
                <v:textbox>
                  <w:txbxContent>
                    <w:p w14:paraId="24A2A9AF" w14:textId="77777777" w:rsidR="00F43C57" w:rsidRPr="00A20893" w:rsidRDefault="00F0230E" w:rsidP="00CA0FE4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A20893">
                        <w:rPr>
                          <w:rFonts w:asciiTheme="majorHAnsi" w:hAnsiTheme="majorHAnsi" w:cstheme="majorHAnsi"/>
                          <w:b/>
                        </w:rPr>
                        <w:t>To allow me to grow as a computer scientist we will</w:t>
                      </w:r>
                      <w:r w:rsidR="00CB6865" w:rsidRPr="00A20893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5AF00BED" w14:textId="77777777" w:rsidR="008E7C55" w:rsidRDefault="008E7C55" w:rsidP="008E7C55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4E4F25A5" w14:textId="23DDB6F9" w:rsidR="00E87E93" w:rsidRPr="001D1077" w:rsidRDefault="00714755" w:rsidP="00670B4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ajorHAnsi" w:hAnsiTheme="majorHAnsi" w:cstheme="majorHAnsi"/>
                          <w:noProof/>
                          <w:lang w:val="en-GB" w:eastAsia="en-GB"/>
                        </w:rPr>
                      </w:pPr>
                      <w:r w:rsidRPr="001D1077">
                        <w:rPr>
                          <w:rFonts w:asciiTheme="majorHAnsi" w:hAnsiTheme="majorHAnsi" w:cstheme="majorHAnsi"/>
                          <w:noProof/>
                          <w:lang w:val="en-GB" w:eastAsia="en-GB"/>
                        </w:rPr>
                        <w:t>Use age-appropriate software to create images and record sounds and videos.</w:t>
                      </w:r>
                    </w:p>
                    <w:p w14:paraId="5D8ADE40" w14:textId="04ABD544" w:rsidR="00714755" w:rsidRPr="001D1077" w:rsidRDefault="00714755" w:rsidP="00670B4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ajorHAnsi" w:hAnsiTheme="majorHAnsi" w:cstheme="majorHAnsi"/>
                          <w:noProof/>
                          <w:lang w:val="en-GB" w:eastAsia="en-GB"/>
                        </w:rPr>
                      </w:pPr>
                      <w:r w:rsidRPr="001D1077">
                        <w:rPr>
                          <w:rFonts w:asciiTheme="majorHAnsi" w:hAnsiTheme="majorHAnsi" w:cstheme="majorHAnsi"/>
                          <w:noProof/>
                          <w:lang w:val="en-GB" w:eastAsia="en-GB"/>
                        </w:rPr>
                        <w:t xml:space="preserve">Learn how to use the class learn pads. </w:t>
                      </w:r>
                    </w:p>
                    <w:p w14:paraId="4F215643" w14:textId="2C4C2B42" w:rsidR="00714755" w:rsidRPr="001D1077" w:rsidRDefault="00714755" w:rsidP="00670B4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ajorHAnsi" w:hAnsiTheme="majorHAnsi" w:cstheme="majorHAnsi"/>
                          <w:noProof/>
                          <w:lang w:val="en-GB" w:eastAsia="en-GB"/>
                        </w:rPr>
                      </w:pPr>
                      <w:r w:rsidRPr="001D1077">
                        <w:rPr>
                          <w:rFonts w:asciiTheme="majorHAnsi" w:hAnsiTheme="majorHAnsi" w:cstheme="majorHAnsi"/>
                          <w:noProof/>
                          <w:lang w:val="en-GB" w:eastAsia="en-GB"/>
                        </w:rPr>
                        <w:t xml:space="preserve">Learn how to save to the cloud. </w:t>
                      </w:r>
                    </w:p>
                    <w:p w14:paraId="01243C60" w14:textId="76290BC6" w:rsidR="00714755" w:rsidRPr="001D1077" w:rsidRDefault="00714755" w:rsidP="00670B4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ajorHAnsi" w:hAnsiTheme="majorHAnsi" w:cstheme="majorHAnsi"/>
                          <w:noProof/>
                          <w:lang w:val="en-GB" w:eastAsia="en-GB"/>
                        </w:rPr>
                      </w:pPr>
                      <w:r w:rsidRPr="001D1077">
                        <w:rPr>
                          <w:rFonts w:asciiTheme="majorHAnsi" w:hAnsiTheme="majorHAnsi" w:cstheme="majorHAnsi"/>
                          <w:noProof/>
                          <w:lang w:val="en-GB" w:eastAsia="en-GB"/>
                        </w:rPr>
                        <w:t xml:space="preserve">Learn how to close apps down. </w:t>
                      </w:r>
                    </w:p>
                    <w:p w14:paraId="4D63F951" w14:textId="77777777" w:rsidR="00E87E93" w:rsidRPr="00DE5EE1" w:rsidRDefault="00E87E93" w:rsidP="00F57679">
                      <w:pPr>
                        <w:rPr>
                          <w:rFonts w:ascii="XCCW Joined 23a" w:hAnsi="XCCW Joined 23a" w:cs="Arial"/>
                          <w:noProof/>
                          <w:color w:val="1020D0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0F60721E" w14:textId="77777777" w:rsidR="00E87E93" w:rsidRPr="00DE5EE1" w:rsidRDefault="00E87E93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  <w:p w14:paraId="0206ACA3" w14:textId="77777777" w:rsidR="00E87E93" w:rsidRPr="00DE5EE1" w:rsidRDefault="00E87E93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  <w:p w14:paraId="5519A47B" w14:textId="77777777" w:rsidR="00E87E93" w:rsidRPr="00DE5EE1" w:rsidRDefault="00E87E93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7EFCEA0F" w14:textId="6DC86DC1" w:rsidR="007B247B" w:rsidRDefault="00DA3C12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304D3D79" wp14:editId="7B311319">
                <wp:simplePos x="0" y="0"/>
                <wp:positionH relativeFrom="column">
                  <wp:posOffset>6324600</wp:posOffset>
                </wp:positionH>
                <wp:positionV relativeFrom="margin">
                  <wp:posOffset>2638425</wp:posOffset>
                </wp:positionV>
                <wp:extent cx="3129280" cy="2876550"/>
                <wp:effectExtent l="95250" t="114300" r="109220" b="13335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29280" cy="28765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95C7B" w14:textId="65ED7DFD" w:rsidR="00861EB8" w:rsidRDefault="0039797F" w:rsidP="00A35547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To develop me into a knowledgeable scientist we will</w:t>
                            </w:r>
                            <w:r w:rsidR="00CB6865"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63073BF5" w14:textId="2794192C" w:rsidR="00E50935" w:rsidRDefault="00E50935" w:rsidP="00A35547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0AEE3748" w14:textId="77777777" w:rsidR="00AB0A53" w:rsidRPr="00AB0A53" w:rsidRDefault="00AB0A53" w:rsidP="00670B4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AB0A53">
                              <w:rPr>
                                <w:rFonts w:asciiTheme="majorHAnsi" w:hAnsiTheme="majorHAnsi" w:cstheme="majorHAnsi"/>
                              </w:rPr>
                              <w:t>Talk about members of their immediate family and community.</w:t>
                            </w:r>
                          </w:p>
                          <w:p w14:paraId="7796676D" w14:textId="104131B3" w:rsidR="00E50935" w:rsidRDefault="00AB0A53" w:rsidP="00670B4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AB0A53">
                              <w:rPr>
                                <w:rFonts w:asciiTheme="majorHAnsi" w:hAnsiTheme="majorHAnsi" w:cstheme="majorHAnsi"/>
                              </w:rPr>
                              <w:t>Name and describe people who are familiar to them.</w:t>
                            </w:r>
                          </w:p>
                          <w:p w14:paraId="301C6A6F" w14:textId="27A663F7" w:rsidR="00AB0A53" w:rsidRDefault="00AB0A53" w:rsidP="00670B4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U</w:t>
                            </w:r>
                            <w:r w:rsidRPr="00AB0A53">
                              <w:rPr>
                                <w:rFonts w:asciiTheme="majorHAnsi" w:hAnsiTheme="majorHAnsi" w:cstheme="majorHAnsi"/>
                              </w:rPr>
                              <w:t>nderstand how they have changed over time</w:t>
                            </w:r>
                          </w:p>
                          <w:p w14:paraId="3555C5BC" w14:textId="6F719DDA" w:rsidR="0029751D" w:rsidRDefault="0029751D" w:rsidP="00670B4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29751D">
                              <w:rPr>
                                <w:rFonts w:asciiTheme="majorHAnsi" w:hAnsiTheme="majorHAnsi" w:cstheme="majorHAnsi"/>
                              </w:rPr>
                              <w:t>Describe simply how weather changes as the seasons change.</w:t>
                            </w:r>
                          </w:p>
                          <w:p w14:paraId="74C1BA2A" w14:textId="5D36B1E2" w:rsidR="0029751D" w:rsidRPr="0029751D" w:rsidRDefault="0029751D" w:rsidP="00670B4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29751D">
                              <w:rPr>
                                <w:rFonts w:asciiTheme="majorHAnsi" w:hAnsiTheme="majorHAnsi" w:cstheme="majorHAnsi"/>
                              </w:rPr>
                              <w:t>Name and sort everyday items into groups of the same material.</w:t>
                            </w:r>
                          </w:p>
                          <w:p w14:paraId="4E6DA071" w14:textId="2C403B1D" w:rsidR="00EA6AF5" w:rsidRDefault="00EA6AF5" w:rsidP="00A35547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372885BA" w14:textId="77777777" w:rsidR="0032774B" w:rsidRPr="00D507FF" w:rsidRDefault="0032774B" w:rsidP="00A35547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4BF36EFD" w14:textId="4B12D347" w:rsidR="00DA3C12" w:rsidRPr="0032774B" w:rsidRDefault="00DA3C12" w:rsidP="0032774B">
                            <w:pPr>
                              <w:pStyle w:val="ListParagraph"/>
                              <w:ind w:left="360"/>
                              <w:rPr>
                                <w:rFonts w:ascii="Calibri" w:eastAsia="Calibri" w:hAnsi="Calibri" w:cs="Calibri"/>
                                <w:color w:val="00000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D3D79" id="Text Box 7" o:spid="_x0000_s1031" type="#_x0000_t202" style="position:absolute;left:0;text-align:left;margin-left:498pt;margin-top:207.75pt;width:246.4pt;height:226.5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" fillcolor="white [3201]" strokecolor="#4f81bd [3204]" strokeweight="2pt">
                <v:path arrowok="t"/>
                <v:textbox>
                  <w:txbxContent>
                    <w:p w14:paraId="39495C7B" w14:textId="65ED7DFD" w:rsidR="00861EB8" w:rsidRDefault="0039797F" w:rsidP="00A35547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>To develop me into a knowledgeable scientist we will</w:t>
                      </w:r>
                      <w:r w:rsidR="00CB6865" w:rsidRPr="00380F8B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63073BF5" w14:textId="2794192C" w:rsidR="00E50935" w:rsidRDefault="00E50935" w:rsidP="00A35547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0AEE3748" w14:textId="77777777" w:rsidR="00AB0A53" w:rsidRPr="00AB0A53" w:rsidRDefault="00AB0A53" w:rsidP="00670B4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AB0A53">
                        <w:rPr>
                          <w:rFonts w:asciiTheme="majorHAnsi" w:hAnsiTheme="majorHAnsi" w:cstheme="majorHAnsi"/>
                        </w:rPr>
                        <w:t>Talk about members of their immediate family and community.</w:t>
                      </w:r>
                    </w:p>
                    <w:p w14:paraId="7796676D" w14:textId="104131B3" w:rsidR="00E50935" w:rsidRDefault="00AB0A53" w:rsidP="00670B4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AB0A53">
                        <w:rPr>
                          <w:rFonts w:asciiTheme="majorHAnsi" w:hAnsiTheme="majorHAnsi" w:cstheme="majorHAnsi"/>
                        </w:rPr>
                        <w:t>Name and describe people who are familiar to them.</w:t>
                      </w:r>
                    </w:p>
                    <w:p w14:paraId="301C6A6F" w14:textId="27A663F7" w:rsidR="00AB0A53" w:rsidRDefault="00AB0A53" w:rsidP="00670B4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U</w:t>
                      </w:r>
                      <w:r w:rsidRPr="00AB0A53">
                        <w:rPr>
                          <w:rFonts w:asciiTheme="majorHAnsi" w:hAnsiTheme="majorHAnsi" w:cstheme="majorHAnsi"/>
                        </w:rPr>
                        <w:t>nderstand how they have changed over time</w:t>
                      </w:r>
                    </w:p>
                    <w:p w14:paraId="3555C5BC" w14:textId="6F719DDA" w:rsidR="0029751D" w:rsidRDefault="0029751D" w:rsidP="00670B4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29751D">
                        <w:rPr>
                          <w:rFonts w:asciiTheme="majorHAnsi" w:hAnsiTheme="majorHAnsi" w:cstheme="majorHAnsi"/>
                        </w:rPr>
                        <w:t>Describe simply how weather changes as the seasons change.</w:t>
                      </w:r>
                    </w:p>
                    <w:p w14:paraId="74C1BA2A" w14:textId="5D36B1E2" w:rsidR="0029751D" w:rsidRPr="0029751D" w:rsidRDefault="0029751D" w:rsidP="00670B4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29751D">
                        <w:rPr>
                          <w:rFonts w:asciiTheme="majorHAnsi" w:hAnsiTheme="majorHAnsi" w:cstheme="majorHAnsi"/>
                        </w:rPr>
                        <w:t>Name and sort everyday items into groups of the same material.</w:t>
                      </w:r>
                    </w:p>
                    <w:p w14:paraId="4E6DA071" w14:textId="2C403B1D" w:rsidR="00EA6AF5" w:rsidRDefault="00EA6AF5" w:rsidP="00A35547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372885BA" w14:textId="77777777" w:rsidR="0032774B" w:rsidRPr="00D507FF" w:rsidRDefault="0032774B" w:rsidP="00A35547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4BF36EFD" w14:textId="4B12D347" w:rsidR="00DA3C12" w:rsidRPr="0032774B" w:rsidRDefault="00DA3C12" w:rsidP="0032774B">
                      <w:pPr>
                        <w:pStyle w:val="ListParagraph"/>
                        <w:ind w:left="360"/>
                        <w:rPr>
                          <w:rFonts w:ascii="Calibri" w:eastAsia="Calibri" w:hAnsi="Calibri" w:cs="Calibri"/>
                          <w:color w:val="000000"/>
                          <w:lang w:val="en-GB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14:paraId="47AC3D75" w14:textId="782118A3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35BE7CA8" w14:textId="6147DA74" w:rsidR="007B247B" w:rsidRDefault="007B247B" w:rsidP="004A6392">
      <w:pP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7C119FD" w14:textId="295A9A1F" w:rsidR="007B247B" w:rsidRDefault="00F0370A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AD09CB">
        <w:rPr>
          <w:noProof/>
          <w:lang w:val="en-GB" w:eastAsia="en-GB"/>
        </w:rPr>
        <w:drawing>
          <wp:anchor distT="0" distB="0" distL="114300" distR="114300" simplePos="0" relativeHeight="251929088" behindDoc="0" locked="0" layoutInCell="1" allowOverlap="1" wp14:anchorId="4CA99C9D" wp14:editId="45FBFF17">
            <wp:simplePos x="0" y="0"/>
            <wp:positionH relativeFrom="margin">
              <wp:posOffset>4086225</wp:posOffset>
            </wp:positionH>
            <wp:positionV relativeFrom="margin">
              <wp:posOffset>3048000</wp:posOffset>
            </wp:positionV>
            <wp:extent cx="496570" cy="7239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21516090" wp14:editId="399EEF77">
                <wp:simplePos x="0" y="0"/>
                <wp:positionH relativeFrom="margin">
                  <wp:align>center</wp:align>
                </wp:positionH>
                <wp:positionV relativeFrom="page">
                  <wp:posOffset>5254625</wp:posOffset>
                </wp:positionV>
                <wp:extent cx="3073400" cy="1625600"/>
                <wp:effectExtent l="95250" t="114300" r="107950" b="1270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73400" cy="16256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47221" w14:textId="77777777" w:rsidR="00CB6865" w:rsidRDefault="00EB0503" w:rsidP="00CA0F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As a part of my home learning we</w:t>
                            </w:r>
                            <w:r w:rsidR="00CB6865"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will….</w:t>
                            </w:r>
                          </w:p>
                          <w:p w14:paraId="2F1B5FF0" w14:textId="77777777" w:rsidR="00380F8B" w:rsidRPr="00380F8B" w:rsidRDefault="00380F8B" w:rsidP="00CB6865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4CB2AAC0" w14:textId="3DC8B431" w:rsidR="00643ED2" w:rsidRPr="00D507FF" w:rsidRDefault="005729F3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507FF">
                              <w:rPr>
                                <w:rFonts w:asciiTheme="majorHAnsi" w:hAnsiTheme="majorHAnsi" w:cstheme="majorHAnsi"/>
                              </w:rPr>
                              <w:t xml:space="preserve">Talk about what I have been learning 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</w:rPr>
                              <w:t>in</w:t>
                            </w:r>
                            <w:r w:rsidRPr="00D507FF">
                              <w:rPr>
                                <w:rFonts w:asciiTheme="majorHAnsi" w:hAnsiTheme="majorHAnsi" w:cstheme="majorHAnsi"/>
                              </w:rPr>
                              <w:t xml:space="preserve"> school.</w:t>
                            </w:r>
                          </w:p>
                          <w:p w14:paraId="7D4D6495" w14:textId="1BD8FA5D" w:rsidR="00643ED2" w:rsidRPr="00D507FF" w:rsidRDefault="00643ED2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507FF">
                              <w:rPr>
                                <w:rFonts w:asciiTheme="majorHAnsi" w:hAnsiTheme="majorHAnsi" w:cstheme="majorHAnsi"/>
                              </w:rPr>
                              <w:t>Read every night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</w:rPr>
                              <w:t>.</w:t>
                            </w:r>
                          </w:p>
                          <w:p w14:paraId="1D18AA5B" w14:textId="3E486594" w:rsidR="00643ED2" w:rsidRPr="00D507FF" w:rsidRDefault="00643ED2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507FF">
                              <w:rPr>
                                <w:rFonts w:asciiTheme="majorHAnsi" w:hAnsiTheme="majorHAnsi" w:cstheme="majorHAnsi"/>
                              </w:rPr>
                              <w:t>Complete weekly task</w:t>
                            </w:r>
                            <w:r w:rsidR="005729F3" w:rsidRPr="00D507FF">
                              <w:rPr>
                                <w:rFonts w:asciiTheme="majorHAnsi" w:hAnsiTheme="majorHAnsi" w:cstheme="majorHAnsi"/>
                              </w:rPr>
                              <w:t>s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16090" id="Text Box 21" o:spid="_x0000_s1032" type="#_x0000_t202" style="position:absolute;left:0;text-align:left;margin-left:0;margin-top:413.75pt;width:242pt;height:128pt;z-index:251860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" fillcolor="white [3201]" strokecolor="#4f81bd [3204]" strokeweight="2pt">
                <v:path arrowok="t"/>
                <v:textbox>
                  <w:txbxContent>
                    <w:p w14:paraId="77847221" w14:textId="77777777" w:rsidR="00CB6865" w:rsidRDefault="00EB0503" w:rsidP="00CA0F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>As a part of my home learning we</w:t>
                      </w:r>
                      <w:r w:rsidR="00CB6865" w:rsidRPr="00380F8B">
                        <w:rPr>
                          <w:rFonts w:asciiTheme="majorHAnsi" w:hAnsiTheme="majorHAnsi" w:cstheme="majorHAnsi"/>
                          <w:b/>
                        </w:rPr>
                        <w:t xml:space="preserve"> will….</w:t>
                      </w:r>
                    </w:p>
                    <w:p w14:paraId="2F1B5FF0" w14:textId="77777777" w:rsidR="00380F8B" w:rsidRPr="00380F8B" w:rsidRDefault="00380F8B" w:rsidP="00CB6865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4CB2AAC0" w14:textId="3DC8B431" w:rsidR="00643ED2" w:rsidRPr="00D507FF" w:rsidRDefault="005729F3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</w:rPr>
                      </w:pPr>
                      <w:r w:rsidRPr="00D507FF">
                        <w:rPr>
                          <w:rFonts w:asciiTheme="majorHAnsi" w:hAnsiTheme="majorHAnsi" w:cstheme="majorHAnsi"/>
                        </w:rPr>
                        <w:t xml:space="preserve">Talk about what I have been learning </w:t>
                      </w:r>
                      <w:r w:rsidR="00DA3C12">
                        <w:rPr>
                          <w:rFonts w:asciiTheme="majorHAnsi" w:hAnsiTheme="majorHAnsi" w:cstheme="majorHAnsi"/>
                        </w:rPr>
                        <w:t>in</w:t>
                      </w:r>
                      <w:r w:rsidRPr="00D507FF">
                        <w:rPr>
                          <w:rFonts w:asciiTheme="majorHAnsi" w:hAnsiTheme="majorHAnsi" w:cstheme="majorHAnsi"/>
                        </w:rPr>
                        <w:t xml:space="preserve"> school.</w:t>
                      </w:r>
                    </w:p>
                    <w:p w14:paraId="7D4D6495" w14:textId="1BD8FA5D" w:rsidR="00643ED2" w:rsidRPr="00D507FF" w:rsidRDefault="00643ED2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</w:rPr>
                      </w:pPr>
                      <w:r w:rsidRPr="00D507FF">
                        <w:rPr>
                          <w:rFonts w:asciiTheme="majorHAnsi" w:hAnsiTheme="majorHAnsi" w:cstheme="majorHAnsi"/>
                        </w:rPr>
                        <w:t>Read every night</w:t>
                      </w:r>
                      <w:r w:rsidR="00DA3C12">
                        <w:rPr>
                          <w:rFonts w:asciiTheme="majorHAnsi" w:hAnsiTheme="majorHAnsi" w:cstheme="majorHAnsi"/>
                        </w:rPr>
                        <w:t>.</w:t>
                      </w:r>
                    </w:p>
                    <w:p w14:paraId="1D18AA5B" w14:textId="3E486594" w:rsidR="00643ED2" w:rsidRPr="00D507FF" w:rsidRDefault="00643ED2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</w:rPr>
                      </w:pPr>
                      <w:r w:rsidRPr="00D507FF">
                        <w:rPr>
                          <w:rFonts w:asciiTheme="majorHAnsi" w:hAnsiTheme="majorHAnsi" w:cstheme="majorHAnsi"/>
                        </w:rPr>
                        <w:t>Complete weekly task</w:t>
                      </w:r>
                      <w:r w:rsidR="005729F3" w:rsidRPr="00D507FF">
                        <w:rPr>
                          <w:rFonts w:asciiTheme="majorHAnsi" w:hAnsiTheme="majorHAnsi" w:cstheme="majorHAnsi"/>
                        </w:rPr>
                        <w:t>s</w:t>
                      </w:r>
                      <w:r w:rsidR="00DA3C12">
                        <w:rPr>
                          <w:rFonts w:asciiTheme="majorHAnsi" w:hAnsiTheme="majorHAnsi" w:cstheme="majorHAnsi"/>
                        </w:rPr>
                        <w:t>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760EDA65" w14:textId="469B1185" w:rsidR="007B247B" w:rsidRDefault="00F0370A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930112" behindDoc="0" locked="0" layoutInCell="1" allowOverlap="1" wp14:anchorId="2C21F515" wp14:editId="45FBF96D">
            <wp:simplePos x="0" y="0"/>
            <wp:positionH relativeFrom="margin">
              <wp:posOffset>1181100</wp:posOffset>
            </wp:positionH>
            <wp:positionV relativeFrom="margin">
              <wp:posOffset>4641215</wp:posOffset>
            </wp:positionV>
            <wp:extent cx="1028700" cy="892175"/>
            <wp:effectExtent l="0" t="0" r="0" b="317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DD4C94" w14:textId="10AB2E51" w:rsidR="007B247B" w:rsidRDefault="00012A41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FA2C35E" wp14:editId="4ED3226B">
                <wp:simplePos x="0" y="0"/>
                <wp:positionH relativeFrom="margin">
                  <wp:posOffset>3048000</wp:posOffset>
                </wp:positionH>
                <wp:positionV relativeFrom="margin">
                  <wp:posOffset>2444750</wp:posOffset>
                </wp:positionV>
                <wp:extent cx="3228975" cy="1987550"/>
                <wp:effectExtent l="95250" t="114300" r="123825" b="12700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28975" cy="19875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80AB33" w14:textId="5B7E1CC7" w:rsidR="00226975" w:rsidRDefault="001A04D9" w:rsidP="00F519F5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allow me to flourish as a 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  <w:b/>
                              </w:rPr>
                              <w:t>person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we will</w:t>
                            </w:r>
                            <w:r w:rsidR="00CB6865" w:rsidRPr="00CA19F8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1022D91C" w14:textId="77777777" w:rsidR="00DA3C12" w:rsidRPr="00CA19F8" w:rsidRDefault="00DA3C12" w:rsidP="00677139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41C42841" w14:textId="77777777" w:rsidR="00012A41" w:rsidRDefault="00012A41" w:rsidP="00012A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1571BD">
                              <w:rPr>
                                <w:rFonts w:asciiTheme="majorHAnsi" w:hAnsiTheme="majorHAnsi" w:cstheme="majorHAnsi"/>
                              </w:rPr>
                              <w:t>Build constructive and respectful relationships and talk about the special people in their lives and why they are important.</w:t>
                            </w:r>
                          </w:p>
                          <w:p w14:paraId="1D4920E1" w14:textId="77777777" w:rsidR="00012A41" w:rsidRDefault="00012A41" w:rsidP="00012A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5F3F13">
                              <w:rPr>
                                <w:rFonts w:asciiTheme="majorHAnsi" w:hAnsiTheme="majorHAnsi" w:cstheme="majorHAnsi"/>
                              </w:rPr>
                              <w:t>Form positive attachments to ad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>ults and friendships with peers.</w:t>
                            </w:r>
                          </w:p>
                          <w:p w14:paraId="197F145C" w14:textId="77777777" w:rsidR="00012A41" w:rsidRPr="00CF0F5D" w:rsidRDefault="00012A41" w:rsidP="00012A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CF0F5D">
                              <w:rPr>
                                <w:rFonts w:asciiTheme="majorHAnsi" w:hAnsiTheme="majorHAnsi" w:cstheme="majorHAnsi"/>
                              </w:rPr>
                              <w:t>Play cooperatively with others and take turns.</w:t>
                            </w:r>
                          </w:p>
                          <w:p w14:paraId="556976C8" w14:textId="3F0F13DD" w:rsidR="00220DBC" w:rsidRPr="00F47AA5" w:rsidRDefault="00220DBC" w:rsidP="00F47AA5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2C35E" id="Text Box 20" o:spid="_x0000_s1033" type="#_x0000_t202" style="position:absolute;left:0;text-align:left;margin-left:240pt;margin-top:192.5pt;width:254.25pt;height:156.5pt;z-index:251693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" fillcolor="white [3201]" strokecolor="#4f81bd [3204]" strokeweight="2pt">
                <v:path arrowok="t"/>
                <v:textbox>
                  <w:txbxContent>
                    <w:p w14:paraId="7E80AB33" w14:textId="5B7E1CC7" w:rsidR="00226975" w:rsidRDefault="001A04D9" w:rsidP="00F519F5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allow me to flourish as a </w:t>
                      </w:r>
                      <w:r w:rsidR="00DA3C12">
                        <w:rPr>
                          <w:rFonts w:asciiTheme="majorHAnsi" w:hAnsiTheme="majorHAnsi" w:cstheme="majorHAnsi"/>
                          <w:b/>
                        </w:rPr>
                        <w:t>person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 we will</w:t>
                      </w:r>
                      <w:r w:rsidR="00CB6865" w:rsidRPr="00CA19F8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1022D91C" w14:textId="77777777" w:rsidR="00DA3C12" w:rsidRPr="00CA19F8" w:rsidRDefault="00DA3C12" w:rsidP="00677139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41C42841" w14:textId="77777777" w:rsidR="00012A41" w:rsidRDefault="00012A41" w:rsidP="00012A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1571BD">
                        <w:rPr>
                          <w:rFonts w:asciiTheme="majorHAnsi" w:hAnsiTheme="majorHAnsi" w:cstheme="majorHAnsi"/>
                        </w:rPr>
                        <w:t>Build constructive and respectful relationships and talk about the special people in their lives and why they are important.</w:t>
                      </w:r>
                    </w:p>
                    <w:p w14:paraId="1D4920E1" w14:textId="77777777" w:rsidR="00012A41" w:rsidRDefault="00012A41" w:rsidP="00012A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5F3F13">
                        <w:rPr>
                          <w:rFonts w:asciiTheme="majorHAnsi" w:hAnsiTheme="majorHAnsi" w:cstheme="majorHAnsi"/>
                        </w:rPr>
                        <w:t>Form positive attachments to ad</w:t>
                      </w:r>
                      <w:r>
                        <w:rPr>
                          <w:rFonts w:asciiTheme="majorHAnsi" w:hAnsiTheme="majorHAnsi" w:cstheme="majorHAnsi"/>
                        </w:rPr>
                        <w:t>ults and friendships with peers.</w:t>
                      </w:r>
                    </w:p>
                    <w:p w14:paraId="197F145C" w14:textId="77777777" w:rsidR="00012A41" w:rsidRPr="00CF0F5D" w:rsidRDefault="00012A41" w:rsidP="00012A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CF0F5D">
                        <w:rPr>
                          <w:rFonts w:asciiTheme="majorHAnsi" w:hAnsiTheme="majorHAnsi" w:cstheme="majorHAnsi"/>
                        </w:rPr>
                        <w:t>Play cooperatively with others and take turns.</w:t>
                      </w:r>
                    </w:p>
                    <w:p w14:paraId="556976C8" w14:textId="3F0F13DD" w:rsidR="00220DBC" w:rsidRPr="00F47AA5" w:rsidRDefault="00220DBC" w:rsidP="00F47AA5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771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A25614B" wp14:editId="61963A9E">
                <wp:simplePos x="0" y="0"/>
                <wp:positionH relativeFrom="column">
                  <wp:posOffset>6807200</wp:posOffset>
                </wp:positionH>
                <wp:positionV relativeFrom="paragraph">
                  <wp:posOffset>114300</wp:posOffset>
                </wp:positionV>
                <wp:extent cx="2563495" cy="3086100"/>
                <wp:effectExtent l="95250" t="114300" r="122555" b="133350"/>
                <wp:wrapSquare wrapText="bothSides"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3495" cy="30861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21BBFA" w14:textId="0253AF78" w:rsidR="003302BA" w:rsidRDefault="00422B15" w:rsidP="00677139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677139">
                              <w:rPr>
                                <w:rFonts w:ascii="Calibri" w:hAnsi="Calibri" w:cs="Calibri"/>
                                <w:b/>
                              </w:rPr>
                              <w:t xml:space="preserve">To allow me to grow as </w:t>
                            </w:r>
                            <w:bookmarkStart w:id="0" w:name="_GoBack"/>
                            <w:r w:rsidRPr="00677139">
                              <w:rPr>
                                <w:rFonts w:ascii="Calibri" w:hAnsi="Calibri" w:cs="Calibri"/>
                                <w:b/>
                              </w:rPr>
                              <w:t>a</w:t>
                            </w:r>
                            <w:r w:rsidR="001A04D9" w:rsidRPr="00677139">
                              <w:rPr>
                                <w:rFonts w:ascii="Calibri" w:hAnsi="Calibri" w:cs="Calibri"/>
                                <w:b/>
                              </w:rPr>
                              <w:t xml:space="preserve"> musician we will</w:t>
                            </w:r>
                            <w:r w:rsidR="00CB6865" w:rsidRPr="00677139">
                              <w:rPr>
                                <w:rFonts w:ascii="Calibri" w:hAnsi="Calibri" w:cs="Calibri"/>
                                <w:b/>
                              </w:rPr>
                              <w:t>….</w:t>
                            </w:r>
                          </w:p>
                          <w:p w14:paraId="5F7F3E65" w14:textId="77777777" w:rsidR="003302BA" w:rsidRDefault="003302BA" w:rsidP="00677139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</w:p>
                          <w:p w14:paraId="55AF8F0B" w14:textId="77777777" w:rsidR="003302BA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77139">
                              <w:rPr>
                                <w:rFonts w:asciiTheme="majorHAnsi" w:hAnsiTheme="majorHAnsi" w:cstheme="majorHAnsi"/>
                              </w:rPr>
                              <w:t>Access Charanga software at home together and complete an activity.</w:t>
                            </w:r>
                          </w:p>
                          <w:p w14:paraId="4B0F783B" w14:textId="77777777" w:rsidR="003302BA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2D7AE6">
                              <w:rPr>
                                <w:rFonts w:asciiTheme="majorHAnsi" w:hAnsiTheme="majorHAnsi" w:cstheme="majorHAnsi"/>
                              </w:rPr>
                              <w:t xml:space="preserve">Listen 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>to</w:t>
                            </w:r>
                            <w:r w:rsidRPr="002D7AE6">
                              <w:rPr>
                                <w:rFonts w:asciiTheme="majorHAnsi" w:hAnsiTheme="majorHAnsi" w:cstheme="majorHAnsi"/>
                              </w:rPr>
                              <w:t xml:space="preserve"> music and responding to music through dancing or other movement.</w:t>
                            </w:r>
                          </w:p>
                          <w:p w14:paraId="2B84441B" w14:textId="77777777" w:rsidR="003302BA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4475F3">
                              <w:rPr>
                                <w:rFonts w:asciiTheme="majorHAnsi" w:hAnsiTheme="majorHAnsi" w:cstheme="majorHAnsi"/>
                              </w:rPr>
                              <w:t xml:space="preserve"> Enjoy listening to the music and responding to different speeds through dancing or other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. </w:t>
                            </w:r>
                          </w:p>
                          <w:p w14:paraId="0C357D07" w14:textId="77777777" w:rsidR="003302BA" w:rsidRPr="004475F3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F</w:t>
                            </w:r>
                            <w:r w:rsidRPr="004475F3">
                              <w:rPr>
                                <w:rFonts w:asciiTheme="majorHAnsi" w:hAnsiTheme="majorHAnsi" w:cstheme="majorHAnsi"/>
                              </w:rPr>
                              <w:t>ind the pulse naturally</w:t>
                            </w:r>
                          </w:p>
                          <w:bookmarkEnd w:id="0"/>
                          <w:p w14:paraId="41EB84F4" w14:textId="0F80A7BC" w:rsidR="00E87E93" w:rsidRPr="00677139" w:rsidRDefault="00E87E93" w:rsidP="003302BA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5614B" id="Text Box 1" o:spid="_x0000_s1034" type="#_x0000_t202" style="position:absolute;left:0;text-align:left;margin-left:536pt;margin-top:9pt;width:201.85pt;height:243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" fillcolor="white [3201]" strokecolor="#4f81bd [3204]" strokeweight="2pt">
                <v:path arrowok="t"/>
                <v:textbox>
                  <w:txbxContent>
                    <w:p w14:paraId="5221BBFA" w14:textId="0253AF78" w:rsidR="003302BA" w:rsidRDefault="00422B15" w:rsidP="00677139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677139">
                        <w:rPr>
                          <w:rFonts w:ascii="Calibri" w:hAnsi="Calibri" w:cs="Calibri"/>
                          <w:b/>
                        </w:rPr>
                        <w:t xml:space="preserve">To allow me to grow as </w:t>
                      </w:r>
                      <w:bookmarkStart w:id="1" w:name="_GoBack"/>
                      <w:r w:rsidRPr="00677139">
                        <w:rPr>
                          <w:rFonts w:ascii="Calibri" w:hAnsi="Calibri" w:cs="Calibri"/>
                          <w:b/>
                        </w:rPr>
                        <w:t>a</w:t>
                      </w:r>
                      <w:r w:rsidR="001A04D9" w:rsidRPr="00677139">
                        <w:rPr>
                          <w:rFonts w:ascii="Calibri" w:hAnsi="Calibri" w:cs="Calibri"/>
                          <w:b/>
                        </w:rPr>
                        <w:t xml:space="preserve"> musician we will</w:t>
                      </w:r>
                      <w:r w:rsidR="00CB6865" w:rsidRPr="00677139">
                        <w:rPr>
                          <w:rFonts w:ascii="Calibri" w:hAnsi="Calibri" w:cs="Calibri"/>
                          <w:b/>
                        </w:rPr>
                        <w:t>….</w:t>
                      </w:r>
                    </w:p>
                    <w:p w14:paraId="5F7F3E65" w14:textId="77777777" w:rsidR="003302BA" w:rsidRDefault="003302BA" w:rsidP="00677139">
                      <w:pPr>
                        <w:rPr>
                          <w:rFonts w:ascii="Calibri" w:hAnsi="Calibri" w:cs="Calibri"/>
                          <w:b/>
                        </w:rPr>
                      </w:pPr>
                    </w:p>
                    <w:p w14:paraId="55AF8F0B" w14:textId="77777777" w:rsidR="003302BA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677139">
                        <w:rPr>
                          <w:rFonts w:asciiTheme="majorHAnsi" w:hAnsiTheme="majorHAnsi" w:cstheme="majorHAnsi"/>
                        </w:rPr>
                        <w:t>Access Charanga software at home together and complete an activity.</w:t>
                      </w:r>
                    </w:p>
                    <w:p w14:paraId="4B0F783B" w14:textId="77777777" w:rsidR="003302BA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2D7AE6">
                        <w:rPr>
                          <w:rFonts w:asciiTheme="majorHAnsi" w:hAnsiTheme="majorHAnsi" w:cstheme="majorHAnsi"/>
                        </w:rPr>
                        <w:t xml:space="preserve">Listen </w:t>
                      </w:r>
                      <w:r>
                        <w:rPr>
                          <w:rFonts w:asciiTheme="majorHAnsi" w:hAnsiTheme="majorHAnsi" w:cstheme="majorHAnsi"/>
                        </w:rPr>
                        <w:t>to</w:t>
                      </w:r>
                      <w:r w:rsidRPr="002D7AE6">
                        <w:rPr>
                          <w:rFonts w:asciiTheme="majorHAnsi" w:hAnsiTheme="majorHAnsi" w:cstheme="majorHAnsi"/>
                        </w:rPr>
                        <w:t xml:space="preserve"> music and responding to music through dancing or other movement.</w:t>
                      </w:r>
                    </w:p>
                    <w:p w14:paraId="2B84441B" w14:textId="77777777" w:rsidR="003302BA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4475F3">
                        <w:rPr>
                          <w:rFonts w:asciiTheme="majorHAnsi" w:hAnsiTheme="majorHAnsi" w:cstheme="majorHAnsi"/>
                        </w:rPr>
                        <w:t xml:space="preserve"> Enjoy listening to the music and responding to different speeds through dancing or other</w:t>
                      </w:r>
                      <w:r>
                        <w:rPr>
                          <w:rFonts w:asciiTheme="majorHAnsi" w:hAnsiTheme="majorHAnsi" w:cstheme="majorHAnsi"/>
                        </w:rPr>
                        <w:t xml:space="preserve">. </w:t>
                      </w:r>
                    </w:p>
                    <w:p w14:paraId="0C357D07" w14:textId="77777777" w:rsidR="003302BA" w:rsidRPr="004475F3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F</w:t>
                      </w:r>
                      <w:r w:rsidRPr="004475F3">
                        <w:rPr>
                          <w:rFonts w:asciiTheme="majorHAnsi" w:hAnsiTheme="majorHAnsi" w:cstheme="majorHAnsi"/>
                        </w:rPr>
                        <w:t>ind the pulse naturally</w:t>
                      </w:r>
                    </w:p>
                    <w:bookmarkEnd w:id="1"/>
                    <w:p w14:paraId="41EB84F4" w14:textId="0F80A7BC" w:rsidR="00E87E93" w:rsidRPr="00677139" w:rsidRDefault="00E87E93" w:rsidP="003302BA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2655D47A" wp14:editId="306899FF">
                <wp:simplePos x="0" y="0"/>
                <wp:positionH relativeFrom="column">
                  <wp:posOffset>3092231</wp:posOffset>
                </wp:positionH>
                <wp:positionV relativeFrom="paragraph">
                  <wp:posOffset>114869</wp:posOffset>
                </wp:positionV>
                <wp:extent cx="3393440" cy="2095500"/>
                <wp:effectExtent l="95250" t="114300" r="111760" b="1333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93440" cy="20955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B74BA3" w14:textId="5223E837" w:rsidR="00F9611F" w:rsidRDefault="00422B15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develop 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fine motor </w:t>
                            </w:r>
                            <w:r w:rsidR="00890E81">
                              <w:rPr>
                                <w:rFonts w:asciiTheme="majorHAnsi" w:hAnsiTheme="majorHAnsi" w:cstheme="majorHAnsi"/>
                                <w:b/>
                              </w:rPr>
                              <w:t>skills,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we will</w:t>
                            </w:r>
                            <w:r w:rsidR="00CB6865" w:rsidRPr="00CA19F8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0100D560" w14:textId="77777777" w:rsidR="00677139" w:rsidRPr="00CA19F8" w:rsidRDefault="00677139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1FDDADC5" w14:textId="2D73900D" w:rsidR="00F9611F" w:rsidRPr="00677139" w:rsidRDefault="00677139" w:rsidP="00670B4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60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Pr</w:t>
                            </w:r>
                            <w:r w:rsidR="000C0A29" w:rsidRPr="00677139">
                              <w:rPr>
                                <w:rFonts w:asciiTheme="majorHAnsi" w:hAnsiTheme="majorHAnsi" w:cstheme="majorHAnsi"/>
                              </w:rPr>
                              <w:t>actice dough disco</w:t>
                            </w:r>
                            <w:r w:rsidR="00F0370A" w:rsidRPr="00677139">
                              <w:rPr>
                                <w:rFonts w:asciiTheme="majorHAnsi" w:hAnsiTheme="majorHAnsi" w:cstheme="majorHAnsi"/>
                              </w:rPr>
                              <w:t xml:space="preserve"> (</w:t>
                            </w:r>
                            <w:r w:rsidR="00890E81" w:rsidRPr="00677139">
                              <w:rPr>
                                <w:rFonts w:asciiTheme="majorHAnsi" w:hAnsiTheme="majorHAnsi" w:cstheme="majorHAnsi"/>
                              </w:rPr>
                              <w:t>YouTube</w:t>
                            </w:r>
                            <w:r w:rsidR="00F0370A" w:rsidRPr="00677139">
                              <w:rPr>
                                <w:rFonts w:asciiTheme="majorHAnsi" w:hAnsiTheme="majorHAnsi" w:cstheme="majorHAnsi"/>
                              </w:rPr>
                              <w:t xml:space="preserve"> videos at home)</w:t>
                            </w:r>
                          </w:p>
                          <w:p w14:paraId="1660144B" w14:textId="13059295" w:rsidR="00F9611F" w:rsidRPr="00677139" w:rsidRDefault="00DA3C12" w:rsidP="00670B4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6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77139">
                              <w:rPr>
                                <w:rFonts w:asciiTheme="majorHAnsi" w:hAnsiTheme="majorHAnsi" w:cstheme="majorHAnsi"/>
                              </w:rPr>
                              <w:t xml:space="preserve">Practice threading string, shoelaces, </w:t>
                            </w:r>
                            <w:r w:rsidR="00B06D1D" w:rsidRPr="00677139">
                              <w:rPr>
                                <w:rFonts w:asciiTheme="majorHAnsi" w:hAnsiTheme="majorHAnsi" w:cstheme="majorHAnsi"/>
                              </w:rPr>
                              <w:t xml:space="preserve">fastening coats, getting dressed. </w:t>
                            </w:r>
                            <w:r w:rsidRPr="00677139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</w:p>
                          <w:p w14:paraId="7EF73DC9" w14:textId="4BB0B7EE" w:rsidR="00F9611F" w:rsidRPr="00677139" w:rsidRDefault="00DA3C12" w:rsidP="00670B4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6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77139">
                              <w:rPr>
                                <w:rFonts w:asciiTheme="majorHAnsi" w:hAnsiTheme="majorHAnsi" w:cstheme="majorHAnsi"/>
                              </w:rPr>
                              <w:t xml:space="preserve">Use tweezers to transfer objects from different containers. </w:t>
                            </w:r>
                          </w:p>
                          <w:p w14:paraId="1A2893FA" w14:textId="558D0F1C" w:rsidR="00913C8E" w:rsidRPr="00DE5EE1" w:rsidRDefault="00913C8E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  <w:p w14:paraId="21C193B2" w14:textId="77777777" w:rsidR="00913C8E" w:rsidRPr="00DE5EE1" w:rsidRDefault="00913C8E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  <w:p w14:paraId="1A4BDE25" w14:textId="77777777" w:rsidR="00E10D5F" w:rsidRPr="00DE5EE1" w:rsidRDefault="00E10D5F" w:rsidP="00F57679">
                            <w:pPr>
                              <w:rPr>
                                <w:rFonts w:ascii="XCCW Joined 23a" w:hAnsi="XCCW Joined 23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6B95FA0B" w14:textId="77777777" w:rsidR="00F01E93" w:rsidRPr="00DE5EE1" w:rsidRDefault="00F01E93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5D47A" id="Text Box 5" o:spid="_x0000_s1035" type="#_x0000_t202" style="position:absolute;left:0;text-align:left;margin-left:243.5pt;margin-top:9.05pt;width:267.2pt;height:165pt;z-index:2515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" fillcolor="white [3201]" strokecolor="#4f81bd [3204]" strokeweight="2pt">
                <v:path arrowok="t"/>
                <v:textbox>
                  <w:txbxContent>
                    <w:p w14:paraId="71B74BA3" w14:textId="5223E837" w:rsidR="00F9611F" w:rsidRDefault="00422B15" w:rsidP="00F57679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develop </w:t>
                      </w:r>
                      <w:r w:rsidR="00DA3C12">
                        <w:rPr>
                          <w:rFonts w:asciiTheme="majorHAnsi" w:hAnsiTheme="majorHAnsi" w:cstheme="majorHAnsi"/>
                          <w:b/>
                        </w:rPr>
                        <w:t xml:space="preserve">fine motor </w:t>
                      </w:r>
                      <w:r w:rsidR="00890E81">
                        <w:rPr>
                          <w:rFonts w:asciiTheme="majorHAnsi" w:hAnsiTheme="majorHAnsi" w:cstheme="majorHAnsi"/>
                          <w:b/>
                        </w:rPr>
                        <w:t>skills,</w:t>
                      </w:r>
                      <w:r w:rsidR="00DA3C12">
                        <w:rPr>
                          <w:rFonts w:asciiTheme="majorHAnsi" w:hAnsiTheme="majorHAnsi" w:cstheme="majorHAnsi"/>
                          <w:b/>
                        </w:rPr>
                        <w:t xml:space="preserve"> we will</w:t>
                      </w:r>
                      <w:r w:rsidR="00CB6865" w:rsidRPr="00CA19F8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0100D560" w14:textId="77777777" w:rsidR="00677139" w:rsidRPr="00CA19F8" w:rsidRDefault="00677139" w:rsidP="00F57679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1FDDADC5" w14:textId="2D73900D" w:rsidR="00F9611F" w:rsidRPr="00677139" w:rsidRDefault="00677139" w:rsidP="00670B4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60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Pr</w:t>
                      </w:r>
                      <w:r w:rsidR="000C0A29" w:rsidRPr="00677139">
                        <w:rPr>
                          <w:rFonts w:asciiTheme="majorHAnsi" w:hAnsiTheme="majorHAnsi" w:cstheme="majorHAnsi"/>
                        </w:rPr>
                        <w:t>actice dough disco</w:t>
                      </w:r>
                      <w:r w:rsidR="00F0370A" w:rsidRPr="00677139">
                        <w:rPr>
                          <w:rFonts w:asciiTheme="majorHAnsi" w:hAnsiTheme="majorHAnsi" w:cstheme="majorHAnsi"/>
                        </w:rPr>
                        <w:t xml:space="preserve"> (</w:t>
                      </w:r>
                      <w:r w:rsidR="00890E81" w:rsidRPr="00677139">
                        <w:rPr>
                          <w:rFonts w:asciiTheme="majorHAnsi" w:hAnsiTheme="majorHAnsi" w:cstheme="majorHAnsi"/>
                        </w:rPr>
                        <w:t>YouTube</w:t>
                      </w:r>
                      <w:r w:rsidR="00F0370A" w:rsidRPr="00677139">
                        <w:rPr>
                          <w:rFonts w:asciiTheme="majorHAnsi" w:hAnsiTheme="majorHAnsi" w:cstheme="majorHAnsi"/>
                        </w:rPr>
                        <w:t xml:space="preserve"> videos at home)</w:t>
                      </w:r>
                    </w:p>
                    <w:p w14:paraId="1660144B" w14:textId="13059295" w:rsidR="00F9611F" w:rsidRPr="00677139" w:rsidRDefault="00DA3C12" w:rsidP="00670B4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60"/>
                        <w:rPr>
                          <w:rFonts w:asciiTheme="majorHAnsi" w:hAnsiTheme="majorHAnsi" w:cstheme="majorHAnsi"/>
                        </w:rPr>
                      </w:pPr>
                      <w:r w:rsidRPr="00677139">
                        <w:rPr>
                          <w:rFonts w:asciiTheme="majorHAnsi" w:hAnsiTheme="majorHAnsi" w:cstheme="majorHAnsi"/>
                        </w:rPr>
                        <w:t xml:space="preserve">Practice threading string, shoelaces, </w:t>
                      </w:r>
                      <w:r w:rsidR="00B06D1D" w:rsidRPr="00677139">
                        <w:rPr>
                          <w:rFonts w:asciiTheme="majorHAnsi" w:hAnsiTheme="majorHAnsi" w:cstheme="majorHAnsi"/>
                        </w:rPr>
                        <w:t xml:space="preserve">fastening coats, getting dressed. </w:t>
                      </w:r>
                      <w:r w:rsidRPr="00677139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</w:p>
                    <w:p w14:paraId="7EF73DC9" w14:textId="4BB0B7EE" w:rsidR="00F9611F" w:rsidRPr="00677139" w:rsidRDefault="00DA3C12" w:rsidP="00670B4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60"/>
                        <w:rPr>
                          <w:rFonts w:asciiTheme="majorHAnsi" w:hAnsiTheme="majorHAnsi" w:cstheme="majorHAnsi"/>
                        </w:rPr>
                      </w:pPr>
                      <w:r w:rsidRPr="00677139">
                        <w:rPr>
                          <w:rFonts w:asciiTheme="majorHAnsi" w:hAnsiTheme="majorHAnsi" w:cstheme="majorHAnsi"/>
                        </w:rPr>
                        <w:t xml:space="preserve">Use tweezers to transfer objects from different containers. </w:t>
                      </w:r>
                    </w:p>
                    <w:p w14:paraId="1A2893FA" w14:textId="558D0F1C" w:rsidR="00913C8E" w:rsidRPr="00DE5EE1" w:rsidRDefault="00913C8E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  <w:p w14:paraId="21C193B2" w14:textId="77777777" w:rsidR="00913C8E" w:rsidRPr="00DE5EE1" w:rsidRDefault="00913C8E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  <w:p w14:paraId="1A4BDE25" w14:textId="77777777" w:rsidR="00E10D5F" w:rsidRPr="00DE5EE1" w:rsidRDefault="00E10D5F" w:rsidP="00F57679">
                      <w:pPr>
                        <w:rPr>
                          <w:rFonts w:ascii="XCCW Joined 23a" w:hAnsi="XCCW Joined 23a"/>
                          <w:b/>
                          <w:sz w:val="22"/>
                          <w:szCs w:val="22"/>
                        </w:rPr>
                      </w:pPr>
                    </w:p>
                    <w:p w14:paraId="6B95FA0B" w14:textId="77777777" w:rsidR="00F01E93" w:rsidRPr="00DE5EE1" w:rsidRDefault="00F01E93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71360" behindDoc="0" locked="0" layoutInCell="1" allowOverlap="1" wp14:anchorId="31C404B7" wp14:editId="37E89511">
                <wp:simplePos x="0" y="0"/>
                <wp:positionH relativeFrom="column">
                  <wp:posOffset>-596900</wp:posOffset>
                </wp:positionH>
                <wp:positionV relativeFrom="paragraph">
                  <wp:posOffset>114694</wp:posOffset>
                </wp:positionV>
                <wp:extent cx="3333750" cy="2222500"/>
                <wp:effectExtent l="95250" t="114300" r="114300" b="139700"/>
                <wp:wrapSquare wrapText="bothSides"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33750" cy="22225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6C6D8D" w14:textId="7CFC4513" w:rsidR="00CB6865" w:rsidRPr="00CA19F8" w:rsidRDefault="00422B15" w:rsidP="00677139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help me 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  <w:b/>
                              </w:rPr>
                              <w:t>with phonics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we</w:t>
                            </w:r>
                            <w:r w:rsidR="00CB6865" w:rsidRPr="00CA19F8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will…</w:t>
                            </w:r>
                          </w:p>
                          <w:p w14:paraId="5EB3A572" w14:textId="77777777" w:rsidR="00CF640A" w:rsidRDefault="00CF640A" w:rsidP="00677139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6408FE51" w14:textId="23F3D07B" w:rsidR="00D81D95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81D95">
                              <w:rPr>
                                <w:rFonts w:asciiTheme="majorHAnsi" w:hAnsiTheme="majorHAnsi" w:cstheme="majorHAnsi"/>
                              </w:rPr>
                              <w:t>Practice iden</w:t>
                            </w:r>
                            <w:r w:rsidR="00E80E71">
                              <w:rPr>
                                <w:rFonts w:asciiTheme="majorHAnsi" w:hAnsiTheme="majorHAnsi" w:cstheme="majorHAnsi"/>
                              </w:rPr>
                              <w:t>tifying initial sounds of words (Phase 3).</w:t>
                            </w:r>
                            <w:r w:rsidRPr="00D81D95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</w:p>
                          <w:p w14:paraId="4EACDBC5" w14:textId="40517A31" w:rsidR="00D81D95" w:rsidRPr="00D81D95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81D95">
                              <w:rPr>
                                <w:rFonts w:asciiTheme="majorHAnsi" w:hAnsiTheme="majorHAnsi" w:cstheme="majorHAnsi"/>
                              </w:rPr>
                              <w:t xml:space="preserve"> Access phonics play and teach your monster to read.  </w:t>
                            </w:r>
                          </w:p>
                          <w:p w14:paraId="7F31B744" w14:textId="77777777" w:rsidR="00D81D95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81D95">
                              <w:rPr>
                                <w:rFonts w:asciiTheme="majorHAnsi" w:hAnsiTheme="majorHAnsi" w:cstheme="majorHAnsi"/>
                              </w:rPr>
                              <w:t>Listen to J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>olly Phonics songs on YouTube.</w:t>
                            </w:r>
                          </w:p>
                          <w:p w14:paraId="50CEE3EC" w14:textId="0A782AAF" w:rsidR="00F0370A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P</w:t>
                            </w:r>
                            <w:r w:rsidRPr="00D81D95">
                              <w:rPr>
                                <w:rFonts w:asciiTheme="majorHAnsi" w:hAnsiTheme="majorHAnsi" w:cstheme="majorHAnsi"/>
                              </w:rPr>
                              <w:t>ractice blend</w:t>
                            </w:r>
                            <w:r w:rsidR="00E80E71">
                              <w:rPr>
                                <w:rFonts w:asciiTheme="majorHAnsi" w:hAnsiTheme="majorHAnsi" w:cstheme="majorHAnsi"/>
                              </w:rPr>
                              <w:t xml:space="preserve">ing sounds together. </w:t>
                            </w:r>
                          </w:p>
                          <w:p w14:paraId="050534CA" w14:textId="366456DE" w:rsidR="00E80E71" w:rsidRDefault="00E80E71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Decode sentences. </w:t>
                            </w:r>
                          </w:p>
                          <w:p w14:paraId="42654D21" w14:textId="6324B1FF" w:rsidR="00E80E71" w:rsidRPr="00E80E71" w:rsidRDefault="00E80E71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Learn to spell tricky words.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404B7" id="Text Box 4" o:spid="_x0000_s1036" type="#_x0000_t202" style="position:absolute;left:0;text-align:left;margin-left:-47pt;margin-top:9.05pt;width:262.5pt;height:175pt;z-index:25147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" fillcolor="white [3201]" strokecolor="#4f81bd [3204]" strokeweight="2pt">
                <v:path arrowok="t"/>
                <v:textbox>
                  <w:txbxContent>
                    <w:p w14:paraId="546C6D8D" w14:textId="7CFC4513" w:rsidR="00CB6865" w:rsidRPr="00CA19F8" w:rsidRDefault="00422B15" w:rsidP="00677139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help me </w:t>
                      </w:r>
                      <w:r w:rsidR="00DA3C12">
                        <w:rPr>
                          <w:rFonts w:asciiTheme="majorHAnsi" w:hAnsiTheme="majorHAnsi" w:cstheme="majorHAnsi"/>
                          <w:b/>
                        </w:rPr>
                        <w:t>with phonics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 we</w:t>
                      </w:r>
                      <w:r w:rsidR="00CB6865" w:rsidRPr="00CA19F8">
                        <w:rPr>
                          <w:rFonts w:asciiTheme="majorHAnsi" w:hAnsiTheme="majorHAnsi" w:cstheme="majorHAnsi"/>
                          <w:b/>
                        </w:rPr>
                        <w:t xml:space="preserve"> will…</w:t>
                      </w:r>
                    </w:p>
                    <w:p w14:paraId="5EB3A572" w14:textId="77777777" w:rsidR="00CF640A" w:rsidRDefault="00CF640A" w:rsidP="00677139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6408FE51" w14:textId="23F3D07B" w:rsidR="00D81D95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D81D95">
                        <w:rPr>
                          <w:rFonts w:asciiTheme="majorHAnsi" w:hAnsiTheme="majorHAnsi" w:cstheme="majorHAnsi"/>
                        </w:rPr>
                        <w:t>Practice iden</w:t>
                      </w:r>
                      <w:r w:rsidR="00E80E71">
                        <w:rPr>
                          <w:rFonts w:asciiTheme="majorHAnsi" w:hAnsiTheme="majorHAnsi" w:cstheme="majorHAnsi"/>
                        </w:rPr>
                        <w:t>tifying initial sounds of words (Phase 3).</w:t>
                      </w:r>
                      <w:r w:rsidRPr="00D81D95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</w:p>
                    <w:p w14:paraId="4EACDBC5" w14:textId="40517A31" w:rsidR="00D81D95" w:rsidRPr="00D81D95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D81D95">
                        <w:rPr>
                          <w:rFonts w:asciiTheme="majorHAnsi" w:hAnsiTheme="majorHAnsi" w:cstheme="majorHAnsi"/>
                        </w:rPr>
                        <w:t xml:space="preserve"> Access phonics play and teach your monster to read.  </w:t>
                      </w:r>
                    </w:p>
                    <w:p w14:paraId="7F31B744" w14:textId="77777777" w:rsidR="00D81D95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D81D95">
                        <w:rPr>
                          <w:rFonts w:asciiTheme="majorHAnsi" w:hAnsiTheme="majorHAnsi" w:cstheme="majorHAnsi"/>
                        </w:rPr>
                        <w:t>Listen to J</w:t>
                      </w:r>
                      <w:r>
                        <w:rPr>
                          <w:rFonts w:asciiTheme="majorHAnsi" w:hAnsiTheme="majorHAnsi" w:cstheme="majorHAnsi"/>
                        </w:rPr>
                        <w:t>olly Phonics songs on YouTube.</w:t>
                      </w:r>
                    </w:p>
                    <w:p w14:paraId="50CEE3EC" w14:textId="0A782AAF" w:rsidR="00F0370A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P</w:t>
                      </w:r>
                      <w:r w:rsidRPr="00D81D95">
                        <w:rPr>
                          <w:rFonts w:asciiTheme="majorHAnsi" w:hAnsiTheme="majorHAnsi" w:cstheme="majorHAnsi"/>
                        </w:rPr>
                        <w:t>ractice blend</w:t>
                      </w:r>
                      <w:r w:rsidR="00E80E71">
                        <w:rPr>
                          <w:rFonts w:asciiTheme="majorHAnsi" w:hAnsiTheme="majorHAnsi" w:cstheme="majorHAnsi"/>
                        </w:rPr>
                        <w:t xml:space="preserve">ing sounds together. </w:t>
                      </w:r>
                    </w:p>
                    <w:p w14:paraId="050534CA" w14:textId="366456DE" w:rsidR="00E80E71" w:rsidRDefault="00E80E71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Decode sentences. </w:t>
                      </w:r>
                    </w:p>
                    <w:p w14:paraId="42654D21" w14:textId="6324B1FF" w:rsidR="00E80E71" w:rsidRPr="00E80E71" w:rsidRDefault="00E80E71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Learn to spell tricky words.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CF9537" w14:textId="4A462764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2C9C5BD0" w14:textId="490EF7CD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057B05B8" w14:textId="124C4959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B971E70" w14:textId="34B7E24C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A0042B2" w14:textId="7AAB2A67" w:rsidR="007B247B" w:rsidRDefault="00DA3C12" w:rsidP="00DA3C12">
      <w:pP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2103EBE9" wp14:editId="70AB8750">
                <wp:simplePos x="0" y="0"/>
                <wp:positionH relativeFrom="margin">
                  <wp:posOffset>-467360</wp:posOffset>
                </wp:positionH>
                <wp:positionV relativeFrom="margin">
                  <wp:posOffset>2685415</wp:posOffset>
                </wp:positionV>
                <wp:extent cx="2752725" cy="3457575"/>
                <wp:effectExtent l="95250" t="114300" r="123825" b="14287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52725" cy="3457575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A23B09" w14:textId="77777777" w:rsidR="009D0C01" w:rsidRDefault="001A04D9" w:rsidP="007B33F1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To enable me to be a confident artist we will</w:t>
                            </w:r>
                            <w:r w:rsidR="00CB6865" w:rsidRPr="00CA19F8">
                              <w:rPr>
                                <w:rFonts w:asciiTheme="majorHAnsi" w:hAnsiTheme="majorHAnsi" w:cstheme="majorHAnsi"/>
                                <w:b/>
                              </w:rPr>
                              <w:t>….</w:t>
                            </w:r>
                          </w:p>
                          <w:p w14:paraId="0648667B" w14:textId="77777777" w:rsidR="00FB31A0" w:rsidRDefault="00FB31A0" w:rsidP="00FB31A0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70846787" w14:textId="77777777" w:rsidR="003302BA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Make a peg doll. </w:t>
                            </w:r>
                          </w:p>
                          <w:p w14:paraId="22849996" w14:textId="77777777" w:rsidR="003302BA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Create portraits of each other. </w:t>
                            </w:r>
                          </w:p>
                          <w:p w14:paraId="5404C690" w14:textId="77777777" w:rsidR="003302BA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Create buildings using physical resources. </w:t>
                            </w:r>
                          </w:p>
                          <w:p w14:paraId="56426F8F" w14:textId="77777777" w:rsidR="003302BA" w:rsidRPr="00FB31A0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Create carriages using construction kits. </w:t>
                            </w:r>
                          </w:p>
                          <w:p w14:paraId="01B3785A" w14:textId="4DBE9458" w:rsidR="00DC036E" w:rsidRDefault="00DC036E" w:rsidP="009D0C01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  <w:p w14:paraId="234DD42E" w14:textId="77777777" w:rsidR="003302BA" w:rsidRPr="00DE5EE1" w:rsidRDefault="003302BA" w:rsidP="009D0C01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  <w:p w14:paraId="5D1CC732" w14:textId="77777777" w:rsidR="00DC036E" w:rsidRPr="00DE5EE1" w:rsidRDefault="00DC036E" w:rsidP="009D0C01">
                            <w:pPr>
                              <w:rPr>
                                <w:rFonts w:ascii="XCCW Joined 23a" w:hAnsi="XCCW Joined 23a"/>
                                <w:b/>
                              </w:rPr>
                            </w:pPr>
                          </w:p>
                          <w:p w14:paraId="3412B357" w14:textId="77777777" w:rsidR="002B0788" w:rsidRPr="00DE5EE1" w:rsidRDefault="002B0788" w:rsidP="009D0C01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  <w:p w14:paraId="4C76E9D8" w14:textId="77777777" w:rsidR="009D0C01" w:rsidRPr="00DE5EE1" w:rsidRDefault="009D0C01" w:rsidP="00226A0E">
                            <w:pPr>
                              <w:rPr>
                                <w:rFonts w:ascii="XCCW Joined 23a" w:hAnsi="XCCW Joined 23a"/>
                                <w:b/>
                              </w:rPr>
                            </w:pPr>
                          </w:p>
                          <w:p w14:paraId="08F5EA20" w14:textId="77777777" w:rsidR="005D551D" w:rsidRPr="00DE5EE1" w:rsidRDefault="005D551D" w:rsidP="00226A0E">
                            <w:pPr>
                              <w:rPr>
                                <w:rFonts w:ascii="XCCW Joined 23a" w:hAnsi="XCCW Joined 23a"/>
                                <w:sz w:val="20"/>
                                <w:szCs w:val="20"/>
                              </w:rPr>
                            </w:pPr>
                          </w:p>
                          <w:p w14:paraId="5D237B41" w14:textId="77777777" w:rsidR="00226975" w:rsidRPr="00DE5EE1" w:rsidRDefault="00226975" w:rsidP="00226A0E">
                            <w:pPr>
                              <w:rPr>
                                <w:rFonts w:ascii="XCCW Joined 23a" w:hAnsi="XCCW Joined 23a"/>
                                <w:sz w:val="20"/>
                                <w:szCs w:val="20"/>
                              </w:rPr>
                            </w:pPr>
                          </w:p>
                          <w:p w14:paraId="353C5E35" w14:textId="77777777" w:rsidR="00226975" w:rsidRPr="00DE5EE1" w:rsidRDefault="00226975" w:rsidP="00226A0E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  <w:p w14:paraId="67F6D8D0" w14:textId="77777777" w:rsidR="00E0332A" w:rsidRPr="00DE5EE1" w:rsidRDefault="00E0332A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3EBE9" id="Text Box 13" o:spid="_x0000_s1037" type="#_x0000_t202" style="position:absolute;margin-left:-36.8pt;margin-top:211.45pt;width:216.75pt;height:272.25pt;z-index:25158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" fillcolor="white [3201]" strokecolor="#4f81bd [3204]" strokeweight="2pt">
                <v:path arrowok="t"/>
                <v:textbox>
                  <w:txbxContent>
                    <w:p w14:paraId="4DA23B09" w14:textId="77777777" w:rsidR="009D0C01" w:rsidRDefault="001A04D9" w:rsidP="007B33F1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>To enable me to be a confident artist we will</w:t>
                      </w:r>
                      <w:r w:rsidR="00CB6865" w:rsidRPr="00CA19F8">
                        <w:rPr>
                          <w:rFonts w:asciiTheme="majorHAnsi" w:hAnsiTheme="majorHAnsi" w:cstheme="majorHAnsi"/>
                          <w:b/>
                        </w:rPr>
                        <w:t>….</w:t>
                      </w:r>
                    </w:p>
                    <w:p w14:paraId="0648667B" w14:textId="77777777" w:rsidR="00FB31A0" w:rsidRDefault="00FB31A0" w:rsidP="00FB31A0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70846787" w14:textId="77777777" w:rsidR="003302BA" w:rsidRDefault="003302BA" w:rsidP="003302B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Make a peg doll. </w:t>
                      </w:r>
                    </w:p>
                    <w:p w14:paraId="22849996" w14:textId="77777777" w:rsidR="003302BA" w:rsidRDefault="003302BA" w:rsidP="003302B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Create portraits of each other. </w:t>
                      </w:r>
                    </w:p>
                    <w:p w14:paraId="5404C690" w14:textId="77777777" w:rsidR="003302BA" w:rsidRDefault="003302BA" w:rsidP="003302B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Create buildings using physical resources. </w:t>
                      </w:r>
                    </w:p>
                    <w:p w14:paraId="56426F8F" w14:textId="77777777" w:rsidR="003302BA" w:rsidRPr="00FB31A0" w:rsidRDefault="003302BA" w:rsidP="003302B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Create carriages using construction kits. </w:t>
                      </w:r>
                    </w:p>
                    <w:p w14:paraId="01B3785A" w14:textId="4DBE9458" w:rsidR="00DC036E" w:rsidRDefault="00DC036E" w:rsidP="009D0C01">
                      <w:pPr>
                        <w:rPr>
                          <w:rFonts w:ascii="XCCW Joined 23a" w:hAnsi="XCCW Joined 23a"/>
                        </w:rPr>
                      </w:pPr>
                    </w:p>
                    <w:p w14:paraId="234DD42E" w14:textId="77777777" w:rsidR="003302BA" w:rsidRPr="00DE5EE1" w:rsidRDefault="003302BA" w:rsidP="009D0C01">
                      <w:pPr>
                        <w:rPr>
                          <w:rFonts w:ascii="XCCW Joined 23a" w:hAnsi="XCCW Joined 23a"/>
                        </w:rPr>
                      </w:pPr>
                    </w:p>
                    <w:p w14:paraId="5D1CC732" w14:textId="77777777" w:rsidR="00DC036E" w:rsidRPr="00DE5EE1" w:rsidRDefault="00DC036E" w:rsidP="009D0C01">
                      <w:pPr>
                        <w:rPr>
                          <w:rFonts w:ascii="XCCW Joined 23a" w:hAnsi="XCCW Joined 23a"/>
                          <w:b/>
                        </w:rPr>
                      </w:pPr>
                    </w:p>
                    <w:p w14:paraId="3412B357" w14:textId="77777777" w:rsidR="002B0788" w:rsidRPr="00DE5EE1" w:rsidRDefault="002B0788" w:rsidP="009D0C01">
                      <w:pPr>
                        <w:rPr>
                          <w:rFonts w:ascii="XCCW Joined 23a" w:hAnsi="XCCW Joined 23a"/>
                        </w:rPr>
                      </w:pPr>
                    </w:p>
                    <w:p w14:paraId="4C76E9D8" w14:textId="77777777" w:rsidR="009D0C01" w:rsidRPr="00DE5EE1" w:rsidRDefault="009D0C01" w:rsidP="00226A0E">
                      <w:pPr>
                        <w:rPr>
                          <w:rFonts w:ascii="XCCW Joined 23a" w:hAnsi="XCCW Joined 23a"/>
                          <w:b/>
                        </w:rPr>
                      </w:pPr>
                    </w:p>
                    <w:p w14:paraId="08F5EA20" w14:textId="77777777" w:rsidR="005D551D" w:rsidRPr="00DE5EE1" w:rsidRDefault="005D551D" w:rsidP="00226A0E">
                      <w:pPr>
                        <w:rPr>
                          <w:rFonts w:ascii="XCCW Joined 23a" w:hAnsi="XCCW Joined 23a"/>
                          <w:sz w:val="20"/>
                          <w:szCs w:val="20"/>
                        </w:rPr>
                      </w:pPr>
                    </w:p>
                    <w:p w14:paraId="5D237B41" w14:textId="77777777" w:rsidR="00226975" w:rsidRPr="00DE5EE1" w:rsidRDefault="00226975" w:rsidP="00226A0E">
                      <w:pPr>
                        <w:rPr>
                          <w:rFonts w:ascii="XCCW Joined 23a" w:hAnsi="XCCW Joined 23a"/>
                          <w:sz w:val="20"/>
                          <w:szCs w:val="20"/>
                        </w:rPr>
                      </w:pPr>
                    </w:p>
                    <w:p w14:paraId="353C5E35" w14:textId="77777777" w:rsidR="00226975" w:rsidRPr="00DE5EE1" w:rsidRDefault="00226975" w:rsidP="00226A0E">
                      <w:pPr>
                        <w:rPr>
                          <w:rFonts w:ascii="XCCW Joined 23a" w:hAnsi="XCCW Joined 23a"/>
                        </w:rPr>
                      </w:pPr>
                    </w:p>
                    <w:p w14:paraId="67F6D8D0" w14:textId="77777777" w:rsidR="00E0332A" w:rsidRPr="00DE5EE1" w:rsidRDefault="00E0332A">
                      <w:pPr>
                        <w:rPr>
                          <w:rFonts w:ascii="XCCW Joined 23a" w:hAnsi="XCCW Joined 23a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270B982F" w14:textId="0D7157E7" w:rsidR="007B247B" w:rsidRDefault="005363F8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DE5EE1">
        <w:rPr>
          <w:rFonts w:ascii="XCCW Joined 23a" w:hAnsi="XCCW Joined 23a"/>
          <w:noProof/>
          <w:color w:val="FFC000"/>
          <w:sz w:val="40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251723264" behindDoc="1" locked="0" layoutInCell="1" allowOverlap="1" wp14:anchorId="34C69DD4" wp14:editId="270EC57C">
                <wp:simplePos x="0" y="0"/>
                <wp:positionH relativeFrom="margin">
                  <wp:posOffset>6680200</wp:posOffset>
                </wp:positionH>
                <wp:positionV relativeFrom="margin">
                  <wp:posOffset>3448050</wp:posOffset>
                </wp:positionV>
                <wp:extent cx="2692400" cy="2838450"/>
                <wp:effectExtent l="95250" t="114300" r="107950" b="1333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92400" cy="28384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90F8E1" w14:textId="77777777" w:rsidR="00261C28" w:rsidRPr="00677139" w:rsidRDefault="001A04D9" w:rsidP="00261C28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677139">
                              <w:rPr>
                                <w:rFonts w:asciiTheme="majorHAnsi" w:hAnsiTheme="majorHAnsi" w:cstheme="majorHAnsi"/>
                                <w:b/>
                              </w:rPr>
                              <w:t>To enable me to thrive as a sportsperson we will..</w:t>
                            </w:r>
                            <w:r w:rsidR="00CB6865" w:rsidRPr="00677139">
                              <w:rPr>
                                <w:rFonts w:asciiTheme="majorHAnsi" w:hAnsiTheme="majorHAnsi" w:cstheme="majorHAnsi"/>
                                <w:b/>
                              </w:rPr>
                              <w:t>.</w:t>
                            </w:r>
                          </w:p>
                          <w:p w14:paraId="7FA8A394" w14:textId="77777777" w:rsidR="00BC7BB1" w:rsidRPr="00677139" w:rsidRDefault="00BC7BB1" w:rsidP="00261C28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74329AB7" w14:textId="77777777" w:rsidR="003302BA" w:rsidRPr="009D5371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D5371">
                              <w:rPr>
                                <w:rFonts w:asciiTheme="majorHAnsi" w:hAnsiTheme="majorHAnsi" w:cstheme="majorHAnsi"/>
                              </w:rPr>
                              <w:t>To move freely and with pleasure and confidence in a range of</w:t>
                            </w:r>
                          </w:p>
                          <w:p w14:paraId="546649ED" w14:textId="77777777" w:rsidR="003302BA" w:rsidRPr="009D5371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D5371">
                              <w:rPr>
                                <w:rFonts w:asciiTheme="majorHAnsi" w:hAnsiTheme="majorHAnsi" w:cstheme="majorHAnsi"/>
                              </w:rPr>
                              <w:t>ways, such as slithering, shuffling, rolling, crawling, walking,</w:t>
                            </w:r>
                          </w:p>
                          <w:p w14:paraId="732EF537" w14:textId="77777777" w:rsidR="003302BA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D5371">
                              <w:rPr>
                                <w:rFonts w:asciiTheme="majorHAnsi" w:hAnsiTheme="majorHAnsi" w:cstheme="majorHAnsi"/>
                              </w:rPr>
                              <w:t>running, jumping, skipping, sliding and hopping.</w:t>
                            </w:r>
                          </w:p>
                          <w:p w14:paraId="6B82434D" w14:textId="77777777" w:rsidR="003302BA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D5371">
                              <w:rPr>
                                <w:rFonts w:asciiTheme="majorHAnsi" w:hAnsiTheme="majorHAnsi" w:cstheme="majorHAnsi"/>
                              </w:rPr>
                              <w:t xml:space="preserve"> To mount stairs, steps or climbing equipment using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Pr="009D5371">
                              <w:rPr>
                                <w:rFonts w:asciiTheme="majorHAnsi" w:hAnsiTheme="majorHAnsi" w:cstheme="majorHAnsi"/>
                              </w:rPr>
                              <w:t>alternate feet.</w:t>
                            </w:r>
                          </w:p>
                          <w:p w14:paraId="7F5CD8C8" w14:textId="77777777" w:rsidR="003302BA" w:rsidRPr="009D5371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D5371">
                              <w:rPr>
                                <w:rFonts w:asciiTheme="majorHAnsi" w:hAnsiTheme="majorHAnsi" w:cstheme="majorHAnsi"/>
                              </w:rPr>
                              <w:t xml:space="preserve"> To run skillfully and negotiate space successfully, adjusting speed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Pr="009D5371">
                              <w:rPr>
                                <w:rFonts w:asciiTheme="majorHAnsi" w:hAnsiTheme="majorHAnsi" w:cstheme="majorHAnsi"/>
                              </w:rPr>
                              <w:t>or direction to avoid obstacles.</w:t>
                            </w:r>
                          </w:p>
                          <w:p w14:paraId="461CDB03" w14:textId="77777777" w:rsidR="00A0522E" w:rsidRPr="00DE5EE1" w:rsidRDefault="00A0522E" w:rsidP="00677139">
                            <w:pPr>
                              <w:rPr>
                                <w:rFonts w:ascii="XCCW Joined 23a" w:hAnsi="XCCW Joined 23a"/>
                                <w:b/>
                              </w:rPr>
                            </w:pPr>
                          </w:p>
                          <w:p w14:paraId="5C0AD2C9" w14:textId="77777777" w:rsidR="00A8288D" w:rsidRPr="00DE5EE1" w:rsidRDefault="00A8288D" w:rsidP="00DC036E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  <w:p w14:paraId="26455AEA" w14:textId="77777777" w:rsidR="00DC036E" w:rsidRPr="00DE5EE1" w:rsidRDefault="00DC036E" w:rsidP="00DC036E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  <w:p w14:paraId="4DBD7A14" w14:textId="77777777" w:rsidR="009D0C01" w:rsidRPr="00DE5EE1" w:rsidRDefault="009D0C01" w:rsidP="00226A0E">
                            <w:pPr>
                              <w:rPr>
                                <w:rFonts w:ascii="XCCW Joined 23a" w:hAnsi="XCCW Joined 23a"/>
                                <w:b/>
                              </w:rPr>
                            </w:pPr>
                          </w:p>
                          <w:p w14:paraId="79013E82" w14:textId="77777777" w:rsidR="009D0C01" w:rsidRPr="00DE5EE1" w:rsidRDefault="009D0C01" w:rsidP="00226A0E">
                            <w:pPr>
                              <w:rPr>
                                <w:rFonts w:ascii="XCCW Joined 23a" w:hAnsi="XCCW Joined 23a"/>
                                <w:b/>
                              </w:rPr>
                            </w:pPr>
                          </w:p>
                          <w:p w14:paraId="3FC7FAFC" w14:textId="77777777" w:rsidR="001179F6" w:rsidRPr="00DE5EE1" w:rsidRDefault="001179F6" w:rsidP="00226A0E">
                            <w:pPr>
                              <w:rPr>
                                <w:rFonts w:ascii="XCCW Joined 23a" w:hAnsi="XCCW Joined 23a"/>
                                <w:b/>
                              </w:rPr>
                            </w:pPr>
                          </w:p>
                          <w:p w14:paraId="75F475D4" w14:textId="77777777" w:rsidR="005D551D" w:rsidRPr="00DE5EE1" w:rsidRDefault="005D551D" w:rsidP="005D551D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69DD4" id="Text Box 11" o:spid="_x0000_s1038" type="#_x0000_t202" style="position:absolute;left:0;text-align:left;margin-left:526pt;margin-top:271.5pt;width:212pt;height:223.5pt;z-index:-25159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" fillcolor="white [3201]" strokecolor="#4f81bd [3204]" strokeweight="2pt">
                <v:path arrowok="t"/>
                <v:textbox>
                  <w:txbxContent>
                    <w:p w14:paraId="2790F8E1" w14:textId="77777777" w:rsidR="00261C28" w:rsidRPr="00677139" w:rsidRDefault="001A04D9" w:rsidP="00261C28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677139">
                        <w:rPr>
                          <w:rFonts w:asciiTheme="majorHAnsi" w:hAnsiTheme="majorHAnsi" w:cstheme="majorHAnsi"/>
                          <w:b/>
                        </w:rPr>
                        <w:t>To enable me to thrive as a sportsperson we will..</w:t>
                      </w:r>
                      <w:r w:rsidR="00CB6865" w:rsidRPr="00677139">
                        <w:rPr>
                          <w:rFonts w:asciiTheme="majorHAnsi" w:hAnsiTheme="majorHAnsi" w:cstheme="majorHAnsi"/>
                          <w:b/>
                        </w:rPr>
                        <w:t>.</w:t>
                      </w:r>
                    </w:p>
                    <w:p w14:paraId="7FA8A394" w14:textId="77777777" w:rsidR="00BC7BB1" w:rsidRPr="00677139" w:rsidRDefault="00BC7BB1" w:rsidP="00261C28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74329AB7" w14:textId="77777777" w:rsidR="003302BA" w:rsidRPr="009D5371" w:rsidRDefault="003302BA" w:rsidP="003302B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9D5371">
                        <w:rPr>
                          <w:rFonts w:asciiTheme="majorHAnsi" w:hAnsiTheme="majorHAnsi" w:cstheme="majorHAnsi"/>
                        </w:rPr>
                        <w:t>To move freely and with pleasure and confidence in a range of</w:t>
                      </w:r>
                    </w:p>
                    <w:p w14:paraId="546649ED" w14:textId="77777777" w:rsidR="003302BA" w:rsidRPr="009D5371" w:rsidRDefault="003302BA" w:rsidP="003302B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9D5371">
                        <w:rPr>
                          <w:rFonts w:asciiTheme="majorHAnsi" w:hAnsiTheme="majorHAnsi" w:cstheme="majorHAnsi"/>
                        </w:rPr>
                        <w:t>ways, such as slithering, shuffling, rolling, crawling, walking,</w:t>
                      </w:r>
                    </w:p>
                    <w:p w14:paraId="732EF537" w14:textId="77777777" w:rsidR="003302BA" w:rsidRDefault="003302BA" w:rsidP="003302B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9D5371">
                        <w:rPr>
                          <w:rFonts w:asciiTheme="majorHAnsi" w:hAnsiTheme="majorHAnsi" w:cstheme="majorHAnsi"/>
                        </w:rPr>
                        <w:t>running, jumping, skipping, sliding and hopping.</w:t>
                      </w:r>
                    </w:p>
                    <w:p w14:paraId="6B82434D" w14:textId="77777777" w:rsidR="003302BA" w:rsidRDefault="003302BA" w:rsidP="003302B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9D5371">
                        <w:rPr>
                          <w:rFonts w:asciiTheme="majorHAnsi" w:hAnsiTheme="majorHAnsi" w:cstheme="majorHAnsi"/>
                        </w:rPr>
                        <w:t xml:space="preserve"> To mount stairs, steps or climbing equipment using</w:t>
                      </w:r>
                      <w:r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  <w:r w:rsidRPr="009D5371">
                        <w:rPr>
                          <w:rFonts w:asciiTheme="majorHAnsi" w:hAnsiTheme="majorHAnsi" w:cstheme="majorHAnsi"/>
                        </w:rPr>
                        <w:t>alternate feet.</w:t>
                      </w:r>
                    </w:p>
                    <w:p w14:paraId="7F5CD8C8" w14:textId="77777777" w:rsidR="003302BA" w:rsidRPr="009D5371" w:rsidRDefault="003302BA" w:rsidP="003302B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9D5371">
                        <w:rPr>
                          <w:rFonts w:asciiTheme="majorHAnsi" w:hAnsiTheme="majorHAnsi" w:cstheme="majorHAnsi"/>
                        </w:rPr>
                        <w:t xml:space="preserve"> To run skillfully and negotiate space successfully, adjusting speed</w:t>
                      </w:r>
                      <w:r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  <w:r w:rsidRPr="009D5371">
                        <w:rPr>
                          <w:rFonts w:asciiTheme="majorHAnsi" w:hAnsiTheme="majorHAnsi" w:cstheme="majorHAnsi"/>
                        </w:rPr>
                        <w:t>or direction to avoid obstacles.</w:t>
                      </w:r>
                    </w:p>
                    <w:p w14:paraId="461CDB03" w14:textId="77777777" w:rsidR="00A0522E" w:rsidRPr="00DE5EE1" w:rsidRDefault="00A0522E" w:rsidP="00677139">
                      <w:pPr>
                        <w:rPr>
                          <w:rFonts w:ascii="XCCW Joined 23a" w:hAnsi="XCCW Joined 23a"/>
                          <w:b/>
                        </w:rPr>
                      </w:pPr>
                    </w:p>
                    <w:p w14:paraId="5C0AD2C9" w14:textId="77777777" w:rsidR="00A8288D" w:rsidRPr="00DE5EE1" w:rsidRDefault="00A8288D" w:rsidP="00DC036E">
                      <w:pPr>
                        <w:rPr>
                          <w:rFonts w:ascii="XCCW Joined 23a" w:hAnsi="XCCW Joined 23a"/>
                        </w:rPr>
                      </w:pPr>
                    </w:p>
                    <w:p w14:paraId="26455AEA" w14:textId="77777777" w:rsidR="00DC036E" w:rsidRPr="00DE5EE1" w:rsidRDefault="00DC036E" w:rsidP="00DC036E">
                      <w:pPr>
                        <w:rPr>
                          <w:rFonts w:ascii="XCCW Joined 23a" w:hAnsi="XCCW Joined 23a"/>
                        </w:rPr>
                      </w:pPr>
                    </w:p>
                    <w:p w14:paraId="4DBD7A14" w14:textId="77777777" w:rsidR="009D0C01" w:rsidRPr="00DE5EE1" w:rsidRDefault="009D0C01" w:rsidP="00226A0E">
                      <w:pPr>
                        <w:rPr>
                          <w:rFonts w:ascii="XCCW Joined 23a" w:hAnsi="XCCW Joined 23a"/>
                          <w:b/>
                        </w:rPr>
                      </w:pPr>
                    </w:p>
                    <w:p w14:paraId="79013E82" w14:textId="77777777" w:rsidR="009D0C01" w:rsidRPr="00DE5EE1" w:rsidRDefault="009D0C01" w:rsidP="00226A0E">
                      <w:pPr>
                        <w:rPr>
                          <w:rFonts w:ascii="XCCW Joined 23a" w:hAnsi="XCCW Joined 23a"/>
                          <w:b/>
                        </w:rPr>
                      </w:pPr>
                    </w:p>
                    <w:p w14:paraId="3FC7FAFC" w14:textId="77777777" w:rsidR="001179F6" w:rsidRPr="00DE5EE1" w:rsidRDefault="001179F6" w:rsidP="00226A0E">
                      <w:pPr>
                        <w:rPr>
                          <w:rFonts w:ascii="XCCW Joined 23a" w:hAnsi="XCCW Joined 23a"/>
                          <w:b/>
                        </w:rPr>
                      </w:pPr>
                    </w:p>
                    <w:p w14:paraId="75F475D4" w14:textId="77777777" w:rsidR="005D551D" w:rsidRPr="00DE5EE1" w:rsidRDefault="005D551D" w:rsidP="005D551D">
                      <w:pPr>
                        <w:rPr>
                          <w:rFonts w:ascii="XCCW Joined 23a" w:hAnsi="XCCW Joined 23a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2D9FDAC" w14:textId="404405B3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FE5649B" w14:textId="3F89E12B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1E518633" w14:textId="0EC3548B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38960EB2" w14:textId="77777777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FBE9708" w14:textId="407CB90E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DB4FBF9" w14:textId="05EAF777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23337938" w14:textId="30584F69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08BE1344" w14:textId="3166B41D" w:rsidR="007B247B" w:rsidRDefault="00677139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3728" behindDoc="0" locked="0" layoutInCell="1" allowOverlap="1" wp14:anchorId="10606B57" wp14:editId="7A103206">
                <wp:simplePos x="0" y="0"/>
                <wp:positionH relativeFrom="column">
                  <wp:posOffset>3035300</wp:posOffset>
                </wp:positionH>
                <wp:positionV relativeFrom="page">
                  <wp:posOffset>5784850</wp:posOffset>
                </wp:positionV>
                <wp:extent cx="3340100" cy="1428750"/>
                <wp:effectExtent l="95250" t="114300" r="107950" b="1333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40100" cy="14287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ACDF7D" w14:textId="77777777" w:rsidR="00DA3C12" w:rsidRDefault="00DA3C12" w:rsidP="00DA3C12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show me how to be a </w:t>
                            </w: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healthy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citizen we</w:t>
                            </w: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will…</w:t>
                            </w:r>
                          </w:p>
                          <w:p w14:paraId="0B067B8E" w14:textId="5BC2D471" w:rsidR="00DA3C12" w:rsidRPr="00F0370A" w:rsidRDefault="00F0370A" w:rsidP="00670B4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 xml:space="preserve">Sort food groups into healthy and unhealthy. </w:t>
                            </w:r>
                          </w:p>
                          <w:p w14:paraId="5C5CE265" w14:textId="5923C63C" w:rsidR="00F0370A" w:rsidRPr="00C42659" w:rsidRDefault="00F0370A" w:rsidP="00670B4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 xml:space="preserve">Pick litter up from the floor. </w:t>
                            </w:r>
                          </w:p>
                          <w:p w14:paraId="12BEB275" w14:textId="77777777" w:rsidR="00DA3C12" w:rsidRPr="00D507FF" w:rsidRDefault="00DA3C12" w:rsidP="00DA3C12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38D0EB00" w14:textId="77777777" w:rsidR="00DA3C12" w:rsidRPr="00DE5EE1" w:rsidRDefault="00DA3C12" w:rsidP="00DA3C12">
                            <w:pPr>
                              <w:pStyle w:val="ListParagraph"/>
                              <w:rPr>
                                <w:rFonts w:ascii="XCCW Joined 23a" w:hAnsi="XCCW Joined 23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D43731" w14:textId="77777777" w:rsidR="00DA3C12" w:rsidRPr="00DE5EE1" w:rsidRDefault="00DA3C12" w:rsidP="00DA3C12">
                            <w:pPr>
                              <w:rPr>
                                <w:rFonts w:ascii="XCCW Joined 23a" w:hAnsi="XCCW Joined 23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5624A0" w14:textId="77777777" w:rsidR="00DA3C12" w:rsidRPr="00DE5EE1" w:rsidRDefault="00DA3C12" w:rsidP="00DA3C12">
                            <w:pPr>
                              <w:rPr>
                                <w:rFonts w:ascii="XCCW Joined 23a" w:hAnsi="XCCW Joined 23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06B57" id="Text Box 10" o:spid="_x0000_s1039" type="#_x0000_t202" style="position:absolute;left:0;text-align:left;margin-left:239pt;margin-top:455.5pt;width:263pt;height:112.5pt;z-index:2519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" fillcolor="white [3201]" strokecolor="#4f81bd [3204]" strokeweight="2pt">
                <v:path arrowok="t"/>
                <v:textbox>
                  <w:txbxContent>
                    <w:p w14:paraId="28ACDF7D" w14:textId="77777777" w:rsidR="00DA3C12" w:rsidRDefault="00DA3C12" w:rsidP="00DA3C12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show me how to be a </w:t>
                      </w:r>
                      <w:r w:rsidRPr="00380F8B">
                        <w:rPr>
                          <w:rFonts w:asciiTheme="majorHAnsi" w:hAnsiTheme="majorHAnsi" w:cstheme="majorHAnsi"/>
                          <w:b/>
                        </w:rPr>
                        <w:t xml:space="preserve">healthy 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>citizen we</w:t>
                      </w:r>
                      <w:r w:rsidRPr="00380F8B">
                        <w:rPr>
                          <w:rFonts w:asciiTheme="majorHAnsi" w:hAnsiTheme="majorHAnsi" w:cstheme="majorHAnsi"/>
                          <w:b/>
                        </w:rPr>
                        <w:t xml:space="preserve"> will…</w:t>
                      </w:r>
                    </w:p>
                    <w:p w14:paraId="0B067B8E" w14:textId="5BC2D471" w:rsidR="00DA3C12" w:rsidRPr="00F0370A" w:rsidRDefault="00F0370A" w:rsidP="00670B4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/>
                        </w:rPr>
                        <w:t xml:space="preserve">Sort food groups into healthy and unhealthy. </w:t>
                      </w:r>
                    </w:p>
                    <w:p w14:paraId="5C5CE265" w14:textId="5923C63C" w:rsidR="00F0370A" w:rsidRPr="00C42659" w:rsidRDefault="00F0370A" w:rsidP="00670B4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/>
                        </w:rPr>
                        <w:t xml:space="preserve">Pick litter up from the floor. </w:t>
                      </w:r>
                    </w:p>
                    <w:p w14:paraId="12BEB275" w14:textId="77777777" w:rsidR="00DA3C12" w:rsidRPr="00D507FF" w:rsidRDefault="00DA3C12" w:rsidP="00DA3C12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38D0EB00" w14:textId="77777777" w:rsidR="00DA3C12" w:rsidRPr="00DE5EE1" w:rsidRDefault="00DA3C12" w:rsidP="00DA3C12">
                      <w:pPr>
                        <w:pStyle w:val="ListParagraph"/>
                        <w:rPr>
                          <w:rFonts w:ascii="XCCW Joined 23a" w:hAnsi="XCCW Joined 23a"/>
                          <w:b/>
                          <w:sz w:val="20"/>
                          <w:szCs w:val="20"/>
                        </w:rPr>
                      </w:pPr>
                    </w:p>
                    <w:p w14:paraId="41D43731" w14:textId="77777777" w:rsidR="00DA3C12" w:rsidRPr="00DE5EE1" w:rsidRDefault="00DA3C12" w:rsidP="00DA3C12">
                      <w:pPr>
                        <w:rPr>
                          <w:rFonts w:ascii="XCCW Joined 23a" w:hAnsi="XCCW Joined 23a"/>
                          <w:b/>
                          <w:sz w:val="20"/>
                          <w:szCs w:val="20"/>
                        </w:rPr>
                      </w:pPr>
                    </w:p>
                    <w:p w14:paraId="055624A0" w14:textId="77777777" w:rsidR="00DA3C12" w:rsidRPr="00DE5EE1" w:rsidRDefault="00DA3C12" w:rsidP="00DA3C12">
                      <w:pPr>
                        <w:rPr>
                          <w:rFonts w:ascii="XCCW Joined 23a" w:hAnsi="XCCW Joined 23a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7EF5DAD6" w14:textId="5D2361AB" w:rsidR="007B247B" w:rsidRPr="00E87E93" w:rsidRDefault="00F0370A" w:rsidP="00E87E93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934208" behindDoc="0" locked="0" layoutInCell="1" allowOverlap="1" wp14:anchorId="07E2206C" wp14:editId="572E2A55">
            <wp:simplePos x="0" y="0"/>
            <wp:positionH relativeFrom="margin">
              <wp:posOffset>276225</wp:posOffset>
            </wp:positionH>
            <wp:positionV relativeFrom="margin">
              <wp:posOffset>4986655</wp:posOffset>
            </wp:positionV>
            <wp:extent cx="1285875" cy="1022985"/>
            <wp:effectExtent l="0" t="0" r="9525" b="571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022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B247B" w:rsidRPr="00E87E93" w:rsidSect="00F57679"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5AF4C" w14:textId="77777777" w:rsidR="007B51AF" w:rsidRDefault="007B51AF" w:rsidP="00404422">
      <w:r>
        <w:separator/>
      </w:r>
    </w:p>
  </w:endnote>
  <w:endnote w:type="continuationSeparator" w:id="0">
    <w:p w14:paraId="0E529A4B" w14:textId="77777777" w:rsidR="007B51AF" w:rsidRDefault="007B51AF" w:rsidP="00404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23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1B652" w14:textId="77777777" w:rsidR="007B51AF" w:rsidRDefault="007B51AF" w:rsidP="00404422">
      <w:r>
        <w:separator/>
      </w:r>
    </w:p>
  </w:footnote>
  <w:footnote w:type="continuationSeparator" w:id="0">
    <w:p w14:paraId="1BAB41A4" w14:textId="77777777" w:rsidR="007B51AF" w:rsidRDefault="007B51AF" w:rsidP="00404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8623B"/>
    <w:multiLevelType w:val="hybridMultilevel"/>
    <w:tmpl w:val="E2402E72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D13A26"/>
    <w:multiLevelType w:val="hybridMultilevel"/>
    <w:tmpl w:val="F5E04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F1260"/>
    <w:multiLevelType w:val="hybridMultilevel"/>
    <w:tmpl w:val="2862AC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CD0D6D"/>
    <w:multiLevelType w:val="hybridMultilevel"/>
    <w:tmpl w:val="6DD85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E702C"/>
    <w:multiLevelType w:val="hybridMultilevel"/>
    <w:tmpl w:val="1B96C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643131"/>
    <w:multiLevelType w:val="hybridMultilevel"/>
    <w:tmpl w:val="C99C107C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F86247"/>
    <w:multiLevelType w:val="hybridMultilevel"/>
    <w:tmpl w:val="FAE4AB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614924"/>
    <w:multiLevelType w:val="hybridMultilevel"/>
    <w:tmpl w:val="81FC35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A40642"/>
    <w:multiLevelType w:val="hybridMultilevel"/>
    <w:tmpl w:val="A9A48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4F0E05"/>
    <w:multiLevelType w:val="hybridMultilevel"/>
    <w:tmpl w:val="13E20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0915BB"/>
    <w:multiLevelType w:val="hybridMultilevel"/>
    <w:tmpl w:val="C6ECE6B8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D023DC"/>
    <w:multiLevelType w:val="hybridMultilevel"/>
    <w:tmpl w:val="F56CFB0A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51A05"/>
    <w:multiLevelType w:val="hybridMultilevel"/>
    <w:tmpl w:val="CD54B6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6D6366A"/>
    <w:multiLevelType w:val="hybridMultilevel"/>
    <w:tmpl w:val="88EAD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12"/>
  </w:num>
  <w:num w:numId="5">
    <w:abstractNumId w:val="6"/>
  </w:num>
  <w:num w:numId="6">
    <w:abstractNumId w:val="8"/>
  </w:num>
  <w:num w:numId="7">
    <w:abstractNumId w:val="13"/>
  </w:num>
  <w:num w:numId="8">
    <w:abstractNumId w:val="7"/>
  </w:num>
  <w:num w:numId="9">
    <w:abstractNumId w:val="2"/>
  </w:num>
  <w:num w:numId="10">
    <w:abstractNumId w:val="4"/>
  </w:num>
  <w:num w:numId="11">
    <w:abstractNumId w:val="0"/>
  </w:num>
  <w:num w:numId="12">
    <w:abstractNumId w:val="11"/>
  </w:num>
  <w:num w:numId="13">
    <w:abstractNumId w:val="10"/>
  </w:num>
  <w:num w:numId="14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79"/>
    <w:rsid w:val="00000E80"/>
    <w:rsid w:val="00012A41"/>
    <w:rsid w:val="00023916"/>
    <w:rsid w:val="000262A2"/>
    <w:rsid w:val="00033A8C"/>
    <w:rsid w:val="0003432C"/>
    <w:rsid w:val="00055E47"/>
    <w:rsid w:val="000A3CE3"/>
    <w:rsid w:val="000B0E88"/>
    <w:rsid w:val="000B59D3"/>
    <w:rsid w:val="000C0A29"/>
    <w:rsid w:val="000E6134"/>
    <w:rsid w:val="000F5A8F"/>
    <w:rsid w:val="001179F6"/>
    <w:rsid w:val="0015760A"/>
    <w:rsid w:val="00165CF6"/>
    <w:rsid w:val="001946A1"/>
    <w:rsid w:val="001A04D9"/>
    <w:rsid w:val="001A1871"/>
    <w:rsid w:val="001D062C"/>
    <w:rsid w:val="001D0C47"/>
    <w:rsid w:val="001D1077"/>
    <w:rsid w:val="001D1795"/>
    <w:rsid w:val="001D5670"/>
    <w:rsid w:val="001D583A"/>
    <w:rsid w:val="001E11F0"/>
    <w:rsid w:val="00216D8D"/>
    <w:rsid w:val="00220DBC"/>
    <w:rsid w:val="00226975"/>
    <w:rsid w:val="00226A0E"/>
    <w:rsid w:val="00242973"/>
    <w:rsid w:val="0024370A"/>
    <w:rsid w:val="00261C28"/>
    <w:rsid w:val="00266FDD"/>
    <w:rsid w:val="00272988"/>
    <w:rsid w:val="00283961"/>
    <w:rsid w:val="002914D6"/>
    <w:rsid w:val="002941F6"/>
    <w:rsid w:val="0029751D"/>
    <w:rsid w:val="002B0788"/>
    <w:rsid w:val="002B10FB"/>
    <w:rsid w:val="002B2F73"/>
    <w:rsid w:val="002B489B"/>
    <w:rsid w:val="002D1365"/>
    <w:rsid w:val="002D6899"/>
    <w:rsid w:val="002D7316"/>
    <w:rsid w:val="002F2E3D"/>
    <w:rsid w:val="00307578"/>
    <w:rsid w:val="0032774B"/>
    <w:rsid w:val="00327F84"/>
    <w:rsid w:val="003302BA"/>
    <w:rsid w:val="00332A3D"/>
    <w:rsid w:val="00333B4D"/>
    <w:rsid w:val="00351147"/>
    <w:rsid w:val="00353574"/>
    <w:rsid w:val="003648F8"/>
    <w:rsid w:val="00380F8B"/>
    <w:rsid w:val="003811AB"/>
    <w:rsid w:val="00384BF5"/>
    <w:rsid w:val="0039797F"/>
    <w:rsid w:val="003B45CE"/>
    <w:rsid w:val="003C1F18"/>
    <w:rsid w:val="003D3119"/>
    <w:rsid w:val="003F5715"/>
    <w:rsid w:val="00404422"/>
    <w:rsid w:val="0042135E"/>
    <w:rsid w:val="00422B15"/>
    <w:rsid w:val="00434042"/>
    <w:rsid w:val="00495149"/>
    <w:rsid w:val="004A6392"/>
    <w:rsid w:val="004C0686"/>
    <w:rsid w:val="004F1022"/>
    <w:rsid w:val="005030AB"/>
    <w:rsid w:val="00510E06"/>
    <w:rsid w:val="00512948"/>
    <w:rsid w:val="00517C88"/>
    <w:rsid w:val="00524461"/>
    <w:rsid w:val="00525939"/>
    <w:rsid w:val="005363F8"/>
    <w:rsid w:val="0054315B"/>
    <w:rsid w:val="00553554"/>
    <w:rsid w:val="005729F3"/>
    <w:rsid w:val="00572C34"/>
    <w:rsid w:val="0057404B"/>
    <w:rsid w:val="00582AA5"/>
    <w:rsid w:val="00590CEE"/>
    <w:rsid w:val="00590E61"/>
    <w:rsid w:val="005B5700"/>
    <w:rsid w:val="005D551D"/>
    <w:rsid w:val="005F2E30"/>
    <w:rsid w:val="00610968"/>
    <w:rsid w:val="00616445"/>
    <w:rsid w:val="00622935"/>
    <w:rsid w:val="00643ED2"/>
    <w:rsid w:val="00670B4E"/>
    <w:rsid w:val="006728F6"/>
    <w:rsid w:val="00677139"/>
    <w:rsid w:val="00681366"/>
    <w:rsid w:val="00685047"/>
    <w:rsid w:val="0068581C"/>
    <w:rsid w:val="00696C54"/>
    <w:rsid w:val="006C7E70"/>
    <w:rsid w:val="006D2513"/>
    <w:rsid w:val="006D6DC3"/>
    <w:rsid w:val="00713A67"/>
    <w:rsid w:val="00714755"/>
    <w:rsid w:val="00721C90"/>
    <w:rsid w:val="007313AF"/>
    <w:rsid w:val="00731906"/>
    <w:rsid w:val="00755B12"/>
    <w:rsid w:val="00766A92"/>
    <w:rsid w:val="00780C1E"/>
    <w:rsid w:val="0078295F"/>
    <w:rsid w:val="0079030D"/>
    <w:rsid w:val="007958BD"/>
    <w:rsid w:val="00795E4D"/>
    <w:rsid w:val="007A11F3"/>
    <w:rsid w:val="007A2954"/>
    <w:rsid w:val="007A38C5"/>
    <w:rsid w:val="007B247B"/>
    <w:rsid w:val="007B33F1"/>
    <w:rsid w:val="007B51AF"/>
    <w:rsid w:val="007B5DE7"/>
    <w:rsid w:val="007C2288"/>
    <w:rsid w:val="007D3DF1"/>
    <w:rsid w:val="007D6047"/>
    <w:rsid w:val="007E2AA9"/>
    <w:rsid w:val="00811686"/>
    <w:rsid w:val="00815730"/>
    <w:rsid w:val="008277EA"/>
    <w:rsid w:val="00861EB8"/>
    <w:rsid w:val="00890E81"/>
    <w:rsid w:val="00894C3B"/>
    <w:rsid w:val="00896CC6"/>
    <w:rsid w:val="008A317E"/>
    <w:rsid w:val="008B263F"/>
    <w:rsid w:val="008B3C93"/>
    <w:rsid w:val="008B5EC0"/>
    <w:rsid w:val="008E7C55"/>
    <w:rsid w:val="008F1693"/>
    <w:rsid w:val="00913C8E"/>
    <w:rsid w:val="00916D53"/>
    <w:rsid w:val="00940A38"/>
    <w:rsid w:val="00952697"/>
    <w:rsid w:val="0095721D"/>
    <w:rsid w:val="00980E83"/>
    <w:rsid w:val="00983343"/>
    <w:rsid w:val="009B2F9F"/>
    <w:rsid w:val="009C107D"/>
    <w:rsid w:val="009C7BBE"/>
    <w:rsid w:val="009D0C01"/>
    <w:rsid w:val="009E49D7"/>
    <w:rsid w:val="009E6D14"/>
    <w:rsid w:val="009F0BA3"/>
    <w:rsid w:val="00A013FE"/>
    <w:rsid w:val="00A0514B"/>
    <w:rsid w:val="00A0522E"/>
    <w:rsid w:val="00A20893"/>
    <w:rsid w:val="00A35547"/>
    <w:rsid w:val="00A4308D"/>
    <w:rsid w:val="00A57B0A"/>
    <w:rsid w:val="00A60E75"/>
    <w:rsid w:val="00A770D8"/>
    <w:rsid w:val="00A8288D"/>
    <w:rsid w:val="00A96913"/>
    <w:rsid w:val="00AB0A53"/>
    <w:rsid w:val="00AE6097"/>
    <w:rsid w:val="00B02324"/>
    <w:rsid w:val="00B042AF"/>
    <w:rsid w:val="00B0564C"/>
    <w:rsid w:val="00B06D1D"/>
    <w:rsid w:val="00B1289C"/>
    <w:rsid w:val="00B259E2"/>
    <w:rsid w:val="00B25C0B"/>
    <w:rsid w:val="00B27167"/>
    <w:rsid w:val="00B44123"/>
    <w:rsid w:val="00B60D04"/>
    <w:rsid w:val="00B645C5"/>
    <w:rsid w:val="00B73AA2"/>
    <w:rsid w:val="00BB6638"/>
    <w:rsid w:val="00BC5123"/>
    <w:rsid w:val="00BC6A28"/>
    <w:rsid w:val="00BC7BB1"/>
    <w:rsid w:val="00BD5094"/>
    <w:rsid w:val="00C055B9"/>
    <w:rsid w:val="00C268F2"/>
    <w:rsid w:val="00C2697C"/>
    <w:rsid w:val="00C3179F"/>
    <w:rsid w:val="00C42659"/>
    <w:rsid w:val="00C44079"/>
    <w:rsid w:val="00C50D21"/>
    <w:rsid w:val="00C51E37"/>
    <w:rsid w:val="00C53572"/>
    <w:rsid w:val="00C6058F"/>
    <w:rsid w:val="00C61BE0"/>
    <w:rsid w:val="00C90874"/>
    <w:rsid w:val="00CA09C8"/>
    <w:rsid w:val="00CA0FE4"/>
    <w:rsid w:val="00CA19F8"/>
    <w:rsid w:val="00CB6865"/>
    <w:rsid w:val="00CF3F95"/>
    <w:rsid w:val="00CF46FF"/>
    <w:rsid w:val="00CF640A"/>
    <w:rsid w:val="00D0306A"/>
    <w:rsid w:val="00D0525A"/>
    <w:rsid w:val="00D27ABE"/>
    <w:rsid w:val="00D4062D"/>
    <w:rsid w:val="00D507FF"/>
    <w:rsid w:val="00D56461"/>
    <w:rsid w:val="00D62322"/>
    <w:rsid w:val="00D80E4D"/>
    <w:rsid w:val="00D8140B"/>
    <w:rsid w:val="00D81D95"/>
    <w:rsid w:val="00D91448"/>
    <w:rsid w:val="00D95064"/>
    <w:rsid w:val="00DA171B"/>
    <w:rsid w:val="00DA3C12"/>
    <w:rsid w:val="00DC036E"/>
    <w:rsid w:val="00DC6999"/>
    <w:rsid w:val="00DE5EE1"/>
    <w:rsid w:val="00E0332A"/>
    <w:rsid w:val="00E10D5F"/>
    <w:rsid w:val="00E1766C"/>
    <w:rsid w:val="00E45A5A"/>
    <w:rsid w:val="00E50935"/>
    <w:rsid w:val="00E55481"/>
    <w:rsid w:val="00E80E71"/>
    <w:rsid w:val="00E84867"/>
    <w:rsid w:val="00E87E93"/>
    <w:rsid w:val="00E96D2B"/>
    <w:rsid w:val="00EA6AF5"/>
    <w:rsid w:val="00EB0503"/>
    <w:rsid w:val="00EC4FA6"/>
    <w:rsid w:val="00EF2D8F"/>
    <w:rsid w:val="00F01E93"/>
    <w:rsid w:val="00F0230E"/>
    <w:rsid w:val="00F0370A"/>
    <w:rsid w:val="00F23809"/>
    <w:rsid w:val="00F36703"/>
    <w:rsid w:val="00F43C57"/>
    <w:rsid w:val="00F47AA5"/>
    <w:rsid w:val="00F519F5"/>
    <w:rsid w:val="00F57679"/>
    <w:rsid w:val="00F85C24"/>
    <w:rsid w:val="00F9611F"/>
    <w:rsid w:val="00FA1EE7"/>
    <w:rsid w:val="00FB31A0"/>
    <w:rsid w:val="00FB62F4"/>
    <w:rsid w:val="00FD5F58"/>
    <w:rsid w:val="00FD76ED"/>
    <w:rsid w:val="00FE0310"/>
    <w:rsid w:val="00FE7DA9"/>
    <w:rsid w:val="00FF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20BC16B"/>
  <w15:docId w15:val="{A8A3FD85-A96E-4F8B-8329-453E8F01D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A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A0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B68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44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422"/>
  </w:style>
  <w:style w:type="paragraph" w:styleId="Footer">
    <w:name w:val="footer"/>
    <w:basedOn w:val="Normal"/>
    <w:link w:val="FooterChar"/>
    <w:uiPriority w:val="99"/>
    <w:unhideWhenUsed/>
    <w:rsid w:val="004044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422"/>
  </w:style>
  <w:style w:type="paragraph" w:customStyle="1" w:styleId="Default">
    <w:name w:val="Default"/>
    <w:rsid w:val="007D6047"/>
    <w:pPr>
      <w:autoSpaceDE w:val="0"/>
      <w:autoSpaceDN w:val="0"/>
      <w:adjustRightInd w:val="0"/>
    </w:pPr>
    <w:rPr>
      <w:rFonts w:ascii="Segoe UI" w:hAnsi="Segoe UI" w:cs="Segoe UI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C50D2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50D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7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reepngimg.com/png/11354-church-png-pictur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pixabay.com/en/maths-mathematics-maths-symbols-1426892/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mcgowan</dc:creator>
  <cp:keywords/>
  <dc:description/>
  <cp:lastModifiedBy>HADFIELD, Haylie</cp:lastModifiedBy>
  <cp:revision>14</cp:revision>
  <cp:lastPrinted>2021-12-06T22:24:00Z</cp:lastPrinted>
  <dcterms:created xsi:type="dcterms:W3CDTF">2023-01-17T14:01:00Z</dcterms:created>
  <dcterms:modified xsi:type="dcterms:W3CDTF">2023-01-17T14:42:00Z</dcterms:modified>
</cp:coreProperties>
</file>