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BCDA7" w14:textId="2FDECF14" w:rsidR="007B247B" w:rsidRPr="008B263F" w:rsidRDefault="00B06D1D" w:rsidP="00E87E93">
      <w:pPr>
        <w:jc w:val="center"/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28064" behindDoc="0" locked="0" layoutInCell="1" allowOverlap="1" wp14:anchorId="003409B0" wp14:editId="6ECB54F8">
            <wp:simplePos x="0" y="0"/>
            <wp:positionH relativeFrom="margin">
              <wp:posOffset>1885950</wp:posOffset>
            </wp:positionH>
            <wp:positionV relativeFrom="margin">
              <wp:posOffset>1570990</wp:posOffset>
            </wp:positionV>
            <wp:extent cx="631825" cy="44958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1825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anchor distT="0" distB="0" distL="114300" distR="114300" simplePos="0" relativeHeight="251936256" behindDoc="0" locked="0" layoutInCell="1" allowOverlap="1" wp14:anchorId="40C78953" wp14:editId="77464A2E">
            <wp:simplePos x="0" y="0"/>
            <wp:positionH relativeFrom="margin">
              <wp:posOffset>7198094</wp:posOffset>
            </wp:positionH>
            <wp:positionV relativeFrom="paragraph">
              <wp:posOffset>1184954</wp:posOffset>
            </wp:positionV>
            <wp:extent cx="967105" cy="96710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837473B0-CC2E-450A-ABE3-18F120FF3D39}">
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0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23a" w:hAnsi="XCCW Joined 23a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935232" behindDoc="0" locked="0" layoutInCell="1" allowOverlap="1" wp14:anchorId="558D0FE4" wp14:editId="79DAD3DE">
            <wp:simplePos x="0" y="0"/>
            <wp:positionH relativeFrom="margin">
              <wp:posOffset>5053478</wp:posOffset>
            </wp:positionH>
            <wp:positionV relativeFrom="margin">
              <wp:posOffset>634055</wp:posOffset>
            </wp:positionV>
            <wp:extent cx="612140" cy="9734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837473B0-CC2E-450A-ABE3-18F120FF3D39}">
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E75"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E2BD1BE" wp14:editId="501EED4F">
                <wp:simplePos x="0" y="0"/>
                <wp:positionH relativeFrom="page">
                  <wp:align>right</wp:align>
                </wp:positionH>
                <wp:positionV relativeFrom="page">
                  <wp:posOffset>238125</wp:posOffset>
                </wp:positionV>
                <wp:extent cx="3648075" cy="3130550"/>
                <wp:effectExtent l="95250" t="114300" r="123825" b="127000"/>
                <wp:wrapSquare wrapText="bothSides"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48075" cy="3130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8D2C2" w14:textId="77777777" w:rsidR="001E11F0" w:rsidRDefault="00B73AA2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develop </w:t>
                            </w:r>
                            <w:r w:rsidR="00F0230E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me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as a mathematician we </w:t>
                            </w:r>
                            <w:r w:rsidR="00F0230E">
                              <w:rPr>
                                <w:rFonts w:asciiTheme="majorHAnsi" w:hAnsiTheme="majorHAnsi" w:cstheme="majorHAnsi"/>
                                <w:b/>
                              </w:rPr>
                              <w:t>will</w:t>
                            </w:r>
                            <w:r w:rsidR="007D6047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68CA3976" w14:textId="77777777" w:rsidR="001D583A" w:rsidRPr="00C055B9" w:rsidRDefault="001D583A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tbl>
                            <w:tblPr>
                              <w:tblW w:w="819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93"/>
                            </w:tblGrid>
                            <w:tr w:rsidR="001E11F0" w:rsidRPr="001E11F0" w14:paraId="09F1165C" w14:textId="77777777" w:rsidTr="00DA171B">
                              <w:trPr>
                                <w:trHeight w:val="1520"/>
                              </w:trPr>
                              <w:tc>
                                <w:tcPr>
                                  <w:tcW w:w="8193" w:type="dxa"/>
                                </w:tcPr>
                                <w:p w14:paraId="289B6677" w14:textId="77777777" w:rsidR="00810B65" w:rsidRPr="00810B65" w:rsidRDefault="00810B65" w:rsidP="00810B65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>Explore and represent patterns within</w:t>
                                  </w: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>numbers up to 10, including</w:t>
                                  </w:r>
                                </w:p>
                                <w:p w14:paraId="2669562F" w14:textId="6260F952" w:rsidR="00810B65" w:rsidRPr="00810B65" w:rsidRDefault="00810B65" w:rsidP="00810B65">
                                  <w:pPr>
                                    <w:pStyle w:val="ListParagraph"/>
                                    <w:ind w:left="360"/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 xml:space="preserve"> evens and </w:t>
                                  </w: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>odds, double</w:t>
                                  </w: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 xml:space="preserve"> facts and how quantities can be</w:t>
                                  </w: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>distributed</w:t>
                                  </w:r>
                                </w:p>
                                <w:p w14:paraId="1C82D594" w14:textId="58BEAFC1" w:rsidR="00DA171B" w:rsidRPr="00810B65" w:rsidRDefault="00810B65" w:rsidP="00810B65">
                                  <w:pPr>
                                    <w:pStyle w:val="ListParagraph"/>
                                    <w:ind w:left="360"/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  <w:r w:rsidRPr="00810B65"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  <w:t xml:space="preserve"> equally.</w:t>
                                  </w:r>
                                </w:p>
                                <w:tbl>
                                  <w:tblPr>
                                    <w:tblW w:w="8173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73"/>
                                  </w:tblGrid>
                                  <w:tr w:rsidR="00D27ABE" w:rsidRPr="00810B65" w14:paraId="36053963" w14:textId="77777777" w:rsidTr="002D1365">
                                    <w:trPr>
                                      <w:trHeight w:val="497"/>
                                    </w:trPr>
                                    <w:tc>
                                      <w:tcPr>
                                        <w:tcW w:w="8173" w:type="dxa"/>
                                      </w:tcPr>
                                      <w:p w14:paraId="7118EB56" w14:textId="77777777" w:rsidR="00810B65" w:rsidRPr="00810B65" w:rsidRDefault="00810B65" w:rsidP="00810B65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5"/>
                                          </w:num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 xml:space="preserve">Measure and compare size, height </w:t>
                                        </w: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and time</w:t>
                                        </w: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 xml:space="preserve">. </w:t>
                                        </w:r>
                                      </w:p>
                                      <w:p w14:paraId="2EBF7ACC" w14:textId="77777777" w:rsidR="00810B65" w:rsidRDefault="00810B65" w:rsidP="00810B65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5"/>
                                          </w:num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Make s</w:t>
                                        </w: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imple estimation</w:t>
                                        </w: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 xml:space="preserve">s. </w:t>
                                        </w:r>
                                      </w:p>
                                      <w:p w14:paraId="0302A7CC" w14:textId="77777777" w:rsidR="00D27ABE" w:rsidRDefault="00810B65" w:rsidP="00810B65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5"/>
                                          </w:num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Name 2D and 3D Shapes.</w:t>
                                        </w:r>
                                      </w:p>
                                      <w:p w14:paraId="4B153EC5" w14:textId="77777777" w:rsidR="00810B65" w:rsidRDefault="00810B65" w:rsidP="00810B65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5"/>
                                          </w:num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Automatically recall (without reference to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 xml:space="preserve"> </w:t>
                                        </w: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rhymes, counting or other</w:t>
                                        </w:r>
                                      </w:p>
                                      <w:p w14:paraId="18F2EE80" w14:textId="64497BE4" w:rsidR="00810B65" w:rsidRPr="00810B65" w:rsidRDefault="00810B65" w:rsidP="00810B65">
                                        <w:pPr>
                                          <w:pStyle w:val="ListParagraph"/>
                                          <w:autoSpaceDE w:val="0"/>
                                          <w:autoSpaceDN w:val="0"/>
                                          <w:adjustRightInd w:val="0"/>
                                          <w:ind w:left="36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(</w:t>
                                        </w: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aids) number bonds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 xml:space="preserve"> </w:t>
                                        </w: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up to 5 (including subtraction facts) and some</w:t>
                                        </w:r>
                                      </w:p>
                                      <w:p w14:paraId="16B19747" w14:textId="3AB45D25" w:rsidR="00810B65" w:rsidRPr="00810B65" w:rsidRDefault="00810B65" w:rsidP="00810B65">
                                        <w:pPr>
                                          <w:pStyle w:val="ListParagraph"/>
                                          <w:autoSpaceDE w:val="0"/>
                                          <w:autoSpaceDN w:val="0"/>
                                          <w:adjustRightInd w:val="0"/>
                                          <w:ind w:left="36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  <w:r w:rsidRPr="00810B65"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  <w:t>number bonds to 10, including double facts.</w:t>
                                        </w:r>
                                      </w:p>
                                    </w:tc>
                                  </w:tr>
                                </w:tbl>
                                <w:p w14:paraId="01776675" w14:textId="59539D95" w:rsidR="00D27ABE" w:rsidRPr="00810B65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CA241A9" w14:textId="77777777" w:rsidR="00D27ABE" w:rsidRPr="00810B65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Symbol" w:hAnsi="Symbol" w:cs="Symbol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810B65" w14:paraId="2A9C138D" w14:textId="77777777">
                                    <w:trPr>
                                      <w:trHeight w:val="751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57BDE236" w14:textId="77777777" w:rsidR="00D27ABE" w:rsidRPr="00810B65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0A6CB35" w14:textId="77777777" w:rsidR="00D27ABE" w:rsidRPr="00810B65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9CE98ED" w14:textId="77777777" w:rsidR="00D27ABE" w:rsidRPr="00810B65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810B65" w14:paraId="1F509812" w14:textId="77777777">
                                    <w:trPr>
                                      <w:trHeight w:val="644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65CDB2C8" w14:textId="77777777" w:rsidR="00D27ABE" w:rsidRPr="00810B65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1E6B637" w14:textId="77777777" w:rsidR="00D27ABE" w:rsidRPr="00810B65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AE9475A" w14:textId="77777777" w:rsidR="00D27ABE" w:rsidRPr="00810B65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Symbol" w:hAnsi="Symbol" w:cs="Symbol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810B65" w14:paraId="51B9830B" w14:textId="77777777">
                                    <w:trPr>
                                      <w:trHeight w:val="1007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22632CC7" w14:textId="77777777" w:rsidR="00D27ABE" w:rsidRPr="00810B65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4E5120A" w14:textId="77777777" w:rsidR="00D27ABE" w:rsidRPr="00810B65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2F1E9B0" w14:textId="77777777" w:rsidR="00F36703" w:rsidRPr="00810B65" w:rsidRDefault="00F36703" w:rsidP="001D583A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59EFFE5" w14:textId="77777777" w:rsidR="001D583A" w:rsidRPr="00810B65" w:rsidRDefault="001D583A" w:rsidP="001D583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Symbol" w:hAnsi="Symbol" w:cs="Symbol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93"/>
                                  </w:tblGrid>
                                  <w:tr w:rsidR="001D583A" w:rsidRPr="00810B65" w14:paraId="491915AA" w14:textId="77777777">
                                    <w:trPr>
                                      <w:trHeight w:val="1262"/>
                                    </w:trPr>
                                    <w:tc>
                                      <w:tcPr>
                                        <w:tcW w:w="8193" w:type="dxa"/>
                                      </w:tcPr>
                                      <w:p w14:paraId="7FCBD0E0" w14:textId="77777777" w:rsidR="001D583A" w:rsidRPr="00810B65" w:rsidRDefault="001D583A" w:rsidP="001D583A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260F100" w14:textId="77777777" w:rsidR="001D583A" w:rsidRPr="00810B65" w:rsidRDefault="001D583A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C0A6976" w14:textId="77777777" w:rsidR="00DC6999" w:rsidRPr="00810B65" w:rsidRDefault="00DC6999" w:rsidP="00F36703">
                                  <w:pPr>
                                    <w:rPr>
                                      <w:rFonts w:asciiTheme="majorHAnsi" w:hAnsiTheme="majorHAnsi" w:cstheme="majorHAnsi"/>
                                      <w:color w:val="333333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67CB33F" w14:textId="77777777" w:rsidR="00DC6999" w:rsidRPr="00810B65" w:rsidRDefault="00DC6999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p w14:paraId="28F580DB" w14:textId="77777777" w:rsidR="00D507FF" w:rsidRPr="00810B65" w:rsidRDefault="00D507FF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10235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0235"/>
                                  </w:tblGrid>
                                  <w:tr w:rsidR="001E11F0" w:rsidRPr="00810B65" w14:paraId="76B86E48" w14:textId="77777777" w:rsidTr="00F36703">
                                    <w:trPr>
                                      <w:trHeight w:val="874"/>
                                    </w:trPr>
                                    <w:tc>
                                      <w:tcPr>
                                        <w:tcW w:w="10235" w:type="dxa"/>
                                      </w:tcPr>
                                      <w:p w14:paraId="6D5D2CE5" w14:textId="77777777" w:rsidR="00D507FF" w:rsidRPr="00810B65" w:rsidRDefault="00D507FF" w:rsidP="00F3670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  <w:tbl>
                                        <w:tblPr>
                                          <w:tblW w:w="0" w:type="auto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8173"/>
                                        </w:tblGrid>
                                        <w:tr w:rsidR="00D507FF" w:rsidRPr="00810B65" w14:paraId="79A033EB" w14:textId="77777777" w:rsidTr="00F36703">
                                          <w:trPr>
                                            <w:trHeight w:val="60"/>
                                          </w:trPr>
                                          <w:tc>
                                            <w:tcPr>
                                              <w:tcW w:w="8173" w:type="dxa"/>
                                            </w:tcPr>
                                            <w:p w14:paraId="2A903724" w14:textId="77777777" w:rsidR="00D507FF" w:rsidRPr="00810B65" w:rsidRDefault="00D507FF" w:rsidP="00F36703">
                                              <w:pPr>
                                                <w:autoSpaceDE w:val="0"/>
                                                <w:autoSpaceDN w:val="0"/>
                                                <w:adjustRightInd w:val="0"/>
                                                <w:rPr>
                                                  <w:rFonts w:asciiTheme="majorHAnsi" w:hAnsiTheme="majorHAnsi" w:cstheme="majorHAnsi"/>
                                                  <w:color w:val="000000"/>
                                                  <w:sz w:val="18"/>
                                                  <w:szCs w:val="18"/>
                                                  <w:lang w:val="en-GB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11F4C864" w14:textId="77777777" w:rsidR="001E11F0" w:rsidRPr="00810B65" w:rsidRDefault="001E11F0" w:rsidP="001E11F0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C6BA4B6" w14:textId="77777777" w:rsidR="001E11F0" w:rsidRPr="00810B65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p w14:paraId="689AAAF6" w14:textId="77777777" w:rsidR="001E11F0" w:rsidRPr="00810B65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10B65"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109D9F33" w14:textId="77777777" w:rsidR="001E11F0" w:rsidRPr="00810B65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F38F0F" w14:textId="77777777" w:rsidR="00333B4D" w:rsidRPr="00C51E37" w:rsidRDefault="00333B4D" w:rsidP="00333B4D">
                            <w:pPr>
                              <w:pStyle w:val="Default"/>
                              <w:rPr>
                                <w:rFonts w:ascii="XCCW Joined 23a" w:hAnsi="XCCW Joined 23a" w:cs="Calibri"/>
                              </w:rPr>
                            </w:pPr>
                          </w:p>
                          <w:p w14:paraId="1AC3D871" w14:textId="77777777" w:rsidR="00B02324" w:rsidRPr="00DE5EE1" w:rsidRDefault="00B02324" w:rsidP="00DE5EE1">
                            <w:pPr>
                              <w:pStyle w:val="Default"/>
                              <w:rPr>
                                <w:rFonts w:ascii="XCCW Joined 23a" w:hAnsi="XCCW Joined 23a" w:cs="Calibri"/>
                                <w:sz w:val="20"/>
                                <w:szCs w:val="20"/>
                              </w:rPr>
                            </w:pPr>
                          </w:p>
                          <w:p w14:paraId="66531E0C" w14:textId="77777777" w:rsidR="00B02324" w:rsidRPr="00DE5EE1" w:rsidRDefault="00B02324" w:rsidP="00B02324">
                            <w:pPr>
                              <w:autoSpaceDE w:val="0"/>
                              <w:autoSpaceDN w:val="0"/>
                              <w:adjustRightInd w:val="0"/>
                              <w:spacing w:after="1"/>
                              <w:rPr>
                                <w:rFonts w:ascii="XCCW Joined 23a" w:hAnsi="XCCW Joined 23a" w:cs="Calibri"/>
                                <w:color w:val="000000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  <w:p w14:paraId="1DB4A424" w14:textId="77777777" w:rsidR="007A38C5" w:rsidRPr="00DE5EE1" w:rsidRDefault="007A38C5" w:rsidP="007D6047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7D6047" w:rsidRPr="00DE5EE1" w14:paraId="7F261E52" w14:textId="77777777">
                              <w:trPr>
                                <w:trHeight w:val="955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3609B8EB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E07DFEC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663BD4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11122097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</w:p>
                          <w:p w14:paraId="7F78FBF8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color w:val="000000"/>
                                <w:sz w:val="16"/>
                                <w:szCs w:val="22"/>
                                <w:lang w:eastAsia="en-GB"/>
                              </w:rPr>
                            </w:pPr>
                          </w:p>
                          <w:p w14:paraId="5F67655C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1CA85576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00E35DF2" w14:textId="77777777" w:rsidR="003D3119" w:rsidRPr="00DE5EE1" w:rsidRDefault="003D3119" w:rsidP="003D3119">
                            <w:pPr>
                              <w:rPr>
                                <w:rFonts w:ascii="XCCW Joined 23a" w:eastAsia="Times New Roman" w:hAnsi="XCCW Joined 23a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</w:p>
                          <w:p w14:paraId="2D97CABB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3493C28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1B958FCE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DE5EE1"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53BA95AF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0D337A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D7CA9D5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28C3A67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A95C28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54414318" w14:textId="77777777" w:rsidR="00CA09C8" w:rsidRPr="00DE5EE1" w:rsidRDefault="00CA09C8" w:rsidP="00F57679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BD1B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36.05pt;margin-top:18.75pt;width:287.25pt;height:246.5pt;z-index:2518809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" fillcolor="white [3201]" strokecolor="#4f81bd [3204]" strokeweight="2pt">
                <v:path arrowok="t"/>
                <v:textbox>
                  <w:txbxContent>
                    <w:p w14:paraId="3448D2C2" w14:textId="77777777" w:rsidR="001E11F0" w:rsidRDefault="00B73AA2" w:rsidP="00DA171B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develop </w:t>
                      </w:r>
                      <w:r w:rsidR="00F0230E">
                        <w:rPr>
                          <w:rFonts w:asciiTheme="majorHAnsi" w:hAnsiTheme="majorHAnsi" w:cstheme="majorHAnsi"/>
                          <w:b/>
                        </w:rPr>
                        <w:t xml:space="preserve">me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as a mathematician we </w:t>
                      </w:r>
                      <w:r w:rsidR="00F0230E">
                        <w:rPr>
                          <w:rFonts w:asciiTheme="majorHAnsi" w:hAnsiTheme="majorHAnsi" w:cstheme="majorHAnsi"/>
                          <w:b/>
                        </w:rPr>
                        <w:t>will</w:t>
                      </w:r>
                      <w:r w:rsidR="007D6047" w:rsidRPr="00380F8B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68CA3976" w14:textId="77777777" w:rsidR="001D583A" w:rsidRPr="00C055B9" w:rsidRDefault="001D583A" w:rsidP="00DA171B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tbl>
                      <w:tblPr>
                        <w:tblW w:w="8193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8193"/>
                      </w:tblGrid>
                      <w:tr w:rsidR="001E11F0" w:rsidRPr="001E11F0" w14:paraId="09F1165C" w14:textId="77777777" w:rsidTr="00DA171B">
                        <w:trPr>
                          <w:trHeight w:val="1520"/>
                        </w:trPr>
                        <w:tc>
                          <w:tcPr>
                            <w:tcW w:w="8193" w:type="dxa"/>
                          </w:tcPr>
                          <w:p w14:paraId="289B6677" w14:textId="77777777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Explore and represent patterns within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numbers up to 10, including</w:t>
                            </w:r>
                          </w:p>
                          <w:p w14:paraId="2669562F" w14:textId="6260F952" w:rsidR="00810B65" w:rsidRPr="00810B65" w:rsidRDefault="00810B65" w:rsidP="00810B65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evens and 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odds, double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facts and how quantities can be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distributed</w:t>
                            </w:r>
                          </w:p>
                          <w:p w14:paraId="1C82D594" w14:textId="58BEAFC1" w:rsidR="00DA171B" w:rsidRPr="00810B65" w:rsidRDefault="00810B65" w:rsidP="00810B65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equally.</w:t>
                            </w:r>
                          </w:p>
                          <w:tbl>
                            <w:tblPr>
                              <w:tblW w:w="817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73"/>
                            </w:tblGrid>
                            <w:tr w:rsidR="00D27ABE" w:rsidRPr="00810B65" w14:paraId="36053963" w14:textId="77777777" w:rsidTr="002D1365">
                              <w:trPr>
                                <w:trHeight w:val="497"/>
                              </w:trPr>
                              <w:tc>
                                <w:tcPr>
                                  <w:tcW w:w="8173" w:type="dxa"/>
                                </w:tcPr>
                                <w:p w14:paraId="7118EB56" w14:textId="77777777" w:rsidR="00810B65" w:rsidRPr="00810B65" w:rsidRDefault="00810B65" w:rsidP="00810B65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Measure and compare size, height </w:t>
                                  </w: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and time</w:t>
                                  </w: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. </w:t>
                                  </w:r>
                                </w:p>
                                <w:p w14:paraId="2EBF7ACC" w14:textId="77777777" w:rsidR="00810B65" w:rsidRDefault="00810B65" w:rsidP="00810B65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Make s</w:t>
                                  </w: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imple estimation</w:t>
                                  </w: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s. </w:t>
                                  </w:r>
                                </w:p>
                                <w:p w14:paraId="0302A7CC" w14:textId="77777777" w:rsidR="00D27ABE" w:rsidRDefault="00810B65" w:rsidP="00810B65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Name 2D and 3D Shapes.</w:t>
                                  </w:r>
                                </w:p>
                                <w:p w14:paraId="4B153EC5" w14:textId="77777777" w:rsidR="00810B65" w:rsidRDefault="00810B65" w:rsidP="00810B65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Automatically recall (without reference to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</w:t>
                                  </w: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rhymes, counting or other</w:t>
                                  </w:r>
                                </w:p>
                                <w:p w14:paraId="18F2EE80" w14:textId="64497BE4" w:rsidR="00810B65" w:rsidRPr="00810B65" w:rsidRDefault="00810B65" w:rsidP="00810B65">
                                  <w:pPr>
                                    <w:pStyle w:val="ListParagraph"/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(</w:t>
                                  </w: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aids) number bonds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</w:t>
                                  </w: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up to 5 (including subtraction facts) and some</w:t>
                                  </w:r>
                                </w:p>
                                <w:p w14:paraId="16B19747" w14:textId="3AB45D25" w:rsidR="00810B65" w:rsidRPr="00810B65" w:rsidRDefault="00810B65" w:rsidP="00810B65">
                                  <w:pPr>
                                    <w:pStyle w:val="ListParagraph"/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10B65"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number bonds to 10, including double facts.</w:t>
                                  </w:r>
                                </w:p>
                              </w:tc>
                            </w:tr>
                          </w:tbl>
                          <w:p w14:paraId="01776675" w14:textId="59539D95" w:rsidR="00D27ABE" w:rsidRPr="00810B65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5CA241A9" w14:textId="77777777" w:rsidR="00D27ABE" w:rsidRPr="00810B65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ymbol" w:hAnsi="Symbol" w:cs="Symbol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810B65" w14:paraId="2A9C138D" w14:textId="77777777">
                              <w:trPr>
                                <w:trHeight w:val="751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57BDE236" w14:textId="77777777" w:rsidR="00D27ABE" w:rsidRPr="00810B65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A6CB35" w14:textId="77777777" w:rsidR="00D27ABE" w:rsidRPr="00810B65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59CE98ED" w14:textId="77777777" w:rsidR="00D27ABE" w:rsidRPr="00810B65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810B65" w14:paraId="1F509812" w14:textId="77777777">
                              <w:trPr>
                                <w:trHeight w:val="644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65CDB2C8" w14:textId="77777777" w:rsidR="00D27ABE" w:rsidRPr="00810B65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E6B637" w14:textId="77777777" w:rsidR="00D27ABE" w:rsidRPr="00810B65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3AE9475A" w14:textId="77777777" w:rsidR="00D27ABE" w:rsidRPr="00810B65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ymbol" w:hAnsi="Symbol" w:cs="Symbol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810B65" w14:paraId="51B9830B" w14:textId="77777777">
                              <w:trPr>
                                <w:trHeight w:val="1007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22632CC7" w14:textId="77777777" w:rsidR="00D27ABE" w:rsidRPr="00810B65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E5120A" w14:textId="77777777" w:rsidR="00D27ABE" w:rsidRPr="00810B65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2F1E9B0" w14:textId="77777777" w:rsidR="00F36703" w:rsidRPr="00810B65" w:rsidRDefault="00F36703" w:rsidP="001D583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459EFFE5" w14:textId="77777777" w:rsidR="001D583A" w:rsidRPr="00810B65" w:rsidRDefault="001D583A" w:rsidP="001D583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ymbol" w:hAnsi="Symbol" w:cs="Symbol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93"/>
                            </w:tblGrid>
                            <w:tr w:rsidR="001D583A" w:rsidRPr="00810B65" w14:paraId="491915AA" w14:textId="77777777">
                              <w:trPr>
                                <w:trHeight w:val="1262"/>
                              </w:trPr>
                              <w:tc>
                                <w:tcPr>
                                  <w:tcW w:w="8193" w:type="dxa"/>
                                </w:tcPr>
                                <w:p w14:paraId="7FCBD0E0" w14:textId="77777777" w:rsidR="001D583A" w:rsidRPr="00810B65" w:rsidRDefault="001D583A" w:rsidP="001D583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260F100" w14:textId="77777777" w:rsidR="001D583A" w:rsidRPr="00810B65" w:rsidRDefault="001D583A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3C0A6976" w14:textId="77777777" w:rsidR="00DC6999" w:rsidRPr="00810B65" w:rsidRDefault="00DC6999" w:rsidP="00F36703">
                            <w:pPr>
                              <w:rPr>
                                <w:rFonts w:asciiTheme="majorHAnsi" w:hAnsiTheme="majorHAnsi" w:cstheme="majorHAnsi"/>
                                <w:color w:val="333333"/>
                                <w:sz w:val="18"/>
                                <w:szCs w:val="18"/>
                              </w:rPr>
                            </w:pPr>
                          </w:p>
                          <w:p w14:paraId="767CB33F" w14:textId="77777777" w:rsidR="00DC6999" w:rsidRPr="00810B65" w:rsidRDefault="00DC6999" w:rsidP="00F367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28F580DB" w14:textId="77777777" w:rsidR="00D507FF" w:rsidRPr="00810B65" w:rsidRDefault="00D507FF" w:rsidP="00F367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10235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235"/>
                            </w:tblGrid>
                            <w:tr w:rsidR="001E11F0" w:rsidRPr="00810B65" w14:paraId="76B86E48" w14:textId="77777777" w:rsidTr="00F36703">
                              <w:trPr>
                                <w:trHeight w:val="874"/>
                              </w:trPr>
                              <w:tc>
                                <w:tcPr>
                                  <w:tcW w:w="10235" w:type="dxa"/>
                                </w:tcPr>
                                <w:p w14:paraId="6D5D2CE5" w14:textId="77777777" w:rsidR="00D507FF" w:rsidRPr="00810B65" w:rsidRDefault="00D507FF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73"/>
                                  </w:tblGrid>
                                  <w:tr w:rsidR="00D507FF" w:rsidRPr="00810B65" w14:paraId="79A033EB" w14:textId="77777777" w:rsidTr="00F36703">
                                    <w:trPr>
                                      <w:trHeight w:val="60"/>
                                    </w:trPr>
                                    <w:tc>
                                      <w:tcPr>
                                        <w:tcW w:w="8173" w:type="dxa"/>
                                      </w:tcPr>
                                      <w:p w14:paraId="2A903724" w14:textId="77777777" w:rsidR="00D507FF" w:rsidRPr="00810B65" w:rsidRDefault="00D507FF" w:rsidP="00F3670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1F4C864" w14:textId="77777777" w:rsidR="001E11F0" w:rsidRPr="00810B65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6BA4B6" w14:textId="77777777" w:rsidR="001E11F0" w:rsidRPr="00810B65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689AAAF6" w14:textId="77777777" w:rsidR="001E11F0" w:rsidRPr="00810B65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109D9F33" w14:textId="77777777" w:rsidR="001E11F0" w:rsidRPr="00810B65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14:paraId="00F38F0F" w14:textId="77777777" w:rsidR="00333B4D" w:rsidRPr="00C51E37" w:rsidRDefault="00333B4D" w:rsidP="00333B4D">
                      <w:pPr>
                        <w:pStyle w:val="Default"/>
                        <w:rPr>
                          <w:rFonts w:ascii="XCCW Joined 23a" w:hAnsi="XCCW Joined 23a" w:cs="Calibri"/>
                        </w:rPr>
                      </w:pPr>
                    </w:p>
                    <w:p w14:paraId="1AC3D871" w14:textId="77777777" w:rsidR="00B02324" w:rsidRPr="00DE5EE1" w:rsidRDefault="00B02324" w:rsidP="00DE5EE1">
                      <w:pPr>
                        <w:pStyle w:val="Default"/>
                        <w:rPr>
                          <w:rFonts w:ascii="XCCW Joined 23a" w:hAnsi="XCCW Joined 23a" w:cs="Calibri"/>
                          <w:sz w:val="20"/>
                          <w:szCs w:val="20"/>
                        </w:rPr>
                      </w:pPr>
                    </w:p>
                    <w:p w14:paraId="66531E0C" w14:textId="77777777" w:rsidR="00B02324" w:rsidRPr="00DE5EE1" w:rsidRDefault="00B02324" w:rsidP="00B02324">
                      <w:pPr>
                        <w:autoSpaceDE w:val="0"/>
                        <w:autoSpaceDN w:val="0"/>
                        <w:adjustRightInd w:val="0"/>
                        <w:spacing w:after="1"/>
                        <w:rPr>
                          <w:rFonts w:ascii="XCCW Joined 23a" w:hAnsi="XCCW Joined 23a" w:cs="Calibri"/>
                          <w:color w:val="000000"/>
                          <w:sz w:val="20"/>
                          <w:szCs w:val="20"/>
                          <w:lang w:val="en-GB"/>
                        </w:rPr>
                      </w:pPr>
                    </w:p>
                    <w:p w14:paraId="1DB4A424" w14:textId="77777777" w:rsidR="007A38C5" w:rsidRPr="00DE5EE1" w:rsidRDefault="007A38C5" w:rsidP="007D6047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2240"/>
                      </w:tblGrid>
                      <w:tr w:rsidR="007D6047" w:rsidRPr="00DE5EE1" w14:paraId="7F261E52" w14:textId="77777777">
                        <w:trPr>
                          <w:trHeight w:val="955"/>
                        </w:trPr>
                        <w:tc>
                          <w:tcPr>
                            <w:tcW w:w="12240" w:type="dxa"/>
                          </w:tcPr>
                          <w:p w14:paraId="3609B8EB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  <w:p w14:paraId="2E07DFEC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4663BD4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sz w:val="16"/>
                          <w:szCs w:val="16"/>
                          <w:lang w:eastAsia="en-GB"/>
                        </w:rPr>
                      </w:pPr>
                    </w:p>
                    <w:p w14:paraId="11122097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Times New Roman"/>
                          <w:sz w:val="16"/>
                          <w:szCs w:val="16"/>
                          <w:lang w:val="en-GB" w:eastAsia="en-GB"/>
                        </w:rPr>
                      </w:pPr>
                    </w:p>
                    <w:p w14:paraId="7F78FBF8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color w:val="000000"/>
                          <w:sz w:val="16"/>
                          <w:szCs w:val="22"/>
                          <w:lang w:eastAsia="en-GB"/>
                        </w:rPr>
                      </w:pPr>
                    </w:p>
                    <w:p w14:paraId="5F67655C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1CA85576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00E35DF2" w14:textId="77777777" w:rsidR="003D3119" w:rsidRPr="00DE5EE1" w:rsidRDefault="003D3119" w:rsidP="003D3119">
                      <w:pPr>
                        <w:rPr>
                          <w:rFonts w:ascii="XCCW Joined 23a" w:eastAsia="Times New Roman" w:hAnsi="XCCW Joined 23a" w:cs="Times New Roman"/>
                          <w:sz w:val="18"/>
                          <w:szCs w:val="18"/>
                          <w:lang w:val="en-GB" w:eastAsia="en-GB"/>
                        </w:rPr>
                      </w:pPr>
                    </w:p>
                    <w:p w14:paraId="2D97CABB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3493C28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1B958FCE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DE5EE1"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</w:p>
                    <w:p w14:paraId="53BA95AF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0D337A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D7CA9D5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28C3A67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A95C28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54414318" w14:textId="77777777" w:rsidR="00CA09C8" w:rsidRPr="00DE5EE1" w:rsidRDefault="00CA09C8" w:rsidP="00F57679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371008" behindDoc="0" locked="0" layoutInCell="1" allowOverlap="1" wp14:anchorId="38D93A5B" wp14:editId="588E6DEF">
                <wp:simplePos x="0" y="0"/>
                <wp:positionH relativeFrom="column">
                  <wp:posOffset>2784475</wp:posOffset>
                </wp:positionH>
                <wp:positionV relativeFrom="page">
                  <wp:posOffset>428625</wp:posOffset>
                </wp:positionV>
                <wp:extent cx="3024505" cy="2317750"/>
                <wp:effectExtent l="95250" t="114300" r="118745" b="139700"/>
                <wp:wrapSquare wrapText="bothSides"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4505" cy="2317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01DA0" w14:textId="77777777" w:rsidR="00755B12" w:rsidRDefault="00B73AA2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To help me on my faith journey we</w:t>
                            </w:r>
                            <w:r w:rsidR="00CB6865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will</w:t>
                            </w:r>
                            <w:r w:rsidR="00755B12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497D42D0" w14:textId="77777777" w:rsidR="006C7E70" w:rsidRDefault="006C7E70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01B79F9B" w14:textId="6858A3A1" w:rsidR="00DA3C12" w:rsidRPr="006536AD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Know about celebrations. </w:t>
                            </w:r>
                          </w:p>
                          <w:p w14:paraId="2B8A33E0" w14:textId="0BD9D1DD" w:rsidR="001A1871" w:rsidRPr="006536AD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Understand why we grow up. </w:t>
                            </w:r>
                          </w:p>
                          <w:p w14:paraId="3E54CBE0" w14:textId="4BBF7280" w:rsidR="001A1871" w:rsidRPr="006536AD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Discover elements of celebrations. (Chinese New Year). </w:t>
                            </w:r>
                          </w:p>
                          <w:p w14:paraId="0A987CFC" w14:textId="63D5E619" w:rsidR="001A1871" w:rsidRPr="006536AD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Know God created us to love others. </w:t>
                            </w:r>
                          </w:p>
                          <w:p w14:paraId="1FE92EAE" w14:textId="7A0C1C35" w:rsidR="001A1871" w:rsidRPr="006536AD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Know about the parish family.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93A5B" id="Text Box 3" o:spid="_x0000_s1027" type="#_x0000_t202" style="position:absolute;left:0;text-align:left;margin-left:219.25pt;margin-top:33.75pt;width:238.15pt;height:182.5pt;z-index:2513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" fillcolor="white [3201]" strokecolor="#4f81bd [3204]" strokeweight="2pt">
                <v:path arrowok="t"/>
                <v:textbox>
                  <w:txbxContent>
                    <w:p w14:paraId="32001DA0" w14:textId="77777777" w:rsidR="00755B12" w:rsidRDefault="00B73AA2" w:rsidP="00755B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To help me on my faith journey we</w:t>
                      </w:r>
                      <w:r w:rsidR="00CB6865"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>will</w:t>
                      </w:r>
                      <w:r w:rsidR="00755B12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497D42D0" w14:textId="77777777" w:rsidR="006C7E70" w:rsidRDefault="006C7E70" w:rsidP="00755B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01B79F9B" w14:textId="6858A3A1" w:rsidR="00DA3C12" w:rsidRPr="006536AD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Know about celebrations. </w:t>
                      </w:r>
                    </w:p>
                    <w:p w14:paraId="2B8A33E0" w14:textId="0BD9D1DD" w:rsidR="001A1871" w:rsidRPr="006536AD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Understand why we grow up. </w:t>
                      </w:r>
                    </w:p>
                    <w:p w14:paraId="3E54CBE0" w14:textId="4BBF7280" w:rsidR="001A1871" w:rsidRPr="006536AD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Discover elements of celebrations. (Chinese New Year). </w:t>
                      </w:r>
                    </w:p>
                    <w:p w14:paraId="0A987CFC" w14:textId="63D5E619" w:rsidR="001A1871" w:rsidRPr="006536AD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Know God created us to love others. </w:t>
                      </w:r>
                    </w:p>
                    <w:p w14:paraId="1FE92EAE" w14:textId="7A0C1C35" w:rsidR="001A1871" w:rsidRPr="006536AD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Know about the parish family.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6771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 wp14:anchorId="27F07DC0" wp14:editId="3638C311">
                <wp:simplePos x="0" y="0"/>
                <wp:positionH relativeFrom="column">
                  <wp:posOffset>-609600</wp:posOffset>
                </wp:positionH>
                <wp:positionV relativeFrom="page">
                  <wp:posOffset>266700</wp:posOffset>
                </wp:positionV>
                <wp:extent cx="3147060" cy="2895600"/>
                <wp:effectExtent l="95250" t="114300" r="110490" b="133350"/>
                <wp:wrapSquare wrapText="bothSides"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7060" cy="289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9D0299" w14:textId="77777777" w:rsidR="004F1022" w:rsidRPr="00810B65" w:rsidRDefault="00B73AA2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enable me to be a strong communicator we will</w:t>
                            </w:r>
                            <w:r w:rsidR="00713A67" w:rsidRPr="00810B65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E1BB436" w14:textId="535D7408" w:rsidR="00AE6097" w:rsidRPr="00810B65" w:rsidRDefault="00AE6097" w:rsidP="00AE6097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1846060A" w14:textId="54891AB4" w:rsidR="00D8140B" w:rsidRPr="00810B65" w:rsidRDefault="0032774B" w:rsidP="00670B4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and recite the story ‘</w:t>
                            </w:r>
                            <w:r w:rsidR="00810B65"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We’re Going on a Bear Hunt’. </w:t>
                            </w:r>
                          </w:p>
                          <w:p w14:paraId="5E5E19C4" w14:textId="4BEDF59F" w:rsidR="00D8140B" w:rsidRPr="00810B65" w:rsidRDefault="00D8140B" w:rsidP="00670B4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Describe characters. </w:t>
                            </w:r>
                          </w:p>
                          <w:p w14:paraId="61C4C270" w14:textId="368C14FE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Anticipate (where appropriate) key events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in stories.</w:t>
                            </w:r>
                          </w:p>
                          <w:p w14:paraId="17CB2DB3" w14:textId="32539876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Demonstrate understanding of what has been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read to them by retelling stories and narratives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using their own words and recently introduced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vocabulary.</w:t>
                            </w:r>
                          </w:p>
                          <w:p w14:paraId="5B6E9A75" w14:textId="5114B4AF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Read aloud simple sentences and books that are consistent with their phonic knowledge, including some common exception words.</w:t>
                            </w:r>
                          </w:p>
                          <w:p w14:paraId="22646BBA" w14:textId="2A8CA346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Say a sound for each letter in the alphabet and at least 10 digraphs.</w:t>
                            </w:r>
                          </w:p>
                          <w:p w14:paraId="07EBF2AA" w14:textId="5C6D91FB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Write recognisable letters, most of which are correctly formed.</w:t>
                            </w:r>
                          </w:p>
                          <w:p w14:paraId="32CE711D" w14:textId="22E72BC6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Write i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nformation (Bear fact file)</w:t>
                            </w:r>
                          </w:p>
                          <w:p w14:paraId="72863375" w14:textId="6BEA92D7" w:rsidR="00810B65" w:rsidRPr="00810B65" w:rsidRDefault="00810B65" w:rsidP="00810B6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Retell a r</w:t>
                            </w:r>
                            <w:r w:rsidRPr="00810B6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ecount (zoo trip)</w:t>
                            </w:r>
                          </w:p>
                          <w:p w14:paraId="6281C4DD" w14:textId="77777777" w:rsidR="00810B65" w:rsidRPr="00810B65" w:rsidRDefault="00810B65" w:rsidP="00810B65">
                            <w:p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</w:p>
                          <w:p w14:paraId="5AFD3928" w14:textId="77777777" w:rsidR="00D8140B" w:rsidRPr="00810B65" w:rsidRDefault="00D8140B" w:rsidP="00D8140B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5EED16B9" w14:textId="081D1ED4" w:rsidR="005B5700" w:rsidRPr="00810B65" w:rsidRDefault="005B5700" w:rsidP="005B5700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488DAE58" w14:textId="77777777" w:rsidR="008A317E" w:rsidRPr="00BB6638" w:rsidRDefault="008A317E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07DC0" id="Text Box 6" o:spid="_x0000_s1028" type="#_x0000_t202" style="position:absolute;left:0;text-align:left;margin-left:-48pt;margin-top:21pt;width:247.8pt;height:228pt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" fillcolor="white [3201]" strokecolor="#4f81bd [3204]" strokeweight="2pt">
                <v:path arrowok="t"/>
                <v:textbox>
                  <w:txbxContent>
                    <w:p w14:paraId="389D0299" w14:textId="77777777" w:rsidR="004F1022" w:rsidRPr="00810B65" w:rsidRDefault="00B73AA2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enable me to be a strong communicator we will</w:t>
                      </w:r>
                      <w:r w:rsidR="00713A67" w:rsidRPr="00810B65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E1BB436" w14:textId="535D7408" w:rsidR="00AE6097" w:rsidRPr="00810B65" w:rsidRDefault="00AE6097" w:rsidP="00AE6097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1846060A" w14:textId="54891AB4" w:rsidR="00D8140B" w:rsidRPr="00810B65" w:rsidRDefault="0032774B" w:rsidP="00670B4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and recite the story ‘</w:t>
                      </w:r>
                      <w:r w:rsidR="00810B65"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We’re Going on a Bear Hunt’. </w:t>
                      </w:r>
                    </w:p>
                    <w:p w14:paraId="5E5E19C4" w14:textId="4BEDF59F" w:rsidR="00D8140B" w:rsidRPr="00810B65" w:rsidRDefault="00D8140B" w:rsidP="00670B4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Describe characters. </w:t>
                      </w:r>
                    </w:p>
                    <w:p w14:paraId="61C4C270" w14:textId="368C14FE" w:rsidR="00810B65" w:rsidRPr="00810B65" w:rsidRDefault="00810B65" w:rsidP="00810B6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Anticipate (where appropriate) key events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in stories.</w:t>
                      </w:r>
                    </w:p>
                    <w:p w14:paraId="17CB2DB3" w14:textId="32539876" w:rsidR="00810B65" w:rsidRPr="00810B65" w:rsidRDefault="00810B65" w:rsidP="00810B6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Demonstrate understanding of what has been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read to them by retelling stories and narratives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using their own words and recently introduced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vocabulary.</w:t>
                      </w:r>
                    </w:p>
                    <w:p w14:paraId="5B6E9A75" w14:textId="5114B4AF" w:rsidR="00810B65" w:rsidRPr="00810B65" w:rsidRDefault="00810B65" w:rsidP="00810B6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Read aloud simple sentences and books that are consistent with their phonic knowledge, including some common exception words.</w:t>
                      </w:r>
                    </w:p>
                    <w:p w14:paraId="22646BBA" w14:textId="2A8CA346" w:rsidR="00810B65" w:rsidRPr="00810B65" w:rsidRDefault="00810B65" w:rsidP="00810B6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Say a sound for each letter in the alphabet and at least 10 digraphs.</w:t>
                      </w:r>
                    </w:p>
                    <w:p w14:paraId="07EBF2AA" w14:textId="5C6D91FB" w:rsidR="00810B65" w:rsidRPr="00810B65" w:rsidRDefault="00810B65" w:rsidP="00810B6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Write recognisable letters, most of which are correctly formed.</w:t>
                      </w:r>
                    </w:p>
                    <w:p w14:paraId="32CE711D" w14:textId="22E72BC6" w:rsidR="00810B65" w:rsidRPr="00810B65" w:rsidRDefault="00810B65" w:rsidP="00810B6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Write i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nformation (Bear fact file)</w:t>
                      </w:r>
                    </w:p>
                    <w:p w14:paraId="72863375" w14:textId="6BEA92D7" w:rsidR="00810B65" w:rsidRPr="00810B65" w:rsidRDefault="00810B65" w:rsidP="00810B6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Retell a r</w:t>
                      </w:r>
                      <w:r w:rsidRPr="00810B6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ecount (zoo trip)</w:t>
                      </w:r>
                    </w:p>
                    <w:p w14:paraId="6281C4DD" w14:textId="77777777" w:rsidR="00810B65" w:rsidRPr="00810B65" w:rsidRDefault="00810B65" w:rsidP="00810B65">
                      <w:p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</w:p>
                    <w:p w14:paraId="5AFD3928" w14:textId="77777777" w:rsidR="00D8140B" w:rsidRPr="00810B65" w:rsidRDefault="00D8140B" w:rsidP="00D8140B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5EED16B9" w14:textId="081D1ED4" w:rsidR="005B5700" w:rsidRPr="00810B65" w:rsidRDefault="005B5700" w:rsidP="005B5700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488DAE58" w14:textId="77777777" w:rsidR="008A317E" w:rsidRPr="00BB6638" w:rsidRDefault="008A317E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25C0B"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  <w:t xml:space="preserve"> </w:t>
      </w:r>
    </w:p>
    <w:p w14:paraId="77AD6D49" w14:textId="71198628" w:rsidR="007B247B" w:rsidRDefault="00EB0503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907584" behindDoc="1" locked="0" layoutInCell="1" allowOverlap="1" wp14:anchorId="4236884C" wp14:editId="7276FD5F">
                <wp:simplePos x="0" y="0"/>
                <wp:positionH relativeFrom="margin">
                  <wp:posOffset>2921000</wp:posOffset>
                </wp:positionH>
                <wp:positionV relativeFrom="paragraph">
                  <wp:posOffset>113030</wp:posOffset>
                </wp:positionV>
                <wp:extent cx="2813050" cy="1866900"/>
                <wp:effectExtent l="95250" t="114300" r="120650" b="1333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3050" cy="1866900"/>
                        </a:xfrm>
                        <a:prstGeom prst="rect">
                          <a:avLst/>
                        </a:prstGeom>
                        <a:noFill/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15653" w14:textId="7777777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0F197603" w14:textId="77AC316D" w:rsidR="007B247B" w:rsidRPr="00380F8B" w:rsidRDefault="007B247B" w:rsidP="007B247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This half term</w:t>
                            </w:r>
                            <w:r w:rsidR="00EF2D8F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0D21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Reception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will be learning all about…</w:t>
                            </w:r>
                          </w:p>
                          <w:p w14:paraId="5ED10BFB" w14:textId="28118216" w:rsidR="007B247B" w:rsidRPr="004A6392" w:rsidRDefault="00B164BE" w:rsidP="007B247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70C0"/>
                                <w:sz w:val="28"/>
                                <w:szCs w:val="28"/>
                              </w:rPr>
                              <w:t>Animal Safari</w:t>
                            </w:r>
                          </w:p>
                          <w:p w14:paraId="14C5938C" w14:textId="77777777" w:rsidR="007B247B" w:rsidRPr="002B0788" w:rsidRDefault="007B247B" w:rsidP="007B247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ABA22E5" w14:textId="705B196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6884C" id="Text Box 14" o:spid="_x0000_s1029" type="#_x0000_t202" style="position:absolute;left:0;text-align:left;margin-left:230pt;margin-top:8.9pt;width:221.5pt;height:147pt;z-index:-25140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" filled="f" strokecolor="#4f81bd [3204]" strokeweight="2pt">
                <v:path arrowok="t"/>
                <v:textbox>
                  <w:txbxContent>
                    <w:p w14:paraId="37C15653" w14:textId="77777777" w:rsidR="007B247B" w:rsidRPr="00226975" w:rsidRDefault="007B247B" w:rsidP="007B24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0F197603" w14:textId="77AC316D" w:rsidR="007B247B" w:rsidRPr="00380F8B" w:rsidRDefault="007B247B" w:rsidP="007B247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This half term</w:t>
                      </w:r>
                      <w:r w:rsidR="00EF2D8F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50D21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Reception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will be learning all about…</w:t>
                      </w:r>
                    </w:p>
                    <w:p w14:paraId="5ED10BFB" w14:textId="28118216" w:rsidR="007B247B" w:rsidRPr="004A6392" w:rsidRDefault="00B164BE" w:rsidP="007B247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0070C0"/>
                          <w:sz w:val="28"/>
                          <w:szCs w:val="28"/>
                        </w:rPr>
                        <w:t>Animal Safari</w:t>
                      </w:r>
                    </w:p>
                    <w:p w14:paraId="14C5938C" w14:textId="77777777" w:rsidR="007B247B" w:rsidRPr="002B0788" w:rsidRDefault="007B247B" w:rsidP="007B247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ABA22E5" w14:textId="705B1967" w:rsidR="007B247B" w:rsidRPr="00226975" w:rsidRDefault="007B247B" w:rsidP="007B247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467FC1" w14:textId="1737833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2A0013A" w14:textId="340E037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F5C0069" w14:textId="242AD14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7889D06" w14:textId="0C98E847" w:rsidR="007B247B" w:rsidRDefault="007B247B" w:rsidP="00815730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EFCEA0F" w14:textId="6113B06D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421184" behindDoc="0" locked="0" layoutInCell="1" allowOverlap="1" wp14:anchorId="418C8877" wp14:editId="0119B937">
                <wp:simplePos x="0" y="0"/>
                <wp:positionH relativeFrom="margin">
                  <wp:posOffset>-628650</wp:posOffset>
                </wp:positionH>
                <wp:positionV relativeFrom="margin">
                  <wp:posOffset>2752725</wp:posOffset>
                </wp:positionV>
                <wp:extent cx="3204210" cy="2952750"/>
                <wp:effectExtent l="95250" t="114300" r="110490" b="1333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4210" cy="2952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2A9AF" w14:textId="4FD5F99D" w:rsidR="00F43C57" w:rsidRDefault="00F0230E" w:rsidP="00CA0FE4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A20893">
                              <w:rPr>
                                <w:rFonts w:asciiTheme="majorHAnsi" w:hAnsiTheme="majorHAnsi" w:cstheme="majorHAnsi"/>
                                <w:b/>
                              </w:rPr>
                              <w:t>To allow me to grow as a computer scientist we will</w:t>
                            </w:r>
                            <w:r w:rsidR="00CB6865" w:rsidRPr="00A20893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5ED5DA98" w14:textId="77777777" w:rsidR="007F19FD" w:rsidRPr="007F19FD" w:rsidRDefault="007F19FD" w:rsidP="00CA0FE4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2DB2E6D9" w14:textId="77777777" w:rsidR="007F19FD" w:rsidRPr="006536AD" w:rsidRDefault="007F19FD" w:rsidP="007F19F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Create simple programs.</w:t>
                            </w:r>
                          </w:p>
                          <w:p w14:paraId="5B282E2A" w14:textId="77777777" w:rsidR="007F19FD" w:rsidRPr="006536AD" w:rsidRDefault="007F19FD" w:rsidP="007F19F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Input simple instructions to technological toys, including floor robots and onscreen sprites.</w:t>
                            </w:r>
                          </w:p>
                          <w:p w14:paraId="417080A3" w14:textId="77777777" w:rsidR="007F19FD" w:rsidRPr="006536AD" w:rsidRDefault="007F19FD" w:rsidP="007F19F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Use technology to record their work and ideas.</w:t>
                            </w:r>
                          </w:p>
                          <w:p w14:paraId="4EEE36AB" w14:textId="77777777" w:rsidR="007F19FD" w:rsidRPr="006536AD" w:rsidRDefault="007F19FD" w:rsidP="007F19F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Navigate to find digital content, in digital folders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and online, with supervision. </w:t>
                            </w:r>
                          </w:p>
                          <w:p w14:paraId="6A0B5F0C" w14:textId="1213E472" w:rsidR="007F19FD" w:rsidRPr="006536AD" w:rsidRDefault="007F19FD" w:rsidP="007F19F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Play l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earnpad Animal Apps.</w:t>
                            </w:r>
                          </w:p>
                          <w:p w14:paraId="4D63F951" w14:textId="5459B226" w:rsidR="00E87E93" w:rsidRPr="007F19FD" w:rsidRDefault="007F19FD" w:rsidP="007F19F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e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rrors in instructions can be checked and fixed</w:t>
                            </w:r>
                            <w:r w:rsidRPr="007F19F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F60721E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0206ACA3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5519A47B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C8877" id="Text Box 2" o:spid="_x0000_s1030" type="#_x0000_t202" style="position:absolute;left:0;text-align:left;margin-left:-49.5pt;margin-top:216.75pt;width:252.3pt;height:232.5pt;z-index:25142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" fillcolor="white [3201]" strokecolor="#4f81bd [3204]" strokeweight="2pt">
                <v:path arrowok="t"/>
                <v:textbox>
                  <w:txbxContent>
                    <w:p w14:paraId="24A2A9AF" w14:textId="4FD5F99D" w:rsidR="00F43C57" w:rsidRDefault="00F0230E" w:rsidP="00CA0FE4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A20893">
                        <w:rPr>
                          <w:rFonts w:asciiTheme="majorHAnsi" w:hAnsiTheme="majorHAnsi" w:cstheme="majorHAnsi"/>
                          <w:b/>
                        </w:rPr>
                        <w:t>To allow me to grow as a computer scientist we will</w:t>
                      </w:r>
                      <w:r w:rsidR="00CB6865" w:rsidRPr="00A20893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5ED5DA98" w14:textId="77777777" w:rsidR="007F19FD" w:rsidRPr="007F19FD" w:rsidRDefault="007F19FD" w:rsidP="00CA0FE4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2DB2E6D9" w14:textId="77777777" w:rsidR="007F19FD" w:rsidRPr="006536AD" w:rsidRDefault="007F19FD" w:rsidP="007F19F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Create simple programs.</w:t>
                      </w:r>
                    </w:p>
                    <w:p w14:paraId="5B282E2A" w14:textId="77777777" w:rsidR="007F19FD" w:rsidRPr="006536AD" w:rsidRDefault="007F19FD" w:rsidP="007F19F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Input simple instructions to technological toys, including floor robots and onscreen sprites.</w:t>
                      </w:r>
                    </w:p>
                    <w:p w14:paraId="417080A3" w14:textId="77777777" w:rsidR="007F19FD" w:rsidRPr="006536AD" w:rsidRDefault="007F19FD" w:rsidP="007F19F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Use technology to record their work and ideas.</w:t>
                      </w:r>
                    </w:p>
                    <w:p w14:paraId="4EEE36AB" w14:textId="77777777" w:rsidR="007F19FD" w:rsidRPr="006536AD" w:rsidRDefault="007F19FD" w:rsidP="007F19F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Navigate to find digital content, in digital folders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and online, with supervision. </w:t>
                      </w:r>
                    </w:p>
                    <w:p w14:paraId="6A0B5F0C" w14:textId="1213E472" w:rsidR="007F19FD" w:rsidRPr="006536AD" w:rsidRDefault="007F19FD" w:rsidP="007F19F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Play l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earnpad Animal Apps.</w:t>
                      </w:r>
                    </w:p>
                    <w:p w14:paraId="4D63F951" w14:textId="5459B226" w:rsidR="00E87E93" w:rsidRPr="007F19FD" w:rsidRDefault="007F19FD" w:rsidP="007F19F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e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rrors in instructions can be checked and fixed</w:t>
                      </w:r>
                      <w:r w:rsidRPr="007F19F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0F60721E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0206ACA3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5519A47B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304D3D79" wp14:editId="257347CD">
                <wp:simplePos x="0" y="0"/>
                <wp:positionH relativeFrom="column">
                  <wp:posOffset>6324600</wp:posOffset>
                </wp:positionH>
                <wp:positionV relativeFrom="margin">
                  <wp:posOffset>2641600</wp:posOffset>
                </wp:positionV>
                <wp:extent cx="3129280" cy="3098800"/>
                <wp:effectExtent l="95250" t="114300" r="109220" b="1397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9280" cy="30988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95C7B" w14:textId="65ED7DFD" w:rsidR="00861EB8" w:rsidRPr="00D748FB" w:rsidRDefault="0039797F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D748F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develop me into a knowledgeable scientist we will</w:t>
                            </w:r>
                            <w:r w:rsidR="00CB6865" w:rsidRPr="00D748F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3073BF5" w14:textId="2794192C" w:rsidR="00E50935" w:rsidRPr="006536AD" w:rsidRDefault="00E50935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44E2CE5" w14:textId="77777777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Features for different groups of animals, including wild and domestic animals.</w:t>
                            </w:r>
                          </w:p>
                          <w:p w14:paraId="5A2F116A" w14:textId="77777777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Know about vets. </w:t>
                            </w:r>
                          </w:p>
                          <w:p w14:paraId="30C5A319" w14:textId="50DFAA74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Learn about t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ypes of animals</w:t>
                            </w:r>
                          </w:p>
                          <w:p w14:paraId="290EC655" w14:textId="6C080E4C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Visit and compare animals at Blackpool Zoo.</w:t>
                            </w:r>
                          </w:p>
                          <w:p w14:paraId="36DB72F6" w14:textId="2B70F779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about deferent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habitats</w:t>
                            </w:r>
                          </w:p>
                          <w:p w14:paraId="1BD6172B" w14:textId="6DE0A26A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Match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animals to their habitats</w:t>
                            </w:r>
                          </w:p>
                          <w:p w14:paraId="5E285323" w14:textId="4016B400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Know about 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different animals and 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the habitats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they live in.</w:t>
                            </w:r>
                          </w:p>
                          <w:p w14:paraId="4C0A4E8A" w14:textId="2242CB07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omparing animals </w:t>
                            </w:r>
                          </w:p>
                          <w:p w14:paraId="4273E265" w14:textId="56C3C1AF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Know about 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African animals</w:t>
                            </w:r>
                          </w:p>
                          <w:p w14:paraId="71B011ED" w14:textId="3A70CD6B" w:rsidR="003D0845" w:rsidRPr="006536AD" w:rsidRDefault="003D0845" w:rsidP="003D08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Sort animals according to where they live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caring for pets</w:t>
                            </w:r>
                          </w:p>
                          <w:p w14:paraId="11971504" w14:textId="681AF048" w:rsidR="00D748FB" w:rsidRPr="003D0845" w:rsidRDefault="00D748FB" w:rsidP="003D0845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372885BA" w14:textId="77777777" w:rsidR="0032774B" w:rsidRPr="00D507FF" w:rsidRDefault="0032774B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BF36EFD" w14:textId="4B12D347" w:rsidR="00DA3C12" w:rsidRPr="0032774B" w:rsidRDefault="00DA3C12" w:rsidP="0032774B">
                            <w:pPr>
                              <w:pStyle w:val="ListParagraph"/>
                              <w:ind w:left="360"/>
                              <w:rPr>
                                <w:rFonts w:ascii="Calibri" w:eastAsia="Calibri" w:hAnsi="Calibri" w:cs="Calibri"/>
                                <w:color w:val="00000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D3D79" id="Text Box 7" o:spid="_x0000_s1031" type="#_x0000_t202" style="position:absolute;left:0;text-align:left;margin-left:498pt;margin-top:208pt;width:246.4pt;height:244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" fillcolor="white [3201]" strokecolor="#4f81bd [3204]" strokeweight="2pt">
                <v:path arrowok="t"/>
                <v:textbox>
                  <w:txbxContent>
                    <w:p w14:paraId="39495C7B" w14:textId="65ED7DFD" w:rsidR="00861EB8" w:rsidRPr="00D748FB" w:rsidRDefault="0039797F" w:rsidP="00A35547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D748F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develop me into a knowledgeable scientist we will</w:t>
                      </w:r>
                      <w:r w:rsidR="00CB6865" w:rsidRPr="00D748F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63073BF5" w14:textId="2794192C" w:rsidR="00E50935" w:rsidRPr="006536AD" w:rsidRDefault="00E50935" w:rsidP="00A35547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744E2CE5" w14:textId="77777777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Features for different groups of animals, including wild and domestic animals.</w:t>
                      </w:r>
                    </w:p>
                    <w:p w14:paraId="5A2F116A" w14:textId="77777777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Know about vets. </w:t>
                      </w:r>
                    </w:p>
                    <w:p w14:paraId="30C5A319" w14:textId="50DFAA74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Learn about t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ypes of animals</w:t>
                      </w:r>
                    </w:p>
                    <w:p w14:paraId="290EC655" w14:textId="6C080E4C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Visit and compare animals at Blackpool Zoo.</w:t>
                      </w:r>
                    </w:p>
                    <w:p w14:paraId="36DB72F6" w14:textId="2B70F779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about deferent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habitats</w:t>
                      </w:r>
                    </w:p>
                    <w:p w14:paraId="1BD6172B" w14:textId="6DE0A26A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Match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animals to their habitats</w:t>
                      </w:r>
                    </w:p>
                    <w:p w14:paraId="5E285323" w14:textId="4016B400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Know about 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different animals and 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the habitats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they live in.</w:t>
                      </w:r>
                    </w:p>
                    <w:p w14:paraId="4C0A4E8A" w14:textId="2242CB07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omparing animals </w:t>
                      </w:r>
                    </w:p>
                    <w:p w14:paraId="4273E265" w14:textId="56C3C1AF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Know about 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African animals</w:t>
                      </w:r>
                    </w:p>
                    <w:p w14:paraId="71B011ED" w14:textId="3A70CD6B" w:rsidR="003D0845" w:rsidRPr="006536AD" w:rsidRDefault="003D0845" w:rsidP="003D08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Sort animals according to where they live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caring for pets</w:t>
                      </w:r>
                    </w:p>
                    <w:p w14:paraId="11971504" w14:textId="681AF048" w:rsidR="00D748FB" w:rsidRPr="003D0845" w:rsidRDefault="00D748FB" w:rsidP="003D0845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372885BA" w14:textId="77777777" w:rsidR="0032774B" w:rsidRPr="00D507FF" w:rsidRDefault="0032774B" w:rsidP="00A35547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BF36EFD" w14:textId="4B12D347" w:rsidR="00DA3C12" w:rsidRPr="0032774B" w:rsidRDefault="00DA3C12" w:rsidP="0032774B">
                      <w:pPr>
                        <w:pStyle w:val="ListParagraph"/>
                        <w:ind w:left="360"/>
                        <w:rPr>
                          <w:rFonts w:ascii="Calibri" w:eastAsia="Calibri" w:hAnsi="Calibri" w:cs="Calibri"/>
                          <w:color w:val="000000"/>
                          <w:lang w:val="en-GB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47AC3D75" w14:textId="782118A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35BE7CA8" w14:textId="6147DA74" w:rsidR="007B247B" w:rsidRDefault="007B247B" w:rsidP="004A6392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7C119FD" w14:textId="295A9A1F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AD09CB">
        <w:rPr>
          <w:noProof/>
          <w:lang w:val="en-GB" w:eastAsia="en-GB"/>
        </w:rPr>
        <w:drawing>
          <wp:anchor distT="0" distB="0" distL="114300" distR="114300" simplePos="0" relativeHeight="251929088" behindDoc="0" locked="0" layoutInCell="1" allowOverlap="1" wp14:anchorId="4CA99C9D" wp14:editId="45FBFF17">
            <wp:simplePos x="0" y="0"/>
            <wp:positionH relativeFrom="margin">
              <wp:posOffset>4086225</wp:posOffset>
            </wp:positionH>
            <wp:positionV relativeFrom="margin">
              <wp:posOffset>3048000</wp:posOffset>
            </wp:positionV>
            <wp:extent cx="496570" cy="7239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21516090" wp14:editId="399EEF77">
                <wp:simplePos x="0" y="0"/>
                <wp:positionH relativeFrom="margin">
                  <wp:align>center</wp:align>
                </wp:positionH>
                <wp:positionV relativeFrom="page">
                  <wp:posOffset>5254625</wp:posOffset>
                </wp:positionV>
                <wp:extent cx="3073400" cy="1625600"/>
                <wp:effectExtent l="95250" t="114300" r="107950" b="1270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73400" cy="162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47221" w14:textId="77777777" w:rsidR="00CB6865" w:rsidRDefault="00EB0503" w:rsidP="00CA0F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As a part of my home learning we</w:t>
                            </w:r>
                            <w:r w:rsidR="00CB6865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will….</w:t>
                            </w:r>
                          </w:p>
                          <w:p w14:paraId="2F1B5FF0" w14:textId="77777777" w:rsidR="00380F8B" w:rsidRPr="00380F8B" w:rsidRDefault="00380F8B" w:rsidP="00CB686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CB2AAC0" w14:textId="3DC8B431" w:rsidR="00643ED2" w:rsidRPr="006536AD" w:rsidRDefault="005729F3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Talk about what I have been learning 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in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school.</w:t>
                            </w:r>
                          </w:p>
                          <w:p w14:paraId="7D4D6495" w14:textId="1BD8FA5D" w:rsidR="00643ED2" w:rsidRPr="006536AD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Read every night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D18AA5B" w14:textId="3E486594" w:rsidR="00643ED2" w:rsidRPr="006536AD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Complete weekly task</w:t>
                            </w:r>
                            <w:r w:rsidR="005729F3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16090" id="Text Box 21" o:spid="_x0000_s1032" type="#_x0000_t202" style="position:absolute;left:0;text-align:left;margin-left:0;margin-top:413.75pt;width:242pt;height:128pt;z-index:251860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" fillcolor="white [3201]" strokecolor="#4f81bd [3204]" strokeweight="2pt">
                <v:path arrowok="t"/>
                <v:textbox>
                  <w:txbxContent>
                    <w:p w14:paraId="77847221" w14:textId="77777777" w:rsidR="00CB6865" w:rsidRDefault="00EB0503" w:rsidP="00CA0F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As a part of my home learning we</w:t>
                      </w:r>
                      <w:r w:rsidR="00CB6865"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 will….</w:t>
                      </w:r>
                    </w:p>
                    <w:p w14:paraId="2F1B5FF0" w14:textId="77777777" w:rsidR="00380F8B" w:rsidRPr="00380F8B" w:rsidRDefault="00380F8B" w:rsidP="00CB686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CB2AAC0" w14:textId="3DC8B431" w:rsidR="00643ED2" w:rsidRPr="006536AD" w:rsidRDefault="005729F3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Talk about what I have been learning 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in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school.</w:t>
                      </w:r>
                    </w:p>
                    <w:p w14:paraId="7D4D6495" w14:textId="1BD8FA5D" w:rsidR="00643ED2" w:rsidRPr="006536AD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Read every night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  <w:p w14:paraId="1D18AA5B" w14:textId="3E486594" w:rsidR="00643ED2" w:rsidRPr="006536AD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Complete weekly task</w:t>
                      </w:r>
                      <w:r w:rsidR="005729F3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60EDA65" w14:textId="469B1185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0112" behindDoc="0" locked="0" layoutInCell="1" allowOverlap="1" wp14:anchorId="2C21F515" wp14:editId="45FBF96D">
            <wp:simplePos x="0" y="0"/>
            <wp:positionH relativeFrom="margin">
              <wp:posOffset>1181100</wp:posOffset>
            </wp:positionH>
            <wp:positionV relativeFrom="margin">
              <wp:posOffset>4641215</wp:posOffset>
            </wp:positionV>
            <wp:extent cx="1028700" cy="892175"/>
            <wp:effectExtent l="0" t="0" r="0" b="317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D4C94" w14:textId="06FFB086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2103EBE9" wp14:editId="5806C1B7">
                <wp:simplePos x="0" y="0"/>
                <wp:positionH relativeFrom="margin">
                  <wp:posOffset>-577850</wp:posOffset>
                </wp:positionH>
                <wp:positionV relativeFrom="margin">
                  <wp:posOffset>2673350</wp:posOffset>
                </wp:positionV>
                <wp:extent cx="3238500" cy="3457575"/>
                <wp:effectExtent l="95250" t="114300" r="114300" b="14287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0" cy="345757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23B09" w14:textId="5AF00B28" w:rsidR="009D0C01" w:rsidRDefault="001A04D9" w:rsidP="007B33F1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enable </w:t>
                            </w:r>
                            <w:r w:rsidR="006536AD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design and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be a confident artist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….</w:t>
                            </w:r>
                            <w:r w:rsidR="006536AD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 (DT/ART)</w:t>
                            </w:r>
                          </w:p>
                          <w:p w14:paraId="0648667B" w14:textId="77777777" w:rsidR="00FB31A0" w:rsidRPr="006536AD" w:rsidRDefault="00FB31A0" w:rsidP="00FB31A0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91F4B52" w14:textId="77777777" w:rsid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Cut, tear, fold and stick a range of papers and fabrics.</w:t>
                            </w:r>
                          </w:p>
                          <w:p w14:paraId="2431AFF2" w14:textId="3690C6C8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Manipulate malleable materials into a variety of shapes and forms using their hands and other simple tools</w:t>
                            </w:r>
                          </w:p>
                          <w:p w14:paraId="0FA601DA" w14:textId="44EA29AA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Make simple prints using a variety of tools, including print blocks and rollers. </w:t>
                            </w:r>
                          </w:p>
                          <w:p w14:paraId="353C5E35" w14:textId="76C6A7E5" w:rsidR="00226975" w:rsidRDefault="006536AD" w:rsidP="00226A0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Discuss similarities and differences in their own and others' work, linked to visual elements, such as colour, scale, subject matter, composition and type. (animal patterns)</w:t>
                            </w:r>
                          </w:p>
                          <w:p w14:paraId="54E31FEE" w14:textId="77777777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Draw like a Scientist</w:t>
                            </w:r>
                          </w:p>
                          <w:p w14:paraId="284CCC79" w14:textId="4A91F647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Different types of line include thick, thin, straight, zigzag, curvy and dotty.</w:t>
                            </w:r>
                          </w:p>
                          <w:p w14:paraId="254CFDB9" w14:textId="5392A51C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Create a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nimal illustrations </w:t>
                            </w:r>
                          </w:p>
                          <w:p w14:paraId="15AE6BCA" w14:textId="5FE94329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Make observations 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drawings </w:t>
                            </w:r>
                          </w:p>
                          <w:p w14:paraId="26EF8597" w14:textId="77777777" w:rsid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raw or paint a place from observation or imagination.</w:t>
                            </w:r>
                          </w:p>
                          <w:p w14:paraId="5A9606D9" w14:textId="77777777" w:rsid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Create art in different ways on</w:t>
                            </w:r>
                          </w:p>
                          <w:p w14:paraId="173B0134" w14:textId="5D7412AC" w:rsidR="006536AD" w:rsidRDefault="006536AD" w:rsidP="006536AD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 theme, to express their</w:t>
                            </w: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ideas </w:t>
                            </w:r>
                          </w:p>
                          <w:p w14:paraId="48FD2A8C" w14:textId="1970DC09" w:rsidR="006536AD" w:rsidRPr="006536AD" w:rsidRDefault="006536AD" w:rsidP="006536AD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and feelings. </w:t>
                            </w:r>
                          </w:p>
                          <w:p w14:paraId="67F6D8D0" w14:textId="77777777" w:rsidR="00E0332A" w:rsidRPr="00DE5EE1" w:rsidRDefault="00E0332A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3EBE9" id="Text Box 13" o:spid="_x0000_s1033" type="#_x0000_t202" style="position:absolute;left:0;text-align:left;margin-left:-45.5pt;margin-top:210.5pt;width:255pt;height:272.25pt;z-index:25158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" fillcolor="white [3201]" strokecolor="#4f81bd [3204]" strokeweight="2pt">
                <v:path arrowok="t"/>
                <v:textbox>
                  <w:txbxContent>
                    <w:p w14:paraId="4DA23B09" w14:textId="5AF00B28" w:rsidR="009D0C01" w:rsidRDefault="001A04D9" w:rsidP="007B33F1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enable </w:t>
                      </w:r>
                      <w:r w:rsidR="006536AD">
                        <w:rPr>
                          <w:rFonts w:asciiTheme="majorHAnsi" w:hAnsiTheme="majorHAnsi" w:cstheme="majorHAnsi"/>
                          <w:b/>
                        </w:rPr>
                        <w:t xml:space="preserve">design and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>be a confident artist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….</w:t>
                      </w:r>
                      <w:r w:rsidR="006536AD">
                        <w:rPr>
                          <w:rFonts w:asciiTheme="majorHAnsi" w:hAnsiTheme="majorHAnsi" w:cstheme="majorHAnsi"/>
                          <w:b/>
                        </w:rPr>
                        <w:t xml:space="preserve">  (DT/ART)</w:t>
                      </w:r>
                    </w:p>
                    <w:p w14:paraId="0648667B" w14:textId="77777777" w:rsidR="00FB31A0" w:rsidRPr="006536AD" w:rsidRDefault="00FB31A0" w:rsidP="00FB31A0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691F4B52" w14:textId="77777777" w:rsid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Cut, tear, fold and stick a range of papers and fabrics.</w:t>
                      </w:r>
                    </w:p>
                    <w:p w14:paraId="2431AFF2" w14:textId="3690C6C8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Manipulate malleable materials into a variety of shapes and forms using their hands and other simple tools</w:t>
                      </w:r>
                    </w:p>
                    <w:p w14:paraId="0FA601DA" w14:textId="44EA29AA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Make simple prints using a variety of tools, including print blocks and rollers. </w:t>
                      </w:r>
                    </w:p>
                    <w:p w14:paraId="353C5E35" w14:textId="76C6A7E5" w:rsidR="00226975" w:rsidRDefault="006536AD" w:rsidP="00226A0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Discuss similarities and differences in their own and others' work, linked to visual elements, such as colour, scale, subject matter, composition and type. (animal patterns)</w:t>
                      </w:r>
                    </w:p>
                    <w:p w14:paraId="54E31FEE" w14:textId="77777777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Draw like a Scientist</w:t>
                      </w:r>
                    </w:p>
                    <w:p w14:paraId="284CCC79" w14:textId="4A91F647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Different types of line include thick, thin, straight, zigzag, curvy and dotty.</w:t>
                      </w:r>
                    </w:p>
                    <w:p w14:paraId="254CFDB9" w14:textId="5392A51C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Create a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nimal illustrations </w:t>
                      </w:r>
                    </w:p>
                    <w:p w14:paraId="15AE6BCA" w14:textId="5FE94329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Make observations 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drawings </w:t>
                      </w:r>
                    </w:p>
                    <w:p w14:paraId="26EF8597" w14:textId="77777777" w:rsid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raw or paint a place from observation or imagination.</w:t>
                      </w:r>
                    </w:p>
                    <w:p w14:paraId="5A9606D9" w14:textId="77777777" w:rsidR="006536AD" w:rsidRDefault="006536AD" w:rsidP="006536A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Create art in different ways on</w:t>
                      </w:r>
                    </w:p>
                    <w:p w14:paraId="173B0134" w14:textId="5D7412AC" w:rsidR="006536AD" w:rsidRDefault="006536AD" w:rsidP="006536AD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 theme, to express their</w:t>
                      </w: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ideas </w:t>
                      </w:r>
                    </w:p>
                    <w:p w14:paraId="48FD2A8C" w14:textId="1970DC09" w:rsidR="006536AD" w:rsidRPr="006536AD" w:rsidRDefault="006536AD" w:rsidP="006536AD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and feelings. </w:t>
                      </w:r>
                    </w:p>
                    <w:p w14:paraId="67F6D8D0" w14:textId="77777777" w:rsidR="00E0332A" w:rsidRPr="00DE5EE1" w:rsidRDefault="00E0332A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A2C35E" wp14:editId="45B9125F">
                <wp:simplePos x="0" y="0"/>
                <wp:positionH relativeFrom="margin">
                  <wp:posOffset>3390900</wp:posOffset>
                </wp:positionH>
                <wp:positionV relativeFrom="margin">
                  <wp:posOffset>2413000</wp:posOffset>
                </wp:positionV>
                <wp:extent cx="3019425" cy="1987550"/>
                <wp:effectExtent l="95250" t="114300" r="123825" b="12700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9425" cy="1987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0AB33" w14:textId="5B7E1CC7" w:rsidR="00226975" w:rsidRDefault="001A04D9" w:rsidP="00F519F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allow me to flourish as a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>person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1022D91C" w14:textId="77777777" w:rsidR="00DA3C12" w:rsidRPr="006536AD" w:rsidRDefault="00DA3C12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1C42841" w14:textId="77777777" w:rsidR="00012A41" w:rsidRPr="006536A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Build constructive and respectful relationships and talk about the special people in their lives and why they are important.</w:t>
                            </w:r>
                          </w:p>
                          <w:p w14:paraId="1D4920E1" w14:textId="77777777" w:rsidR="00012A41" w:rsidRPr="006536A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Form positive attachments to adults and friendships with peers.</w:t>
                            </w:r>
                          </w:p>
                          <w:p w14:paraId="197F145C" w14:textId="77777777" w:rsidR="00012A41" w:rsidRPr="006536A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Play cooperatively with others and take turns.</w:t>
                            </w:r>
                          </w:p>
                          <w:p w14:paraId="556976C8" w14:textId="3F0F13DD" w:rsidR="00220DBC" w:rsidRPr="00F47AA5" w:rsidRDefault="00220DBC" w:rsidP="00F47AA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2C35E" id="Text Box 20" o:spid="_x0000_s1034" type="#_x0000_t202" style="position:absolute;left:0;text-align:left;margin-left:267pt;margin-top:190pt;width:237.75pt;height:156.5pt;z-index:2516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" fillcolor="white [3201]" strokecolor="#4f81bd [3204]" strokeweight="2pt">
                <v:path arrowok="t"/>
                <v:textbox>
                  <w:txbxContent>
                    <w:p w14:paraId="7E80AB33" w14:textId="5B7E1CC7" w:rsidR="00226975" w:rsidRDefault="001A04D9" w:rsidP="00F519F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allow me to flourish as a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>person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1022D91C" w14:textId="77777777" w:rsidR="00DA3C12" w:rsidRPr="006536AD" w:rsidRDefault="00DA3C12" w:rsidP="0067713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41C42841" w14:textId="77777777" w:rsidR="00012A41" w:rsidRPr="006536A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Build constructive and respectful relationships and talk about the special people in their lives and why they are important.</w:t>
                      </w:r>
                    </w:p>
                    <w:p w14:paraId="1D4920E1" w14:textId="77777777" w:rsidR="00012A41" w:rsidRPr="006536A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Form positive attachments to adults and friendships with peers.</w:t>
                      </w:r>
                    </w:p>
                    <w:p w14:paraId="197F145C" w14:textId="77777777" w:rsidR="00012A41" w:rsidRPr="006536A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Play cooperatively with others and take turns.</w:t>
                      </w:r>
                    </w:p>
                    <w:p w14:paraId="556976C8" w14:textId="3F0F13DD" w:rsidR="00220DBC" w:rsidRPr="00F47AA5" w:rsidRDefault="00220DBC" w:rsidP="00F47AA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A25614B" wp14:editId="50EACC66">
                <wp:simplePos x="0" y="0"/>
                <wp:positionH relativeFrom="column">
                  <wp:posOffset>6807200</wp:posOffset>
                </wp:positionH>
                <wp:positionV relativeFrom="paragraph">
                  <wp:posOffset>114300</wp:posOffset>
                </wp:positionV>
                <wp:extent cx="2563495" cy="3009900"/>
                <wp:effectExtent l="95250" t="114300" r="122555" b="133350"/>
                <wp:wrapSquare wrapText="bothSides"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3495" cy="30099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1BBFA" w14:textId="0253AF78" w:rsidR="003302BA" w:rsidRDefault="00422B15" w:rsidP="00677139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677139">
                              <w:rPr>
                                <w:rFonts w:ascii="Calibri" w:hAnsi="Calibri" w:cs="Calibri"/>
                                <w:b/>
                              </w:rPr>
                              <w:t>To allow me to grow as a</w:t>
                            </w:r>
                            <w:r w:rsidR="001A04D9" w:rsidRPr="00677139">
                              <w:rPr>
                                <w:rFonts w:ascii="Calibri" w:hAnsi="Calibri" w:cs="Calibri"/>
                                <w:b/>
                              </w:rPr>
                              <w:t xml:space="preserve"> musician we will</w:t>
                            </w:r>
                            <w:r w:rsidR="00CB6865" w:rsidRPr="00677139">
                              <w:rPr>
                                <w:rFonts w:ascii="Calibri" w:hAnsi="Calibri" w:cs="Calibri"/>
                                <w:b/>
                              </w:rPr>
                              <w:t>….</w:t>
                            </w:r>
                          </w:p>
                          <w:p w14:paraId="5F7F3E65" w14:textId="77777777" w:rsidR="003302BA" w:rsidRPr="006536AD" w:rsidRDefault="003302BA" w:rsidP="00677139">
                            <w:pPr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5AF8F0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Access Charanga software at home together and complete an activity.</w:t>
                            </w:r>
                          </w:p>
                          <w:p w14:paraId="4B0F783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to music and responding to music through dancing or other movement.</w:t>
                            </w:r>
                          </w:p>
                          <w:p w14:paraId="2B84441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Enjoy listening to the music and responding to different speeds through dancing or other. </w:t>
                            </w:r>
                          </w:p>
                          <w:p w14:paraId="267FD2F7" w14:textId="3DA3C4D7" w:rsidR="006536AD" w:rsidRPr="006536AD" w:rsidRDefault="003302BA" w:rsidP="006536A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Find the pulse naturally</w:t>
                            </w:r>
                          </w:p>
                          <w:p w14:paraId="41EB84F4" w14:textId="0F80A7BC" w:rsidR="00E87E93" w:rsidRPr="00677139" w:rsidRDefault="00E87E93" w:rsidP="003302B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5614B" id="Text Box 1" o:spid="_x0000_s1035" type="#_x0000_t202" style="position:absolute;left:0;text-align:left;margin-left:536pt;margin-top:9pt;width:201.85pt;height:23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" fillcolor="white [3201]" strokecolor="#4f81bd [3204]" strokeweight="2pt">
                <v:path arrowok="t"/>
                <v:textbox>
                  <w:txbxContent>
                    <w:p w14:paraId="5221BBFA" w14:textId="0253AF78" w:rsidR="003302BA" w:rsidRDefault="00422B15" w:rsidP="00677139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677139">
                        <w:rPr>
                          <w:rFonts w:ascii="Calibri" w:hAnsi="Calibri" w:cs="Calibri"/>
                          <w:b/>
                        </w:rPr>
                        <w:t>To allow me to grow as a</w:t>
                      </w:r>
                      <w:r w:rsidR="001A04D9" w:rsidRPr="00677139">
                        <w:rPr>
                          <w:rFonts w:ascii="Calibri" w:hAnsi="Calibri" w:cs="Calibri"/>
                          <w:b/>
                        </w:rPr>
                        <w:t xml:space="preserve"> musician we will</w:t>
                      </w:r>
                      <w:r w:rsidR="00CB6865" w:rsidRPr="00677139">
                        <w:rPr>
                          <w:rFonts w:ascii="Calibri" w:hAnsi="Calibri" w:cs="Calibri"/>
                          <w:b/>
                        </w:rPr>
                        <w:t>….</w:t>
                      </w:r>
                    </w:p>
                    <w:p w14:paraId="5F7F3E65" w14:textId="77777777" w:rsidR="003302BA" w:rsidRPr="006536AD" w:rsidRDefault="003302BA" w:rsidP="00677139">
                      <w:pPr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</w:p>
                    <w:p w14:paraId="55AF8F0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Access Charanga software at home together and complete an activity.</w:t>
                      </w:r>
                    </w:p>
                    <w:p w14:paraId="4B0F783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to music and responding to music through dancing or other movement.</w:t>
                      </w:r>
                    </w:p>
                    <w:p w14:paraId="2B84441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Enjoy listening to the music and responding to different speeds through dancing or other. </w:t>
                      </w:r>
                    </w:p>
                    <w:p w14:paraId="267FD2F7" w14:textId="3DA3C4D7" w:rsidR="006536AD" w:rsidRPr="006536AD" w:rsidRDefault="003302BA" w:rsidP="006536A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Find the pulse naturally</w:t>
                      </w:r>
                    </w:p>
                    <w:p w14:paraId="41EB84F4" w14:textId="0F80A7BC" w:rsidR="00E87E93" w:rsidRPr="00677139" w:rsidRDefault="00E87E93" w:rsidP="003302B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2655D47A" wp14:editId="306899FF">
                <wp:simplePos x="0" y="0"/>
                <wp:positionH relativeFrom="column">
                  <wp:posOffset>3092231</wp:posOffset>
                </wp:positionH>
                <wp:positionV relativeFrom="paragraph">
                  <wp:posOffset>114869</wp:posOffset>
                </wp:positionV>
                <wp:extent cx="3393440" cy="2095500"/>
                <wp:effectExtent l="95250" t="114300" r="111760" b="1333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93440" cy="2095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74BA3" w14:textId="13D89C31" w:rsidR="00F9611F" w:rsidRDefault="00422B15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To develop</w:t>
                            </w:r>
                            <w:r w:rsidR="00C51DB7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gross and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fine motor </w:t>
                            </w:r>
                            <w:r w:rsidR="00890E81">
                              <w:rPr>
                                <w:rFonts w:asciiTheme="majorHAnsi" w:hAnsiTheme="majorHAnsi" w:cstheme="majorHAnsi"/>
                                <w:b/>
                              </w:rPr>
                              <w:t>skills,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79DAD42D" w14:textId="77777777" w:rsidR="00C51DB7" w:rsidRPr="006536AD" w:rsidRDefault="00C51DB7" w:rsidP="00C51D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Negotiate space and obstacles safely, with consideration for themselves and others</w:t>
                            </w:r>
                          </w:p>
                          <w:p w14:paraId="159FD483" w14:textId="77777777" w:rsidR="00C51DB7" w:rsidRPr="006536AD" w:rsidRDefault="00C51DB7" w:rsidP="00C51D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Demonstrate strength, balance and coordination when playing.</w:t>
                            </w:r>
                          </w:p>
                          <w:p w14:paraId="572B6D5E" w14:textId="77777777" w:rsidR="00C51DB7" w:rsidRPr="006536AD" w:rsidRDefault="00C51DB7" w:rsidP="00C51D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Move energetically, such as running, jumping, dancing, hopping, skipping and climbing.</w:t>
                            </w:r>
                          </w:p>
                          <w:p w14:paraId="35D1F062" w14:textId="77777777" w:rsidR="00C51DB7" w:rsidRPr="006536AD" w:rsidRDefault="00C51DB7" w:rsidP="00C51D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Hold a pencil effectively in preparation for fluent writing – using the tripod grip in almost all cases.</w:t>
                            </w:r>
                          </w:p>
                          <w:p w14:paraId="59D3AF14" w14:textId="77777777" w:rsidR="00C51DB7" w:rsidRPr="006536AD" w:rsidRDefault="00C51DB7" w:rsidP="00C51D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Use a range of small tools, including scissors, paint brushes and cutler.</w:t>
                            </w:r>
                          </w:p>
                          <w:p w14:paraId="1A2893FA" w14:textId="7DE1C872" w:rsidR="00913C8E" w:rsidRPr="006536AD" w:rsidRDefault="00C51DB7" w:rsidP="00C51D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Begin to show accuracy and care when drawing.</w:t>
                            </w:r>
                          </w:p>
                          <w:p w14:paraId="21C193B2" w14:textId="77777777" w:rsidR="00913C8E" w:rsidRPr="00C51DB7" w:rsidRDefault="00913C8E" w:rsidP="00F57679">
                            <w:pPr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  <w:p w14:paraId="1A4BDE25" w14:textId="77777777" w:rsidR="00E10D5F" w:rsidRPr="00C51DB7" w:rsidRDefault="00E10D5F" w:rsidP="00F57679">
                            <w:pPr>
                              <w:rPr>
                                <w:rFonts w:ascii="XCCW Joined 23a" w:hAnsi="XCCW Joined 23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B95FA0B" w14:textId="77777777" w:rsidR="00F01E93" w:rsidRPr="00C51DB7" w:rsidRDefault="00F01E93" w:rsidP="00F57679">
                            <w:pPr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5D47A" id="Text Box 5" o:spid="_x0000_s1036" type="#_x0000_t202" style="position:absolute;left:0;text-align:left;margin-left:243.5pt;margin-top:9.05pt;width:267.2pt;height:165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" fillcolor="white [3201]" strokecolor="#4f81bd [3204]" strokeweight="2pt">
                <v:path arrowok="t"/>
                <v:textbox>
                  <w:txbxContent>
                    <w:p w14:paraId="71B74BA3" w14:textId="13D89C31" w:rsidR="00F9611F" w:rsidRDefault="00422B15" w:rsidP="00F5767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To develop</w:t>
                      </w:r>
                      <w:r w:rsidR="00C51DB7">
                        <w:rPr>
                          <w:rFonts w:asciiTheme="majorHAnsi" w:hAnsiTheme="majorHAnsi" w:cstheme="majorHAnsi"/>
                          <w:b/>
                        </w:rPr>
                        <w:t xml:space="preserve"> gross and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 xml:space="preserve">fine motor </w:t>
                      </w:r>
                      <w:r w:rsidR="00890E81">
                        <w:rPr>
                          <w:rFonts w:asciiTheme="majorHAnsi" w:hAnsiTheme="majorHAnsi" w:cstheme="majorHAnsi"/>
                          <w:b/>
                        </w:rPr>
                        <w:t>skills,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 xml:space="preserve">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79DAD42D" w14:textId="77777777" w:rsidR="00C51DB7" w:rsidRPr="006536AD" w:rsidRDefault="00C51DB7" w:rsidP="00C51DB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Negotiate space and obstacles safely, with consideration for themselves and others</w:t>
                      </w:r>
                    </w:p>
                    <w:p w14:paraId="159FD483" w14:textId="77777777" w:rsidR="00C51DB7" w:rsidRPr="006536AD" w:rsidRDefault="00C51DB7" w:rsidP="00C51DB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Demonstrate strength, balance and coordination when playing.</w:t>
                      </w:r>
                    </w:p>
                    <w:p w14:paraId="572B6D5E" w14:textId="77777777" w:rsidR="00C51DB7" w:rsidRPr="006536AD" w:rsidRDefault="00C51DB7" w:rsidP="00C51DB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Move energetically, such as running, jumping, dancing, hopping, skipping and climbing.</w:t>
                      </w:r>
                    </w:p>
                    <w:p w14:paraId="35D1F062" w14:textId="77777777" w:rsidR="00C51DB7" w:rsidRPr="006536AD" w:rsidRDefault="00C51DB7" w:rsidP="00C51DB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Hold a pencil effectively in preparation for fluent writing – using the tripod grip in almost all cases.</w:t>
                      </w:r>
                    </w:p>
                    <w:p w14:paraId="59D3AF14" w14:textId="77777777" w:rsidR="00C51DB7" w:rsidRPr="006536AD" w:rsidRDefault="00C51DB7" w:rsidP="00C51DB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Use a range of small tools, including scissors, paint brushes and cutler.</w:t>
                      </w:r>
                    </w:p>
                    <w:p w14:paraId="1A2893FA" w14:textId="7DE1C872" w:rsidR="00913C8E" w:rsidRPr="006536AD" w:rsidRDefault="00C51DB7" w:rsidP="00C51DB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Begin to show accuracy and care when drawing.</w:t>
                      </w:r>
                    </w:p>
                    <w:p w14:paraId="21C193B2" w14:textId="77777777" w:rsidR="00913C8E" w:rsidRPr="00C51DB7" w:rsidRDefault="00913C8E" w:rsidP="00F57679">
                      <w:pPr>
                        <w:rPr>
                          <w:rFonts w:ascii="XCCW Joined 23a" w:hAnsi="XCCW Joined 23a"/>
                          <w:sz w:val="16"/>
                          <w:szCs w:val="16"/>
                        </w:rPr>
                      </w:pPr>
                    </w:p>
                    <w:p w14:paraId="1A4BDE25" w14:textId="77777777" w:rsidR="00E10D5F" w:rsidRPr="00C51DB7" w:rsidRDefault="00E10D5F" w:rsidP="00F57679">
                      <w:pPr>
                        <w:rPr>
                          <w:rFonts w:ascii="XCCW Joined 23a" w:hAnsi="XCCW Joined 23a"/>
                          <w:b/>
                          <w:sz w:val="16"/>
                          <w:szCs w:val="16"/>
                        </w:rPr>
                      </w:pPr>
                    </w:p>
                    <w:p w14:paraId="6B95FA0B" w14:textId="77777777" w:rsidR="00F01E93" w:rsidRPr="00C51DB7" w:rsidRDefault="00F01E93" w:rsidP="00F57679">
                      <w:pPr>
                        <w:rPr>
                          <w:rFonts w:ascii="XCCW Joined 23a" w:hAnsi="XCCW Joined 23a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71360" behindDoc="0" locked="0" layoutInCell="1" allowOverlap="1" wp14:anchorId="31C404B7" wp14:editId="37E89511">
                <wp:simplePos x="0" y="0"/>
                <wp:positionH relativeFrom="column">
                  <wp:posOffset>-596900</wp:posOffset>
                </wp:positionH>
                <wp:positionV relativeFrom="paragraph">
                  <wp:posOffset>114694</wp:posOffset>
                </wp:positionV>
                <wp:extent cx="3333750" cy="2222500"/>
                <wp:effectExtent l="95250" t="114300" r="114300" b="139700"/>
                <wp:wrapSquare wrapText="bothSides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2222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6C6D8D" w14:textId="7CFC4513" w:rsidR="00CB6865" w:rsidRPr="00CA19F8" w:rsidRDefault="00422B15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help me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>with phonics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will…</w:t>
                            </w:r>
                          </w:p>
                          <w:p w14:paraId="5EB3A572" w14:textId="77777777" w:rsidR="00CF640A" w:rsidRDefault="00CF640A" w:rsidP="00677139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408FE51" w14:textId="23F3D07B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Practice iden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tifying initial sounds of words (Phase 3).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EACDBC5" w14:textId="40517A31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Access phonics play and teach your monster to read.  </w:t>
                            </w:r>
                          </w:p>
                          <w:p w14:paraId="7F31B744" w14:textId="77777777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to Jolly Phonics songs on YouTube.</w:t>
                            </w:r>
                          </w:p>
                          <w:p w14:paraId="50CEE3EC" w14:textId="0A782AAF" w:rsidR="00F0370A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Practice blend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ing sounds together. </w:t>
                            </w:r>
                          </w:p>
                          <w:p w14:paraId="050534CA" w14:textId="366456DE" w:rsidR="00E80E71" w:rsidRPr="006536AD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Decode sentences. </w:t>
                            </w:r>
                          </w:p>
                          <w:p w14:paraId="42654D21" w14:textId="6324B1FF" w:rsidR="00E80E71" w:rsidRPr="006536AD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Learn to spell tricky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404B7" id="Text Box 4" o:spid="_x0000_s1037" type="#_x0000_t202" style="position:absolute;left:0;text-align:left;margin-left:-47pt;margin-top:9.05pt;width:262.5pt;height:175pt;z-index:25147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" fillcolor="white [3201]" strokecolor="#4f81bd [3204]" strokeweight="2pt">
                <v:path arrowok="t"/>
                <v:textbox>
                  <w:txbxContent>
                    <w:p w14:paraId="546C6D8D" w14:textId="7CFC4513" w:rsidR="00CB6865" w:rsidRPr="00CA19F8" w:rsidRDefault="00422B15" w:rsidP="0067713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help me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>with phonics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we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 xml:space="preserve"> will…</w:t>
                      </w:r>
                    </w:p>
                    <w:p w14:paraId="5EB3A572" w14:textId="77777777" w:rsidR="00CF640A" w:rsidRDefault="00CF640A" w:rsidP="00677139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6408FE51" w14:textId="23F3D07B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Practice iden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tifying initial sounds of words (Phase 3).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EACDBC5" w14:textId="40517A31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Access phonics play and teach your monster to read.  </w:t>
                      </w:r>
                    </w:p>
                    <w:p w14:paraId="7F31B744" w14:textId="77777777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to Jolly Phonics songs on YouTube.</w:t>
                      </w:r>
                    </w:p>
                    <w:p w14:paraId="50CEE3EC" w14:textId="0A782AAF" w:rsidR="00F0370A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Practice blend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ing sounds together. </w:t>
                      </w:r>
                    </w:p>
                    <w:p w14:paraId="050534CA" w14:textId="366456DE" w:rsidR="00E80E71" w:rsidRPr="006536AD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Decode sentences. </w:t>
                      </w:r>
                    </w:p>
                    <w:p w14:paraId="42654D21" w14:textId="6324B1FF" w:rsidR="00E80E71" w:rsidRPr="006536AD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Learn to spell tricky words.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CF9537" w14:textId="4A46276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C9C5BD0" w14:textId="490EF7CD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57B05B8" w14:textId="124C495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B971E70" w14:textId="34B7E24C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A0042B2" w14:textId="32CDBA35" w:rsidR="007B247B" w:rsidRDefault="007B247B" w:rsidP="00DA3C12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70B982F" w14:textId="0D7157E7" w:rsidR="007B247B" w:rsidRDefault="005363F8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723264" behindDoc="1" locked="0" layoutInCell="1" allowOverlap="1" wp14:anchorId="34C69DD4" wp14:editId="270EC57C">
                <wp:simplePos x="0" y="0"/>
                <wp:positionH relativeFrom="margin">
                  <wp:posOffset>6680200</wp:posOffset>
                </wp:positionH>
                <wp:positionV relativeFrom="margin">
                  <wp:posOffset>3448050</wp:posOffset>
                </wp:positionV>
                <wp:extent cx="2692400" cy="2838450"/>
                <wp:effectExtent l="95250" t="114300" r="107950" b="1333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92400" cy="28384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5D73C" w14:textId="3643341E" w:rsidR="006536AD" w:rsidRPr="006536AD" w:rsidRDefault="006536AD" w:rsidP="00261C28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b/>
                                <w:sz w:val="16"/>
                                <w:szCs w:val="16"/>
                              </w:rPr>
                              <w:t>To enable to understand the world we will… (History, Geography)</w:t>
                            </w:r>
                          </w:p>
                          <w:p w14:paraId="20D94D63" w14:textId="77777777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Talk about the lives of the people around them and their roles in society.</w:t>
                            </w:r>
                          </w:p>
                          <w:p w14:paraId="5174CE78" w14:textId="77777777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 xml:space="preserve">Discuss the 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different occupations that familiar adults and members of their community have.</w:t>
                            </w:r>
                          </w:p>
                          <w:p w14:paraId="51A12096" w14:textId="77777777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Know about vets.</w:t>
                            </w:r>
                          </w:p>
                          <w:p w14:paraId="7A6CEFDD" w14:textId="77777777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Discuss zoos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 xml:space="preserve"> of the past </w:t>
                            </w:r>
                          </w:p>
                          <w:p w14:paraId="4DBD7A14" w14:textId="4AB71C78" w:rsidR="009D0C01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 xml:space="preserve">Learn about 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animal assistance dog and Arlo.</w:t>
                            </w:r>
                          </w:p>
                          <w:p w14:paraId="6261E15F" w14:textId="171F4D99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Describe their immediate environment using knowledge from observation, discussion, stories, non-fiction texts and maps.</w:t>
                            </w:r>
                          </w:p>
                          <w:p w14:paraId="600FD9B8" w14:textId="7658F9DF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Know some similarities and differences between different religious and cultural communities in this country, drawing on their experiences and what has been read in class.</w:t>
                            </w:r>
                          </w:p>
                          <w:p w14:paraId="6DCC0660" w14:textId="3FE23282" w:rsidR="006536AD" w:rsidRPr="006536AD" w:rsidRDefault="006536AD" w:rsidP="006536A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Explain some similarities and differences between life in this country and life in other countries, drawing on knowledge from stories, non-fiction texts and – when appropriate – maps.</w:t>
                            </w:r>
                          </w:p>
                          <w:p w14:paraId="79013E82" w14:textId="77777777" w:rsidR="009D0C01" w:rsidRPr="006536AD" w:rsidRDefault="009D0C01" w:rsidP="00226A0E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FC7FAFC" w14:textId="77777777" w:rsidR="001179F6" w:rsidRPr="00DE5EE1" w:rsidRDefault="001179F6" w:rsidP="00226A0E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p w14:paraId="75F475D4" w14:textId="77777777" w:rsidR="005D551D" w:rsidRPr="00DE5EE1" w:rsidRDefault="005D551D" w:rsidP="005D551D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9DD4" id="Text Box 11" o:spid="_x0000_s1038" type="#_x0000_t202" style="position:absolute;left:0;text-align:left;margin-left:526pt;margin-top:271.5pt;width:212pt;height:223.5pt;z-index:-25159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" fillcolor="white [3201]" strokecolor="#4f81bd [3204]" strokeweight="2pt">
                <v:path arrowok="t"/>
                <v:textbox>
                  <w:txbxContent>
                    <w:p w14:paraId="26E5D73C" w14:textId="3643341E" w:rsidR="006536AD" w:rsidRPr="006536AD" w:rsidRDefault="006536AD" w:rsidP="00261C28">
                      <w:pPr>
                        <w:rPr>
                          <w:rFonts w:asciiTheme="majorHAnsi" w:hAnsiTheme="majorHAnsi" w:cstheme="majorHAnsi"/>
                          <w:b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b/>
                          <w:sz w:val="16"/>
                          <w:szCs w:val="16"/>
                        </w:rPr>
                        <w:t>To enable to understand the world we will… (History, Geography)</w:t>
                      </w:r>
                    </w:p>
                    <w:p w14:paraId="20D94D63" w14:textId="77777777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Talk about the lives of the people around them and their roles in society.</w:t>
                      </w:r>
                    </w:p>
                    <w:p w14:paraId="5174CE78" w14:textId="77777777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 xml:space="preserve">Discuss the </w:t>
                      </w: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different occupations that familiar adults and members of their community have.</w:t>
                      </w:r>
                    </w:p>
                    <w:p w14:paraId="51A12096" w14:textId="77777777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Know about vets.</w:t>
                      </w:r>
                    </w:p>
                    <w:p w14:paraId="7A6CEFDD" w14:textId="77777777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Discuss zoos</w:t>
                      </w: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 xml:space="preserve"> of the past </w:t>
                      </w:r>
                    </w:p>
                    <w:p w14:paraId="4DBD7A14" w14:textId="4AB71C78" w:rsidR="009D0C01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 xml:space="preserve">Learn about </w:t>
                      </w: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animal assistance dog and Arlo.</w:t>
                      </w:r>
                    </w:p>
                    <w:p w14:paraId="6261E15F" w14:textId="171F4D99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Describe their immediate environment using knowledge from observation, discussion, stories, non-fiction texts and maps.</w:t>
                      </w:r>
                    </w:p>
                    <w:p w14:paraId="600FD9B8" w14:textId="7658F9DF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Know some similarities and differences between different religious and cultural communities in this country, drawing on their experiences and what has been read in class.</w:t>
                      </w:r>
                    </w:p>
                    <w:p w14:paraId="6DCC0660" w14:textId="3FE23282" w:rsidR="006536AD" w:rsidRPr="006536AD" w:rsidRDefault="006536AD" w:rsidP="006536A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Explain some similarities and differences between life in this country and life in other countries, drawing on knowledge from stories, non-fiction texts and – when appropriate – maps.</w:t>
                      </w:r>
                    </w:p>
                    <w:p w14:paraId="79013E82" w14:textId="77777777" w:rsidR="009D0C01" w:rsidRPr="006536AD" w:rsidRDefault="009D0C01" w:rsidP="00226A0E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3FC7FAFC" w14:textId="77777777" w:rsidR="001179F6" w:rsidRPr="00DE5EE1" w:rsidRDefault="001179F6" w:rsidP="00226A0E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p w14:paraId="75F475D4" w14:textId="77777777" w:rsidR="005D551D" w:rsidRPr="00DE5EE1" w:rsidRDefault="005D551D" w:rsidP="005D551D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2D9FDAC" w14:textId="404405B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FE5649B" w14:textId="3F89E12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1E518633" w14:textId="0EC3548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38960EB2" w14:textId="7777777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FBE9708" w14:textId="407CB90E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DB4FBF9" w14:textId="05EAF77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3337938" w14:textId="30584F6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8BE1344" w14:textId="50699A4B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10606B57" wp14:editId="18C71640">
                <wp:simplePos x="0" y="0"/>
                <wp:positionH relativeFrom="column">
                  <wp:posOffset>3473450</wp:posOffset>
                </wp:positionH>
                <wp:positionV relativeFrom="page">
                  <wp:posOffset>5784850</wp:posOffset>
                </wp:positionV>
                <wp:extent cx="2901950" cy="1441450"/>
                <wp:effectExtent l="95250" t="114300" r="107950" b="1397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1950" cy="14414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CDF7D" w14:textId="77777777" w:rsidR="00DA3C12" w:rsidRDefault="00DA3C12" w:rsidP="00DA3C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show me how to be a 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healthy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citizen we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will…</w:t>
                            </w:r>
                          </w:p>
                          <w:p w14:paraId="0B067B8E" w14:textId="5BC2D471" w:rsidR="00DA3C12" w:rsidRPr="006536AD" w:rsidRDefault="00F0370A" w:rsidP="00670B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Sort food groups into healthy and unhealthy. </w:t>
                            </w:r>
                          </w:p>
                          <w:p w14:paraId="5C5CE265" w14:textId="19B61033" w:rsidR="00F0370A" w:rsidRPr="006536AD" w:rsidRDefault="00F0370A" w:rsidP="00670B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Pick litter up from the floor. </w:t>
                            </w:r>
                          </w:p>
                          <w:p w14:paraId="12BEB275" w14:textId="59BC33FD" w:rsidR="00DA3C12" w:rsidRPr="006536AD" w:rsidRDefault="00DA3C12" w:rsidP="006536A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38D0EB00" w14:textId="77777777" w:rsidR="00DA3C12" w:rsidRPr="00DE5EE1" w:rsidRDefault="00DA3C12" w:rsidP="00DA3C12">
                            <w:pPr>
                              <w:pStyle w:val="ListParagraph"/>
                              <w:rPr>
                                <w:rFonts w:ascii="XCCW Joined 23a" w:hAnsi="XCCW Joined 23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D43731" w14:textId="77777777" w:rsidR="00DA3C12" w:rsidRPr="00DE5EE1" w:rsidRDefault="00DA3C12" w:rsidP="00DA3C12">
                            <w:pPr>
                              <w:rPr>
                                <w:rFonts w:ascii="XCCW Joined 23a" w:hAnsi="XCCW Joined 23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5624A0" w14:textId="77777777" w:rsidR="00DA3C12" w:rsidRPr="00DE5EE1" w:rsidRDefault="00DA3C12" w:rsidP="00DA3C12">
                            <w:pPr>
                              <w:rPr>
                                <w:rFonts w:ascii="XCCW Joined 23a" w:hAnsi="XCCW Joined 23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06B57" id="Text Box 10" o:spid="_x0000_s1039" type="#_x0000_t202" style="position:absolute;left:0;text-align:left;margin-left:273.5pt;margin-top:455.5pt;width:228.5pt;height:113.5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" fillcolor="white [3201]" strokecolor="#4f81bd [3204]" strokeweight="2pt">
                <v:path arrowok="t"/>
                <v:textbox>
                  <w:txbxContent>
                    <w:p w14:paraId="28ACDF7D" w14:textId="77777777" w:rsidR="00DA3C12" w:rsidRDefault="00DA3C12" w:rsidP="00DA3C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show me how to be a 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healthy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>citizen we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 will…</w:t>
                      </w:r>
                    </w:p>
                    <w:p w14:paraId="0B067B8E" w14:textId="5BC2D471" w:rsidR="00DA3C12" w:rsidRPr="006536AD" w:rsidRDefault="00F0370A" w:rsidP="00670B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Sort food groups into healthy and unhealthy. </w:t>
                      </w:r>
                    </w:p>
                    <w:p w14:paraId="5C5CE265" w14:textId="19B61033" w:rsidR="00F0370A" w:rsidRPr="006536AD" w:rsidRDefault="00F0370A" w:rsidP="00670B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Pick litter up from the floor. </w:t>
                      </w:r>
                    </w:p>
                    <w:p w14:paraId="12BEB275" w14:textId="59BC33FD" w:rsidR="00DA3C12" w:rsidRPr="006536AD" w:rsidRDefault="00DA3C12" w:rsidP="006536AD">
                      <w:pPr>
                        <w:rPr>
                          <w:rFonts w:asciiTheme="majorHAnsi" w:hAnsiTheme="majorHAnsi" w:cstheme="majorHAnsi"/>
                        </w:rPr>
                      </w:pPr>
                      <w:bookmarkStart w:id="1" w:name="_GoBack"/>
                      <w:bookmarkEnd w:id="1"/>
                    </w:p>
                    <w:p w14:paraId="38D0EB00" w14:textId="77777777" w:rsidR="00DA3C12" w:rsidRPr="00DE5EE1" w:rsidRDefault="00DA3C12" w:rsidP="00DA3C12">
                      <w:pPr>
                        <w:pStyle w:val="ListParagraph"/>
                        <w:rPr>
                          <w:rFonts w:ascii="XCCW Joined 23a" w:hAnsi="XCCW Joined 23a"/>
                          <w:b/>
                          <w:sz w:val="20"/>
                          <w:szCs w:val="20"/>
                        </w:rPr>
                      </w:pPr>
                    </w:p>
                    <w:p w14:paraId="41D43731" w14:textId="77777777" w:rsidR="00DA3C12" w:rsidRPr="00DE5EE1" w:rsidRDefault="00DA3C12" w:rsidP="00DA3C12">
                      <w:pPr>
                        <w:rPr>
                          <w:rFonts w:ascii="XCCW Joined 23a" w:hAnsi="XCCW Joined 23a"/>
                          <w:b/>
                          <w:sz w:val="20"/>
                          <w:szCs w:val="20"/>
                        </w:rPr>
                      </w:pPr>
                    </w:p>
                    <w:p w14:paraId="055624A0" w14:textId="77777777" w:rsidR="00DA3C12" w:rsidRPr="00DE5EE1" w:rsidRDefault="00DA3C12" w:rsidP="00DA3C12">
                      <w:pPr>
                        <w:rPr>
                          <w:rFonts w:ascii="XCCW Joined 23a" w:hAnsi="XCCW Joined 23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EF5DAD6" w14:textId="64815368" w:rsidR="007B247B" w:rsidRPr="00E87E93" w:rsidRDefault="00F0370A" w:rsidP="00E87E93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4208" behindDoc="0" locked="0" layoutInCell="1" allowOverlap="1" wp14:anchorId="07E2206C" wp14:editId="5AA1232F">
            <wp:simplePos x="0" y="0"/>
            <wp:positionH relativeFrom="margin">
              <wp:posOffset>1304925</wp:posOffset>
            </wp:positionH>
            <wp:positionV relativeFrom="margin">
              <wp:posOffset>5062220</wp:posOffset>
            </wp:positionV>
            <wp:extent cx="1285875" cy="1022985"/>
            <wp:effectExtent l="0" t="0" r="9525" b="571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02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247B" w:rsidRPr="00E87E93" w:rsidSect="00F57679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DACF4" w14:textId="77777777" w:rsidR="006611DF" w:rsidRDefault="006611DF" w:rsidP="00404422">
      <w:r>
        <w:separator/>
      </w:r>
    </w:p>
  </w:endnote>
  <w:endnote w:type="continuationSeparator" w:id="0">
    <w:p w14:paraId="33DC013D" w14:textId="77777777" w:rsidR="006611DF" w:rsidRDefault="006611DF" w:rsidP="0040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23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175CB" w14:textId="77777777" w:rsidR="006611DF" w:rsidRDefault="006611DF" w:rsidP="00404422">
      <w:r>
        <w:separator/>
      </w:r>
    </w:p>
  </w:footnote>
  <w:footnote w:type="continuationSeparator" w:id="0">
    <w:p w14:paraId="53580FB0" w14:textId="77777777" w:rsidR="006611DF" w:rsidRDefault="006611DF" w:rsidP="00404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623B"/>
    <w:multiLevelType w:val="hybridMultilevel"/>
    <w:tmpl w:val="E2402E72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9A5C51"/>
    <w:multiLevelType w:val="hybridMultilevel"/>
    <w:tmpl w:val="7A929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3F22A0"/>
    <w:multiLevelType w:val="hybridMultilevel"/>
    <w:tmpl w:val="2DC2D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13A26"/>
    <w:multiLevelType w:val="hybridMultilevel"/>
    <w:tmpl w:val="F5E0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F1260"/>
    <w:multiLevelType w:val="hybridMultilevel"/>
    <w:tmpl w:val="2862AC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CD0D6D"/>
    <w:multiLevelType w:val="hybridMultilevel"/>
    <w:tmpl w:val="6DD85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E702C"/>
    <w:multiLevelType w:val="hybridMultilevel"/>
    <w:tmpl w:val="1B96C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643131"/>
    <w:multiLevelType w:val="hybridMultilevel"/>
    <w:tmpl w:val="C99C107C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86247"/>
    <w:multiLevelType w:val="hybridMultilevel"/>
    <w:tmpl w:val="FAE4AB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614924"/>
    <w:multiLevelType w:val="hybridMultilevel"/>
    <w:tmpl w:val="81FC3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3C219EB"/>
    <w:multiLevelType w:val="hybridMultilevel"/>
    <w:tmpl w:val="0B587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A576B4"/>
    <w:multiLevelType w:val="hybridMultilevel"/>
    <w:tmpl w:val="550E4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A40642"/>
    <w:multiLevelType w:val="hybridMultilevel"/>
    <w:tmpl w:val="A9A48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4F0E05"/>
    <w:multiLevelType w:val="hybridMultilevel"/>
    <w:tmpl w:val="13E20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0915BB"/>
    <w:multiLevelType w:val="hybridMultilevel"/>
    <w:tmpl w:val="C6ECE6B8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44BC8"/>
    <w:multiLevelType w:val="hybridMultilevel"/>
    <w:tmpl w:val="FF144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7A155D3"/>
    <w:multiLevelType w:val="hybridMultilevel"/>
    <w:tmpl w:val="86A29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9D023DC"/>
    <w:multiLevelType w:val="hybridMultilevel"/>
    <w:tmpl w:val="F56CFB0A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51A05"/>
    <w:multiLevelType w:val="hybridMultilevel"/>
    <w:tmpl w:val="CD54B6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D6366A"/>
    <w:multiLevelType w:val="hybridMultilevel"/>
    <w:tmpl w:val="88EAD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3"/>
  </w:num>
  <w:num w:numId="4">
    <w:abstractNumId w:val="18"/>
  </w:num>
  <w:num w:numId="5">
    <w:abstractNumId w:val="8"/>
  </w:num>
  <w:num w:numId="6">
    <w:abstractNumId w:val="12"/>
  </w:num>
  <w:num w:numId="7">
    <w:abstractNumId w:val="19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7"/>
  </w:num>
  <w:num w:numId="13">
    <w:abstractNumId w:val="14"/>
  </w:num>
  <w:num w:numId="14">
    <w:abstractNumId w:val="7"/>
  </w:num>
  <w:num w:numId="15">
    <w:abstractNumId w:val="1"/>
  </w:num>
  <w:num w:numId="16">
    <w:abstractNumId w:val="11"/>
  </w:num>
  <w:num w:numId="17">
    <w:abstractNumId w:val="2"/>
  </w:num>
  <w:num w:numId="18">
    <w:abstractNumId w:val="15"/>
  </w:num>
  <w:num w:numId="19">
    <w:abstractNumId w:val="16"/>
  </w:num>
  <w:num w:numId="20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79"/>
    <w:rsid w:val="00000E80"/>
    <w:rsid w:val="00012A41"/>
    <w:rsid w:val="00023916"/>
    <w:rsid w:val="000262A2"/>
    <w:rsid w:val="00033A8C"/>
    <w:rsid w:val="0003432C"/>
    <w:rsid w:val="00055E47"/>
    <w:rsid w:val="000A3CE3"/>
    <w:rsid w:val="000B0E88"/>
    <w:rsid w:val="000B59D3"/>
    <w:rsid w:val="000C0A29"/>
    <w:rsid w:val="000E6134"/>
    <w:rsid w:val="000F5A8F"/>
    <w:rsid w:val="001179F6"/>
    <w:rsid w:val="0015760A"/>
    <w:rsid w:val="00165CF6"/>
    <w:rsid w:val="001946A1"/>
    <w:rsid w:val="001A04D9"/>
    <w:rsid w:val="001A1871"/>
    <w:rsid w:val="001D062C"/>
    <w:rsid w:val="001D0C47"/>
    <w:rsid w:val="001D1077"/>
    <w:rsid w:val="001D1795"/>
    <w:rsid w:val="001D5670"/>
    <w:rsid w:val="001D583A"/>
    <w:rsid w:val="001E11F0"/>
    <w:rsid w:val="00216D8D"/>
    <w:rsid w:val="00220DBC"/>
    <w:rsid w:val="00226975"/>
    <w:rsid w:val="00226A0E"/>
    <w:rsid w:val="00242973"/>
    <w:rsid w:val="0024370A"/>
    <w:rsid w:val="00261C28"/>
    <w:rsid w:val="00266FDD"/>
    <w:rsid w:val="00272988"/>
    <w:rsid w:val="00283961"/>
    <w:rsid w:val="002914D6"/>
    <w:rsid w:val="002941F6"/>
    <w:rsid w:val="0029751D"/>
    <w:rsid w:val="002B0788"/>
    <w:rsid w:val="002B10FB"/>
    <w:rsid w:val="002B2F73"/>
    <w:rsid w:val="002B489B"/>
    <w:rsid w:val="002D1365"/>
    <w:rsid w:val="002D6899"/>
    <w:rsid w:val="002D7316"/>
    <w:rsid w:val="002F2E3D"/>
    <w:rsid w:val="00307578"/>
    <w:rsid w:val="0032774B"/>
    <w:rsid w:val="00327F84"/>
    <w:rsid w:val="003302BA"/>
    <w:rsid w:val="00332A3D"/>
    <w:rsid w:val="00333B4D"/>
    <w:rsid w:val="00351147"/>
    <w:rsid w:val="00353574"/>
    <w:rsid w:val="003648F8"/>
    <w:rsid w:val="00380F8B"/>
    <w:rsid w:val="003811AB"/>
    <w:rsid w:val="00384BF5"/>
    <w:rsid w:val="0039797F"/>
    <w:rsid w:val="003B45CE"/>
    <w:rsid w:val="003C1F18"/>
    <w:rsid w:val="003D0845"/>
    <w:rsid w:val="003D3119"/>
    <w:rsid w:val="003F5715"/>
    <w:rsid w:val="00404422"/>
    <w:rsid w:val="0042135E"/>
    <w:rsid w:val="00422B15"/>
    <w:rsid w:val="00434042"/>
    <w:rsid w:val="00495149"/>
    <w:rsid w:val="004A6392"/>
    <w:rsid w:val="004C0686"/>
    <w:rsid w:val="004F1022"/>
    <w:rsid w:val="005030AB"/>
    <w:rsid w:val="00510E06"/>
    <w:rsid w:val="00512948"/>
    <w:rsid w:val="00517C88"/>
    <w:rsid w:val="00524461"/>
    <w:rsid w:val="00525939"/>
    <w:rsid w:val="005363F8"/>
    <w:rsid w:val="0054315B"/>
    <w:rsid w:val="00553554"/>
    <w:rsid w:val="005729F3"/>
    <w:rsid w:val="00572C34"/>
    <w:rsid w:val="0057404B"/>
    <w:rsid w:val="00582AA5"/>
    <w:rsid w:val="00590CEE"/>
    <w:rsid w:val="00590E61"/>
    <w:rsid w:val="005B5700"/>
    <w:rsid w:val="005D551D"/>
    <w:rsid w:val="005F2E30"/>
    <w:rsid w:val="00610968"/>
    <w:rsid w:val="00616445"/>
    <w:rsid w:val="00622935"/>
    <w:rsid w:val="00643ED2"/>
    <w:rsid w:val="006536AD"/>
    <w:rsid w:val="006611DF"/>
    <w:rsid w:val="00670B4E"/>
    <w:rsid w:val="006728F6"/>
    <w:rsid w:val="00677139"/>
    <w:rsid w:val="00681366"/>
    <w:rsid w:val="00685047"/>
    <w:rsid w:val="0068581C"/>
    <w:rsid w:val="00696C54"/>
    <w:rsid w:val="006C7E70"/>
    <w:rsid w:val="006D2513"/>
    <w:rsid w:val="006D6DC3"/>
    <w:rsid w:val="00713A67"/>
    <w:rsid w:val="00714755"/>
    <w:rsid w:val="00721C90"/>
    <w:rsid w:val="007313AF"/>
    <w:rsid w:val="00731906"/>
    <w:rsid w:val="00755B12"/>
    <w:rsid w:val="00757EE4"/>
    <w:rsid w:val="00766A92"/>
    <w:rsid w:val="00780C1E"/>
    <w:rsid w:val="0078295F"/>
    <w:rsid w:val="0079030D"/>
    <w:rsid w:val="007958BD"/>
    <w:rsid w:val="00795E4D"/>
    <w:rsid w:val="007A11F3"/>
    <w:rsid w:val="007A2954"/>
    <w:rsid w:val="007A38C5"/>
    <w:rsid w:val="007B247B"/>
    <w:rsid w:val="007B33F1"/>
    <w:rsid w:val="007B51AF"/>
    <w:rsid w:val="007B5DE7"/>
    <w:rsid w:val="007C2288"/>
    <w:rsid w:val="007D3DF1"/>
    <w:rsid w:val="007D6047"/>
    <w:rsid w:val="007E2AA9"/>
    <w:rsid w:val="007F19FD"/>
    <w:rsid w:val="00810B65"/>
    <w:rsid w:val="00811686"/>
    <w:rsid w:val="00815730"/>
    <w:rsid w:val="008277EA"/>
    <w:rsid w:val="00861EB8"/>
    <w:rsid w:val="00890E81"/>
    <w:rsid w:val="00894C3B"/>
    <w:rsid w:val="00896CC6"/>
    <w:rsid w:val="008A317E"/>
    <w:rsid w:val="008B263F"/>
    <w:rsid w:val="008B3C93"/>
    <w:rsid w:val="008B5EC0"/>
    <w:rsid w:val="008E7C55"/>
    <w:rsid w:val="008F1693"/>
    <w:rsid w:val="00913C8E"/>
    <w:rsid w:val="00916D53"/>
    <w:rsid w:val="00940A38"/>
    <w:rsid w:val="00952697"/>
    <w:rsid w:val="0095721D"/>
    <w:rsid w:val="00980E83"/>
    <w:rsid w:val="00983343"/>
    <w:rsid w:val="009B2F9F"/>
    <w:rsid w:val="009C107D"/>
    <w:rsid w:val="009C7BBE"/>
    <w:rsid w:val="009D0C01"/>
    <w:rsid w:val="009E49D7"/>
    <w:rsid w:val="009E6D14"/>
    <w:rsid w:val="009F0BA3"/>
    <w:rsid w:val="00A013FE"/>
    <w:rsid w:val="00A0514B"/>
    <w:rsid w:val="00A0522E"/>
    <w:rsid w:val="00A20893"/>
    <w:rsid w:val="00A35547"/>
    <w:rsid w:val="00A4308D"/>
    <w:rsid w:val="00A57B0A"/>
    <w:rsid w:val="00A60E75"/>
    <w:rsid w:val="00A770D8"/>
    <w:rsid w:val="00A8288D"/>
    <w:rsid w:val="00A96913"/>
    <w:rsid w:val="00AB0A53"/>
    <w:rsid w:val="00AE6097"/>
    <w:rsid w:val="00B02324"/>
    <w:rsid w:val="00B042AF"/>
    <w:rsid w:val="00B0564C"/>
    <w:rsid w:val="00B06D1D"/>
    <w:rsid w:val="00B1289C"/>
    <w:rsid w:val="00B164BE"/>
    <w:rsid w:val="00B259E2"/>
    <w:rsid w:val="00B25C0B"/>
    <w:rsid w:val="00B27167"/>
    <w:rsid w:val="00B44123"/>
    <w:rsid w:val="00B60D04"/>
    <w:rsid w:val="00B645C5"/>
    <w:rsid w:val="00B73AA2"/>
    <w:rsid w:val="00BB6638"/>
    <w:rsid w:val="00BC5123"/>
    <w:rsid w:val="00BC6A28"/>
    <w:rsid w:val="00BC7BB1"/>
    <w:rsid w:val="00BD5094"/>
    <w:rsid w:val="00C055B9"/>
    <w:rsid w:val="00C268F2"/>
    <w:rsid w:val="00C2697C"/>
    <w:rsid w:val="00C3179F"/>
    <w:rsid w:val="00C42659"/>
    <w:rsid w:val="00C44079"/>
    <w:rsid w:val="00C50D21"/>
    <w:rsid w:val="00C51DB7"/>
    <w:rsid w:val="00C51E37"/>
    <w:rsid w:val="00C53572"/>
    <w:rsid w:val="00C6058F"/>
    <w:rsid w:val="00C61BE0"/>
    <w:rsid w:val="00C90874"/>
    <w:rsid w:val="00CA09C8"/>
    <w:rsid w:val="00CA0FE4"/>
    <w:rsid w:val="00CA19F8"/>
    <w:rsid w:val="00CB6865"/>
    <w:rsid w:val="00CF3F95"/>
    <w:rsid w:val="00CF46FF"/>
    <w:rsid w:val="00CF640A"/>
    <w:rsid w:val="00D0306A"/>
    <w:rsid w:val="00D0525A"/>
    <w:rsid w:val="00D27ABE"/>
    <w:rsid w:val="00D4062D"/>
    <w:rsid w:val="00D507FF"/>
    <w:rsid w:val="00D56461"/>
    <w:rsid w:val="00D62322"/>
    <w:rsid w:val="00D748FB"/>
    <w:rsid w:val="00D80E4D"/>
    <w:rsid w:val="00D8140B"/>
    <w:rsid w:val="00D81D95"/>
    <w:rsid w:val="00D91448"/>
    <w:rsid w:val="00D95064"/>
    <w:rsid w:val="00DA171B"/>
    <w:rsid w:val="00DA3C12"/>
    <w:rsid w:val="00DC036E"/>
    <w:rsid w:val="00DC6999"/>
    <w:rsid w:val="00DE5EE1"/>
    <w:rsid w:val="00E0332A"/>
    <w:rsid w:val="00E10D5F"/>
    <w:rsid w:val="00E1766C"/>
    <w:rsid w:val="00E45A5A"/>
    <w:rsid w:val="00E50935"/>
    <w:rsid w:val="00E55481"/>
    <w:rsid w:val="00E80E71"/>
    <w:rsid w:val="00E84867"/>
    <w:rsid w:val="00E87E93"/>
    <w:rsid w:val="00E96D2B"/>
    <w:rsid w:val="00EA6AF5"/>
    <w:rsid w:val="00EB0503"/>
    <w:rsid w:val="00EC4FA6"/>
    <w:rsid w:val="00EF2D8F"/>
    <w:rsid w:val="00F01E93"/>
    <w:rsid w:val="00F0230E"/>
    <w:rsid w:val="00F0370A"/>
    <w:rsid w:val="00F23809"/>
    <w:rsid w:val="00F36703"/>
    <w:rsid w:val="00F43C57"/>
    <w:rsid w:val="00F47AA5"/>
    <w:rsid w:val="00F519F5"/>
    <w:rsid w:val="00F57679"/>
    <w:rsid w:val="00F85C24"/>
    <w:rsid w:val="00F9611F"/>
    <w:rsid w:val="00FA1EE7"/>
    <w:rsid w:val="00FB31A0"/>
    <w:rsid w:val="00FB62F4"/>
    <w:rsid w:val="00FD5F58"/>
    <w:rsid w:val="00FD76ED"/>
    <w:rsid w:val="00FE0310"/>
    <w:rsid w:val="00FE7DA9"/>
    <w:rsid w:val="00FF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20BC16B"/>
  <w15:docId w15:val="{A8A3FD85-A96E-4F8B-8329-453E8F01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A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A0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B68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422"/>
  </w:style>
  <w:style w:type="paragraph" w:styleId="Footer">
    <w:name w:val="footer"/>
    <w:basedOn w:val="Normal"/>
    <w:link w:val="Foot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422"/>
  </w:style>
  <w:style w:type="paragraph" w:customStyle="1" w:styleId="Default">
    <w:name w:val="Default"/>
    <w:rsid w:val="007D6047"/>
    <w:pPr>
      <w:autoSpaceDE w:val="0"/>
      <w:autoSpaceDN w:val="0"/>
      <w:adjustRightInd w:val="0"/>
    </w:pPr>
    <w:rPr>
      <w:rFonts w:ascii="Segoe UI" w:hAnsi="Segoe UI" w:cs="Segoe UI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C50D2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0D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reepngimg.com/png/11354-church-png-pictur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pixabay.com/en/maths-mathematics-maths-symbols-1426892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mcgowan</dc:creator>
  <cp:keywords/>
  <dc:description/>
  <cp:lastModifiedBy>HADFIELD, Haylie</cp:lastModifiedBy>
  <cp:revision>2</cp:revision>
  <cp:lastPrinted>2021-12-06T22:24:00Z</cp:lastPrinted>
  <dcterms:created xsi:type="dcterms:W3CDTF">2023-07-31T15:38:00Z</dcterms:created>
  <dcterms:modified xsi:type="dcterms:W3CDTF">2023-07-31T15:38:00Z</dcterms:modified>
</cp:coreProperties>
</file>