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1BCDA7" w14:textId="4752E110" w:rsidR="007B247B" w:rsidRPr="008B263F" w:rsidRDefault="00103002" w:rsidP="00E87E93">
      <w:pPr>
        <w:jc w:val="center"/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</w:pPr>
      <w: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  <w:drawing>
          <wp:anchor distT="0" distB="0" distL="114300" distR="114300" simplePos="0" relativeHeight="251936256" behindDoc="0" locked="0" layoutInCell="1" allowOverlap="1" wp14:anchorId="40C78953" wp14:editId="36F48BD2">
            <wp:simplePos x="0" y="0"/>
            <wp:positionH relativeFrom="margin">
              <wp:posOffset>8664575</wp:posOffset>
            </wp:positionH>
            <wp:positionV relativeFrom="paragraph">
              <wp:posOffset>1267460</wp:posOffset>
            </wp:positionV>
            <wp:extent cx="967105" cy="96710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710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D1D">
        <w:rPr>
          <w:noProof/>
          <w:lang w:val="en-GB" w:eastAsia="en-GB"/>
        </w:rPr>
        <w:drawing>
          <wp:anchor distT="0" distB="0" distL="114300" distR="114300" simplePos="0" relativeHeight="251928064" behindDoc="0" locked="0" layoutInCell="1" allowOverlap="1" wp14:anchorId="003409B0" wp14:editId="0B7A5F3E">
            <wp:simplePos x="0" y="0"/>
            <wp:positionH relativeFrom="margin">
              <wp:posOffset>1805305</wp:posOffset>
            </wp:positionH>
            <wp:positionV relativeFrom="margin">
              <wp:posOffset>1511300</wp:posOffset>
            </wp:positionV>
            <wp:extent cx="711835" cy="506730"/>
            <wp:effectExtent l="0" t="0" r="0" b="762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1835" cy="506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6D1D">
        <w:rPr>
          <w:rFonts w:ascii="XCCW Joined 23a" w:hAnsi="XCCW Joined 23a"/>
          <w:noProof/>
          <w:sz w:val="20"/>
          <w:szCs w:val="20"/>
          <w:lang w:val="en-GB" w:eastAsia="en-GB"/>
        </w:rPr>
        <w:drawing>
          <wp:anchor distT="0" distB="0" distL="114300" distR="114300" simplePos="0" relativeHeight="251935232" behindDoc="0" locked="0" layoutInCell="1" allowOverlap="1" wp14:anchorId="558D0FE4" wp14:editId="79DAD3DE">
            <wp:simplePos x="0" y="0"/>
            <wp:positionH relativeFrom="margin">
              <wp:posOffset>5053478</wp:posOffset>
            </wp:positionH>
            <wp:positionV relativeFrom="margin">
              <wp:posOffset>634055</wp:posOffset>
            </wp:positionV>
            <wp:extent cx="612140" cy="97345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1">
                      <a:extLst>
                        <a:ext uri="{837473B0-CC2E-450A-ABE3-18F120FF3D39}">
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40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0E75"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4E2BD1BE" wp14:editId="501EED4F">
                <wp:simplePos x="0" y="0"/>
                <wp:positionH relativeFrom="page">
                  <wp:align>right</wp:align>
                </wp:positionH>
                <wp:positionV relativeFrom="page">
                  <wp:posOffset>238125</wp:posOffset>
                </wp:positionV>
                <wp:extent cx="3648075" cy="3130550"/>
                <wp:effectExtent l="95250" t="114300" r="123825" b="127000"/>
                <wp:wrapSquare wrapText="bothSides"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48075" cy="3130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8D2C2" w14:textId="77777777" w:rsidR="001E11F0" w:rsidRPr="00584CAE" w:rsidRDefault="00B73AA2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develop </w:t>
                            </w:r>
                            <w:r w:rsidR="00F0230E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me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as a mathematician we </w:t>
                            </w:r>
                            <w:r w:rsidR="00F0230E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will</w:t>
                            </w:r>
                            <w:r w:rsidR="007D6047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8CA3976" w14:textId="77777777" w:rsidR="001D583A" w:rsidRPr="00C055B9" w:rsidRDefault="001D583A" w:rsidP="00DA171B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944C71E" w14:textId="77777777" w:rsidR="009571A3" w:rsidRPr="009571A3" w:rsidRDefault="009571A3" w:rsidP="009571A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571A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Record using marks</w:t>
                            </w:r>
                          </w:p>
                          <w:p w14:paraId="496BC71A" w14:textId="0C500A47" w:rsidR="009571A3" w:rsidRPr="009571A3" w:rsidRDefault="009571A3" w:rsidP="009571A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Measure w</w:t>
                            </w:r>
                            <w:r w:rsidRPr="009571A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eight, length and capacity</w:t>
                            </w:r>
                          </w:p>
                          <w:p w14:paraId="1BB873B7" w14:textId="54D93E53" w:rsidR="009571A3" w:rsidRPr="009571A3" w:rsidRDefault="009571A3" w:rsidP="009571A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Understand mo</w:t>
                            </w:r>
                            <w:r w:rsidRPr="009571A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ney</w:t>
                            </w:r>
                          </w:p>
                          <w:p w14:paraId="00F38F0F" w14:textId="796306AD" w:rsidR="00333B4D" w:rsidRPr="009571A3" w:rsidRDefault="009571A3" w:rsidP="009571A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9571A3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Recognise and name 2D and 3D shapes</w:t>
                            </w:r>
                          </w:p>
                          <w:p w14:paraId="1AC3D871" w14:textId="77777777" w:rsidR="00B02324" w:rsidRPr="00DE5EE1" w:rsidRDefault="00B02324" w:rsidP="00DE5EE1">
                            <w:pPr>
                              <w:pStyle w:val="Default"/>
                              <w:rPr>
                                <w:rFonts w:ascii="XCCW Joined 23a" w:hAnsi="XCCW Joined 23a" w:cs="Calibri"/>
                                <w:sz w:val="20"/>
                                <w:szCs w:val="20"/>
                              </w:rPr>
                            </w:pPr>
                          </w:p>
                          <w:p w14:paraId="66531E0C" w14:textId="77777777" w:rsidR="00B02324" w:rsidRPr="00DE5EE1" w:rsidRDefault="00B02324" w:rsidP="00B02324">
                            <w:pPr>
                              <w:autoSpaceDE w:val="0"/>
                              <w:autoSpaceDN w:val="0"/>
                              <w:adjustRightInd w:val="0"/>
                              <w:spacing w:after="1"/>
                              <w:rPr>
                                <w:rFonts w:ascii="XCCW Joined 23a" w:hAnsi="XCCW Joined 23a" w:cs="Calibri"/>
                                <w:color w:val="000000"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  <w:p w14:paraId="1DB4A424" w14:textId="77777777" w:rsidR="007A38C5" w:rsidRPr="00DE5EE1" w:rsidRDefault="007A38C5" w:rsidP="007D6047">
                            <w:pPr>
                              <w:rPr>
                                <w:rFonts w:ascii="XCCW Joined 23a" w:hAnsi="XCCW Joined 23a"/>
                                <w:b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2240"/>
                            </w:tblGrid>
                            <w:tr w:rsidR="007D6047" w:rsidRPr="00DE5EE1" w14:paraId="7F261E52" w14:textId="77777777">
                              <w:trPr>
                                <w:trHeight w:val="955"/>
                              </w:trPr>
                              <w:tc>
                                <w:tcPr>
                                  <w:tcW w:w="12240" w:type="dxa"/>
                                </w:tcPr>
                                <w:p w14:paraId="3609B8EB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2E07DFEC" w14:textId="77777777" w:rsidR="00A770D8" w:rsidRPr="00DE5EE1" w:rsidRDefault="00A770D8" w:rsidP="007D6047">
                                  <w:pPr>
                                    <w:pStyle w:val="Default"/>
                                    <w:rPr>
                                      <w:rFonts w:ascii="XCCW Joined 23a" w:hAnsi="XCCW Joined 23a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4663BD4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sz w:val="16"/>
                                <w:szCs w:val="16"/>
                                <w:lang w:eastAsia="en-GB"/>
                              </w:rPr>
                            </w:pPr>
                          </w:p>
                          <w:p w14:paraId="11122097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Times New Roman"/>
                                <w:sz w:val="16"/>
                                <w:szCs w:val="16"/>
                                <w:lang w:val="en-GB" w:eastAsia="en-GB"/>
                              </w:rPr>
                            </w:pPr>
                          </w:p>
                          <w:p w14:paraId="7F78FBF8" w14:textId="77777777" w:rsidR="00BD5094" w:rsidRPr="00DE5EE1" w:rsidRDefault="00BD5094" w:rsidP="00BD5094">
                            <w:pPr>
                              <w:pStyle w:val="ListParagraph"/>
                              <w:widowControl w:val="0"/>
                              <w:tabs>
                                <w:tab w:val="left" w:pos="176"/>
                              </w:tabs>
                              <w:autoSpaceDE w:val="0"/>
                              <w:autoSpaceDN w:val="0"/>
                              <w:adjustRightInd w:val="0"/>
                              <w:spacing w:after="200" w:line="276" w:lineRule="auto"/>
                              <w:ind w:left="176"/>
                              <w:rPr>
                                <w:rFonts w:ascii="XCCW Joined 23a" w:eastAsia="Times New Roman" w:hAnsi="XCCW Joined 23a" w:cs="Arial"/>
                                <w:color w:val="000000"/>
                                <w:sz w:val="16"/>
                                <w:szCs w:val="22"/>
                                <w:lang w:eastAsia="en-GB"/>
                              </w:rPr>
                            </w:pPr>
                          </w:p>
                          <w:p w14:paraId="5F67655C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1CA85576" w14:textId="77777777" w:rsidR="0068581C" w:rsidRPr="00DE5EE1" w:rsidRDefault="0068581C" w:rsidP="003D3119">
                            <w:pPr>
                              <w:rPr>
                                <w:rFonts w:ascii="XCCW Joined 23a" w:hAnsi="XCCW Joined 23a"/>
                                <w:sz w:val="18"/>
                                <w:szCs w:val="18"/>
                              </w:rPr>
                            </w:pPr>
                          </w:p>
                          <w:p w14:paraId="00E35DF2" w14:textId="77777777" w:rsidR="003D3119" w:rsidRPr="00DE5EE1" w:rsidRDefault="003D3119" w:rsidP="003D3119">
                            <w:pPr>
                              <w:rPr>
                                <w:rFonts w:ascii="XCCW Joined 23a" w:eastAsia="Times New Roman" w:hAnsi="XCCW Joined 23a" w:cs="Times New Roman"/>
                                <w:sz w:val="18"/>
                                <w:szCs w:val="18"/>
                                <w:lang w:val="en-GB" w:eastAsia="en-GB"/>
                              </w:rPr>
                            </w:pPr>
                          </w:p>
                          <w:p w14:paraId="2D97CABB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3493C28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1B958FCE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DE5EE1"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53BA95AF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0D337A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D7CA9D5" w14:textId="77777777" w:rsidR="00216D8D" w:rsidRPr="00DE5EE1" w:rsidRDefault="00216D8D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628C3A67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38A95C28" w14:textId="77777777" w:rsidR="00610968" w:rsidRPr="00DE5EE1" w:rsidRDefault="00610968" w:rsidP="00CA09C8">
                            <w:pPr>
                              <w:rPr>
                                <w:rFonts w:ascii="XCCW Joined 23a" w:eastAsia="Times New Roman" w:hAnsi="XCCW Joined 23a" w:cs="Times New Roman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4414318" w14:textId="77777777" w:rsidR="00CA09C8" w:rsidRPr="00DE5EE1" w:rsidRDefault="00CA09C8" w:rsidP="00F57679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BD1B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236.05pt;margin-top:18.75pt;width:287.25pt;height:246.5pt;z-index:25188096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" fillcolor="white [3201]" strokecolor="#4f81bd [3204]" strokeweight="2pt">
                <v:path arrowok="t"/>
                <v:textbox>
                  <w:txbxContent>
                    <w:p w14:paraId="3448D2C2" w14:textId="77777777" w:rsidR="001E11F0" w:rsidRPr="00584CAE" w:rsidRDefault="00B73AA2" w:rsidP="00DA171B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develop </w:t>
                      </w:r>
                      <w:r w:rsidR="00F0230E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me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as a mathematician we </w:t>
                      </w:r>
                      <w:r w:rsidR="00F0230E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will</w:t>
                      </w:r>
                      <w:r w:rsidR="007D6047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8CA3976" w14:textId="77777777" w:rsidR="001D583A" w:rsidRPr="00C055B9" w:rsidRDefault="001D583A" w:rsidP="00DA171B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944C71E" w14:textId="77777777" w:rsidR="009571A3" w:rsidRPr="009571A3" w:rsidRDefault="009571A3" w:rsidP="009571A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571A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Record using marks</w:t>
                      </w:r>
                    </w:p>
                    <w:p w14:paraId="496BC71A" w14:textId="0C500A47" w:rsidR="009571A3" w:rsidRPr="009571A3" w:rsidRDefault="009571A3" w:rsidP="009571A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Measure w</w:t>
                      </w:r>
                      <w:r w:rsidRPr="009571A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eight, length and capacity</w:t>
                      </w:r>
                    </w:p>
                    <w:p w14:paraId="1BB873B7" w14:textId="54D93E53" w:rsidR="009571A3" w:rsidRPr="009571A3" w:rsidRDefault="009571A3" w:rsidP="009571A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Understand mo</w:t>
                      </w:r>
                      <w:r w:rsidRPr="009571A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ney</w:t>
                      </w:r>
                    </w:p>
                    <w:p w14:paraId="00F38F0F" w14:textId="796306AD" w:rsidR="00333B4D" w:rsidRPr="009571A3" w:rsidRDefault="009571A3" w:rsidP="009571A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9571A3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Recognise and name 2D and 3D shapes</w:t>
                      </w:r>
                    </w:p>
                    <w:p w14:paraId="1AC3D871" w14:textId="77777777" w:rsidR="00B02324" w:rsidRPr="00DE5EE1" w:rsidRDefault="00B02324" w:rsidP="00DE5EE1">
                      <w:pPr>
                        <w:pStyle w:val="Default"/>
                        <w:rPr>
                          <w:rFonts w:ascii="XCCW Joined 23a" w:hAnsi="XCCW Joined 23a" w:cs="Calibri"/>
                          <w:sz w:val="20"/>
                          <w:szCs w:val="20"/>
                        </w:rPr>
                      </w:pPr>
                    </w:p>
                    <w:p w14:paraId="66531E0C" w14:textId="77777777" w:rsidR="00B02324" w:rsidRPr="00DE5EE1" w:rsidRDefault="00B02324" w:rsidP="00B02324">
                      <w:pPr>
                        <w:autoSpaceDE w:val="0"/>
                        <w:autoSpaceDN w:val="0"/>
                        <w:adjustRightInd w:val="0"/>
                        <w:spacing w:after="1"/>
                        <w:rPr>
                          <w:rFonts w:ascii="XCCW Joined 23a" w:hAnsi="XCCW Joined 23a" w:cs="Calibri"/>
                          <w:color w:val="000000"/>
                          <w:sz w:val="20"/>
                          <w:szCs w:val="20"/>
                          <w:lang w:val="en-GB"/>
                        </w:rPr>
                      </w:pPr>
                    </w:p>
                    <w:p w14:paraId="1DB4A424" w14:textId="77777777" w:rsidR="007A38C5" w:rsidRPr="00DE5EE1" w:rsidRDefault="007A38C5" w:rsidP="007D6047">
                      <w:pPr>
                        <w:rPr>
                          <w:rFonts w:ascii="XCCW Joined 23a" w:hAnsi="XCCW Joined 23a"/>
                          <w:b/>
                        </w:rPr>
                      </w:pPr>
                    </w:p>
                    <w:tbl>
                      <w:tblPr>
                        <w:tblW w:w="0" w:type="auto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2240"/>
                      </w:tblGrid>
                      <w:tr w:rsidR="007D6047" w:rsidRPr="00DE5EE1" w14:paraId="7F261E52" w14:textId="77777777">
                        <w:trPr>
                          <w:trHeight w:val="955"/>
                        </w:trPr>
                        <w:tc>
                          <w:tcPr>
                            <w:tcW w:w="12240" w:type="dxa"/>
                          </w:tcPr>
                          <w:p w14:paraId="3609B8EB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2E07DFEC" w14:textId="77777777" w:rsidR="00A770D8" w:rsidRPr="00DE5EE1" w:rsidRDefault="00A770D8" w:rsidP="007D6047">
                            <w:pPr>
                              <w:pStyle w:val="Default"/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4663BD4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sz w:val="16"/>
                          <w:szCs w:val="16"/>
                          <w:lang w:eastAsia="en-GB"/>
                        </w:rPr>
                      </w:pPr>
                    </w:p>
                    <w:p w14:paraId="11122097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Times New Roman"/>
                          <w:sz w:val="16"/>
                          <w:szCs w:val="16"/>
                          <w:lang w:val="en-GB" w:eastAsia="en-GB"/>
                        </w:rPr>
                      </w:pPr>
                    </w:p>
                    <w:p w14:paraId="7F78FBF8" w14:textId="77777777" w:rsidR="00BD5094" w:rsidRPr="00DE5EE1" w:rsidRDefault="00BD5094" w:rsidP="00BD5094">
                      <w:pPr>
                        <w:pStyle w:val="ListParagraph"/>
                        <w:widowControl w:val="0"/>
                        <w:tabs>
                          <w:tab w:val="left" w:pos="176"/>
                        </w:tabs>
                        <w:autoSpaceDE w:val="0"/>
                        <w:autoSpaceDN w:val="0"/>
                        <w:adjustRightInd w:val="0"/>
                        <w:spacing w:after="200" w:line="276" w:lineRule="auto"/>
                        <w:ind w:left="176"/>
                        <w:rPr>
                          <w:rFonts w:ascii="XCCW Joined 23a" w:eastAsia="Times New Roman" w:hAnsi="XCCW Joined 23a" w:cs="Arial"/>
                          <w:color w:val="000000"/>
                          <w:sz w:val="16"/>
                          <w:szCs w:val="22"/>
                          <w:lang w:eastAsia="en-GB"/>
                        </w:rPr>
                      </w:pPr>
                    </w:p>
                    <w:p w14:paraId="5F67655C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1CA85576" w14:textId="77777777" w:rsidR="0068581C" w:rsidRPr="00DE5EE1" w:rsidRDefault="0068581C" w:rsidP="003D3119">
                      <w:pPr>
                        <w:rPr>
                          <w:rFonts w:ascii="XCCW Joined 23a" w:hAnsi="XCCW Joined 23a"/>
                          <w:sz w:val="18"/>
                          <w:szCs w:val="18"/>
                        </w:rPr>
                      </w:pPr>
                    </w:p>
                    <w:p w14:paraId="00E35DF2" w14:textId="77777777" w:rsidR="003D3119" w:rsidRPr="00DE5EE1" w:rsidRDefault="003D3119" w:rsidP="003D3119">
                      <w:pPr>
                        <w:rPr>
                          <w:rFonts w:ascii="XCCW Joined 23a" w:eastAsia="Times New Roman" w:hAnsi="XCCW Joined 23a" w:cs="Times New Roman"/>
                          <w:sz w:val="18"/>
                          <w:szCs w:val="18"/>
                          <w:lang w:val="en-GB" w:eastAsia="en-GB"/>
                        </w:rPr>
                      </w:pPr>
                    </w:p>
                    <w:p w14:paraId="2D97CABB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3493C28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1B958FCE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  <w:r w:rsidRPr="00DE5EE1"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  <w:t xml:space="preserve"> </w:t>
                      </w:r>
                    </w:p>
                    <w:p w14:paraId="53BA95AF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0D337A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D7CA9D5" w14:textId="77777777" w:rsidR="00216D8D" w:rsidRPr="00DE5EE1" w:rsidRDefault="00216D8D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628C3A67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38A95C28" w14:textId="77777777" w:rsidR="00610968" w:rsidRPr="00DE5EE1" w:rsidRDefault="00610968" w:rsidP="00CA09C8">
                      <w:pPr>
                        <w:rPr>
                          <w:rFonts w:ascii="XCCW Joined 23a" w:eastAsia="Times New Roman" w:hAnsi="XCCW Joined 23a" w:cs="Times New Roman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4414318" w14:textId="77777777" w:rsidR="00CA09C8" w:rsidRPr="00DE5EE1" w:rsidRDefault="00CA09C8" w:rsidP="00F57679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371008" behindDoc="0" locked="0" layoutInCell="1" allowOverlap="1" wp14:anchorId="38D93A5B" wp14:editId="588E6DEF">
                <wp:simplePos x="0" y="0"/>
                <wp:positionH relativeFrom="column">
                  <wp:posOffset>2784475</wp:posOffset>
                </wp:positionH>
                <wp:positionV relativeFrom="page">
                  <wp:posOffset>428625</wp:posOffset>
                </wp:positionV>
                <wp:extent cx="3024505" cy="2317750"/>
                <wp:effectExtent l="95250" t="114300" r="118745" b="139700"/>
                <wp:wrapSquare wrapText="bothSides"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4505" cy="2317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001DA0" w14:textId="77777777" w:rsidR="00755B12" w:rsidRPr="00584CAE" w:rsidRDefault="00B73AA2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help me on my faith journey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will</w:t>
                            </w:r>
                            <w:r w:rsidR="00755B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497D42D0" w14:textId="77777777" w:rsidR="006C7E70" w:rsidRDefault="006C7E70" w:rsidP="00755B12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53ACDD3F" w14:textId="77777777" w:rsid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Know about the universal church. </w:t>
                            </w:r>
                          </w:p>
                          <w:p w14:paraId="06EF9DDC" w14:textId="77777777" w:rsid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Understand </w:t>
                            </w: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what makes our world so wonderful</w:t>
                            </w: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,</w:t>
                            </w:r>
                          </w:p>
                          <w:p w14:paraId="444454E6" w14:textId="3B73AFAA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about o</w:t>
                            </w: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ther religions</w:t>
                            </w:r>
                          </w:p>
                          <w:p w14:paraId="0C79CA75" w14:textId="0B03B5AA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Understand we were Created to live in c</w:t>
                            </w: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ommunity</w:t>
                            </w:r>
                          </w:p>
                          <w:p w14:paraId="1FE92EAE" w14:textId="412C657A" w:rsidR="001A1871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about living in the wider w</w:t>
                            </w: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orld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93A5B" id="Text Box 3" o:spid="_x0000_s1027" type="#_x0000_t202" style="position:absolute;left:0;text-align:left;margin-left:219.25pt;margin-top:33.75pt;width:238.15pt;height:182.5pt;z-index:25137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" fillcolor="white [3201]" strokecolor="#4f81bd [3204]" strokeweight="2pt">
                <v:path arrowok="t"/>
                <v:textbox>
                  <w:txbxContent>
                    <w:p w14:paraId="32001DA0" w14:textId="77777777" w:rsidR="00755B12" w:rsidRPr="00584CAE" w:rsidRDefault="00B73AA2" w:rsidP="00755B1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help me on my faith journey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will</w:t>
                      </w:r>
                      <w:r w:rsidR="00755B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497D42D0" w14:textId="77777777" w:rsidR="006C7E70" w:rsidRDefault="006C7E70" w:rsidP="00755B12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53ACDD3F" w14:textId="77777777" w:rsidR="001970BC" w:rsidRDefault="001970BC" w:rsidP="001970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Know about the universal church. </w:t>
                      </w:r>
                    </w:p>
                    <w:p w14:paraId="06EF9DDC" w14:textId="77777777" w:rsidR="001970BC" w:rsidRDefault="001970BC" w:rsidP="001970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Understand </w:t>
                      </w: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what makes our world so wonderful</w:t>
                      </w: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,</w:t>
                      </w:r>
                    </w:p>
                    <w:p w14:paraId="444454E6" w14:textId="3B73AFAA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about o</w:t>
                      </w: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ther religions</w:t>
                      </w:r>
                    </w:p>
                    <w:p w14:paraId="0C79CA75" w14:textId="0B03B5AA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Understand we were Created to live in c</w:t>
                      </w: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ommunity</w:t>
                      </w:r>
                    </w:p>
                    <w:p w14:paraId="1FE92EAE" w14:textId="412C657A" w:rsidR="001A1871" w:rsidRPr="001970BC" w:rsidRDefault="001970BC" w:rsidP="001970BC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about living in the wider w</w:t>
                      </w: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orld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677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90816" behindDoc="0" locked="0" layoutInCell="1" allowOverlap="1" wp14:anchorId="27F07DC0" wp14:editId="3638C311">
                <wp:simplePos x="0" y="0"/>
                <wp:positionH relativeFrom="column">
                  <wp:posOffset>-609600</wp:posOffset>
                </wp:positionH>
                <wp:positionV relativeFrom="page">
                  <wp:posOffset>266700</wp:posOffset>
                </wp:positionV>
                <wp:extent cx="3147060" cy="2895600"/>
                <wp:effectExtent l="95250" t="114300" r="110490" b="133350"/>
                <wp:wrapSquare wrapText="bothSides"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7060" cy="289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D0299" w14:textId="77777777" w:rsidR="004F1022" w:rsidRPr="00810B65" w:rsidRDefault="00B73AA2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enable me to be a strong communicator we will</w:t>
                            </w:r>
                            <w:r w:rsidR="00713A67" w:rsidRPr="00810B65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E1BB436" w14:textId="535D7408" w:rsidR="00AE6097" w:rsidRPr="00810B65" w:rsidRDefault="00AE6097" w:rsidP="00AE6097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7EA13BD9" w14:textId="77777777" w:rsid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Retell the story ‘Goldilocks and the Three Bears’.</w:t>
                            </w:r>
                          </w:p>
                          <w:p w14:paraId="5EE42255" w14:textId="77777777" w:rsid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 xml:space="preserve">Write instructions. </w:t>
                            </w:r>
                          </w:p>
                          <w:p w14:paraId="5788E6B0" w14:textId="5304169B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Demonstrate understanding of what has been read to them by retelling stories and narratives using their own words and recently introduced vocabulary.</w:t>
                            </w:r>
                          </w:p>
                          <w:p w14:paraId="3A06CFB8" w14:textId="002A2926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Use and understand recently introduced vocabulary during discussions about stories, non-fiction, rhymes and poems and during role-play.</w:t>
                            </w:r>
                          </w:p>
                          <w:p w14:paraId="325BA142" w14:textId="0534918C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Read words consistent with their phonic knowledge by sound-blending.</w:t>
                            </w:r>
                          </w:p>
                          <w:p w14:paraId="00462B89" w14:textId="0B687950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Read aloud simple sentences and books that are consistent with their phonic knowledge, including some common exception words.</w:t>
                            </w:r>
                          </w:p>
                          <w:p w14:paraId="1F00CFFC" w14:textId="7B9DE4E7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 xml:space="preserve">Write recognisable letters, most of which are correctly formed. </w:t>
                            </w:r>
                          </w:p>
                          <w:p w14:paraId="7D37A646" w14:textId="49B91A06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Spell words by identifying sounds in them and representing the sounds with a letter or letters.</w:t>
                            </w:r>
                          </w:p>
                          <w:p w14:paraId="5AF2CEB4" w14:textId="77777777" w:rsidR="00C91887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Write simple phrases and sentences that can be read by others.</w:t>
                            </w:r>
                          </w:p>
                          <w:p w14:paraId="6281C4DD" w14:textId="2FF0B239" w:rsidR="00810B65" w:rsidRPr="00C91887" w:rsidRDefault="00C91887" w:rsidP="00C91887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</w:pPr>
                            <w:r w:rsidRPr="00C91887">
                              <w:rPr>
                                <w:rFonts w:asciiTheme="majorHAnsi" w:hAnsiTheme="majorHAnsi" w:cstheme="majorHAnsi"/>
                                <w:sz w:val="16"/>
                                <w:szCs w:val="16"/>
                              </w:rPr>
                              <w:t>Enjoys looking at books and sharing stories.</w:t>
                            </w:r>
                          </w:p>
                          <w:p w14:paraId="5AFD3928" w14:textId="77777777" w:rsidR="00D8140B" w:rsidRPr="00810B65" w:rsidRDefault="00D8140B" w:rsidP="00D8140B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5EED16B9" w14:textId="081D1ED4" w:rsidR="005B5700" w:rsidRPr="00810B65" w:rsidRDefault="005B5700" w:rsidP="005B5700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88DAE58" w14:textId="77777777" w:rsidR="008A317E" w:rsidRPr="00BB6638" w:rsidRDefault="008A317E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07DC0" id="Text Box 6" o:spid="_x0000_s1028" type="#_x0000_t202" style="position:absolute;left:0;text-align:left;margin-left:-48pt;margin-top:21pt;width:247.8pt;height:228pt;z-index:25149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" fillcolor="white [3201]" strokecolor="#4f81bd [3204]" strokeweight="2pt">
                <v:path arrowok="t"/>
                <v:textbox>
                  <w:txbxContent>
                    <w:p w14:paraId="389D0299" w14:textId="77777777" w:rsidR="004F1022" w:rsidRPr="00810B65" w:rsidRDefault="00B73AA2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enable me to be a strong communicator we will</w:t>
                      </w:r>
                      <w:r w:rsidR="00713A67" w:rsidRPr="00810B65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E1BB436" w14:textId="535D7408" w:rsidR="00AE6097" w:rsidRPr="00810B65" w:rsidRDefault="00AE6097" w:rsidP="00AE6097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7EA13BD9" w14:textId="77777777" w:rsid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Retell the story ‘Goldilocks and the Three Bears’.</w:t>
                      </w:r>
                    </w:p>
                    <w:p w14:paraId="5EE42255" w14:textId="77777777" w:rsid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 xml:space="preserve">Write instructions. </w:t>
                      </w:r>
                    </w:p>
                    <w:p w14:paraId="5788E6B0" w14:textId="5304169B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Demonstrate understanding of what has been read to them by retelling stories and narratives using their own words and recently introduced vocabulary.</w:t>
                      </w:r>
                    </w:p>
                    <w:p w14:paraId="3A06CFB8" w14:textId="002A2926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Use and understand recently introduced vocabulary during discussions about stories, non-fiction, rhymes and poems and during role-play.</w:t>
                      </w:r>
                    </w:p>
                    <w:p w14:paraId="325BA142" w14:textId="0534918C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Read words consistent with their phonic knowledge by sound-blending.</w:t>
                      </w:r>
                    </w:p>
                    <w:p w14:paraId="00462B89" w14:textId="0B687950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Read aloud simple sentences and books that are consistent with their phonic knowledge, including some common exception words.</w:t>
                      </w:r>
                    </w:p>
                    <w:p w14:paraId="1F00CFFC" w14:textId="7B9DE4E7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 xml:space="preserve">Write recognisable letters, most of which are correctly formed. </w:t>
                      </w:r>
                    </w:p>
                    <w:p w14:paraId="7D37A646" w14:textId="49B91A06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Spell words by identifying sounds in them and representing the sounds with a letter or letters.</w:t>
                      </w:r>
                    </w:p>
                    <w:p w14:paraId="5AF2CEB4" w14:textId="77777777" w:rsidR="00C91887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Write simple phrases and sentences that can be read by others.</w:t>
                      </w:r>
                    </w:p>
                    <w:p w14:paraId="6281C4DD" w14:textId="2FF0B239" w:rsidR="00810B65" w:rsidRPr="00C91887" w:rsidRDefault="00C91887" w:rsidP="00C91887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</w:pPr>
                      <w:r w:rsidRPr="00C91887">
                        <w:rPr>
                          <w:rFonts w:asciiTheme="majorHAnsi" w:hAnsiTheme="majorHAnsi" w:cstheme="majorHAnsi"/>
                          <w:sz w:val="16"/>
                          <w:szCs w:val="16"/>
                        </w:rPr>
                        <w:t>Enjoys looking at books and sharing stories.</w:t>
                      </w:r>
                    </w:p>
                    <w:p w14:paraId="5AFD3928" w14:textId="77777777" w:rsidR="00D8140B" w:rsidRPr="00810B65" w:rsidRDefault="00D8140B" w:rsidP="00D8140B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5EED16B9" w14:textId="081D1ED4" w:rsidR="005B5700" w:rsidRPr="00810B65" w:rsidRDefault="005B5700" w:rsidP="005B5700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488DAE58" w14:textId="77777777" w:rsidR="008A317E" w:rsidRPr="00BB6638" w:rsidRDefault="008A317E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B25C0B">
        <w:rPr>
          <w:rFonts w:ascii="Arial" w:hAnsi="Arial" w:cs="Arial"/>
          <w:noProof/>
          <w:color w:val="1020D0"/>
          <w:sz w:val="18"/>
          <w:szCs w:val="20"/>
          <w:lang w:val="en-GB" w:eastAsia="en-GB"/>
        </w:rPr>
        <w:t xml:space="preserve"> </w:t>
      </w:r>
    </w:p>
    <w:p w14:paraId="77AD6D49" w14:textId="71198628" w:rsidR="007B247B" w:rsidRDefault="00EB0503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8B263F">
        <w:rPr>
          <w:noProof/>
          <w:sz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907584" behindDoc="1" locked="0" layoutInCell="1" allowOverlap="1" wp14:anchorId="4236884C" wp14:editId="7276FD5F">
                <wp:simplePos x="0" y="0"/>
                <wp:positionH relativeFrom="margin">
                  <wp:posOffset>2921000</wp:posOffset>
                </wp:positionH>
                <wp:positionV relativeFrom="paragraph">
                  <wp:posOffset>113030</wp:posOffset>
                </wp:positionV>
                <wp:extent cx="2813050" cy="1866900"/>
                <wp:effectExtent l="95250" t="114300" r="120650" b="13335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13050" cy="1866900"/>
                        </a:xfrm>
                        <a:prstGeom prst="rect">
                          <a:avLst/>
                        </a:prstGeom>
                        <a:noFill/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C15653" w14:textId="7777777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  <w:p w14:paraId="0F197603" w14:textId="77AC316D" w:rsidR="007B247B" w:rsidRPr="00380F8B" w:rsidRDefault="007B247B" w:rsidP="007B247B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This half term</w:t>
                            </w:r>
                            <w:r w:rsidR="00EF2D8F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50D21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Reception</w:t>
                            </w:r>
                            <w:r w:rsidRPr="00380F8B"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 xml:space="preserve"> will be learning all about…</w:t>
                            </w:r>
                          </w:p>
                          <w:p w14:paraId="14C5938C" w14:textId="77777777" w:rsidR="007B247B" w:rsidRPr="002B0788" w:rsidRDefault="007B247B" w:rsidP="007B247B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ABA22E5" w14:textId="705B1967" w:rsidR="007B247B" w:rsidRPr="00226975" w:rsidRDefault="007B247B" w:rsidP="007B247B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6884C" id="Text Box 14" o:spid="_x0000_s1029" type="#_x0000_t202" style="position:absolute;left:0;text-align:left;margin-left:230pt;margin-top:8.9pt;width:221.5pt;height:147pt;z-index:-251408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" filled="f" strokecolor="#4f81bd [3204]" strokeweight="2pt">
                <v:path arrowok="t"/>
                <v:textbox>
                  <w:txbxContent>
                    <w:p w14:paraId="37C15653" w14:textId="77777777" w:rsidR="007B247B" w:rsidRPr="00226975" w:rsidRDefault="007B247B" w:rsidP="007B247B">
                      <w:pPr>
                        <w:rPr>
                          <w:rFonts w:ascii="Comic Sans MS" w:hAnsi="Comic Sans MS"/>
                          <w:b/>
                        </w:rPr>
                      </w:pPr>
                    </w:p>
                    <w:p w14:paraId="0F197603" w14:textId="77AC316D" w:rsidR="007B247B" w:rsidRPr="00380F8B" w:rsidRDefault="007B247B" w:rsidP="007B247B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This half term</w:t>
                      </w:r>
                      <w:r w:rsidR="00EF2D8F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C50D21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Reception</w:t>
                      </w:r>
                      <w:r w:rsidRPr="00380F8B"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 xml:space="preserve"> will be learning all about…</w:t>
                      </w:r>
                    </w:p>
                    <w:p w14:paraId="14C5938C" w14:textId="77777777" w:rsidR="007B247B" w:rsidRPr="002B0788" w:rsidRDefault="007B247B" w:rsidP="007B247B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ABA22E5" w14:textId="705B1967" w:rsidR="007B247B" w:rsidRPr="00226975" w:rsidRDefault="007B247B" w:rsidP="007B247B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                                             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3467FC1" w14:textId="17378339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2A0013A" w14:textId="340E037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F5C0069" w14:textId="242AD14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7889D06" w14:textId="0C98E847" w:rsidR="007B247B" w:rsidRDefault="007B247B" w:rsidP="00815730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EFCEA0F" w14:textId="6A696F74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421184" behindDoc="0" locked="0" layoutInCell="1" allowOverlap="1" wp14:anchorId="418C8877" wp14:editId="6D76D1B7">
                <wp:simplePos x="0" y="0"/>
                <wp:positionH relativeFrom="margin">
                  <wp:posOffset>-628650</wp:posOffset>
                </wp:positionH>
                <wp:positionV relativeFrom="margin">
                  <wp:posOffset>2752725</wp:posOffset>
                </wp:positionV>
                <wp:extent cx="3204210" cy="2952750"/>
                <wp:effectExtent l="95250" t="114300" r="110490" b="1333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04210" cy="29527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2A9AF" w14:textId="4FD5F99D" w:rsidR="00F43C57" w:rsidRPr="00584CAE" w:rsidRDefault="00F0230E" w:rsidP="00CA0FE4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allow me to grow as a computer scientist we will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ED5DA98" w14:textId="77777777" w:rsidR="007F19FD" w:rsidRPr="007F19FD" w:rsidRDefault="007F19FD" w:rsidP="00CA0FE4">
                            <w:pP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0206ACA3" w14:textId="77777777" w:rsidR="00E87E93" w:rsidRPr="00DE5EE1" w:rsidRDefault="00E87E93" w:rsidP="00F57679">
                            <w:pPr>
                              <w:rPr>
                                <w:rFonts w:ascii="XCCW Joined 23a" w:hAnsi="XCCW Joined 23a"/>
                                <w:sz w:val="22"/>
                                <w:szCs w:val="22"/>
                              </w:rPr>
                            </w:pPr>
                          </w:p>
                          <w:p w14:paraId="68AE7F24" w14:textId="7B3D9D17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Create simple programs.</w:t>
                            </w:r>
                          </w:p>
                          <w:p w14:paraId="09507B06" w14:textId="411513F1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Input simple instructions to make technological toys operate, including floor robots and onscreen sprites.</w:t>
                            </w:r>
                          </w:p>
                          <w:p w14:paraId="6F8C3AB7" w14:textId="16C08CE4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technology to record their work and ideas.</w:t>
                            </w:r>
                          </w:p>
                          <w:p w14:paraId="71B57EC1" w14:textId="70D0874E" w:rsidR="001970BC" w:rsidRPr="001970BC" w:rsidRDefault="001970BC" w:rsidP="001970BC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970B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age-appropriate software independently.</w:t>
                            </w:r>
                          </w:p>
                          <w:p w14:paraId="5519A47B" w14:textId="77777777" w:rsidR="00E87E93" w:rsidRPr="001970BC" w:rsidRDefault="00E87E93" w:rsidP="001970BC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C8877" id="Text Box 2" o:spid="_x0000_s1030" type="#_x0000_t202" style="position:absolute;left:0;text-align:left;margin-left:-49.5pt;margin-top:216.75pt;width:252.3pt;height:232.5pt;z-index:251421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" fillcolor="white [3201]" strokecolor="#4f81bd [3204]" strokeweight="2pt">
                <v:path arrowok="t"/>
                <v:textbox>
                  <w:txbxContent>
                    <w:p w14:paraId="24A2A9AF" w14:textId="4FD5F99D" w:rsidR="00F43C57" w:rsidRPr="00584CAE" w:rsidRDefault="00F0230E" w:rsidP="00CA0FE4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allow me to grow as a computer scientist we will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ED5DA98" w14:textId="77777777" w:rsidR="007F19FD" w:rsidRPr="007F19FD" w:rsidRDefault="007F19FD" w:rsidP="00CA0FE4">
                      <w:pP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0206ACA3" w14:textId="77777777" w:rsidR="00E87E93" w:rsidRPr="00DE5EE1" w:rsidRDefault="00E87E93" w:rsidP="00F57679">
                      <w:pPr>
                        <w:rPr>
                          <w:rFonts w:ascii="XCCW Joined 23a" w:hAnsi="XCCW Joined 23a"/>
                          <w:sz w:val="22"/>
                          <w:szCs w:val="22"/>
                        </w:rPr>
                      </w:pPr>
                    </w:p>
                    <w:p w14:paraId="68AE7F24" w14:textId="7B3D9D17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Create simple programs.</w:t>
                      </w:r>
                    </w:p>
                    <w:p w14:paraId="09507B06" w14:textId="411513F1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Input simple instructions to make technological toys operate, including floor robots and onscreen sprites.</w:t>
                      </w:r>
                    </w:p>
                    <w:p w14:paraId="6F8C3AB7" w14:textId="16C08CE4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technology to record their work and ideas.</w:t>
                      </w:r>
                    </w:p>
                    <w:p w14:paraId="71B57EC1" w14:textId="70D0874E" w:rsidR="001970BC" w:rsidRPr="001970BC" w:rsidRDefault="001970BC" w:rsidP="001970BC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970B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age-appropriate software independently.</w:t>
                      </w:r>
                    </w:p>
                    <w:p w14:paraId="5519A47B" w14:textId="77777777" w:rsidR="00E87E93" w:rsidRPr="001970BC" w:rsidRDefault="00E87E93" w:rsidP="001970BC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2255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304D3D79" wp14:editId="5AC9A34E">
                <wp:simplePos x="0" y="0"/>
                <wp:positionH relativeFrom="column">
                  <wp:posOffset>6324600</wp:posOffset>
                </wp:positionH>
                <wp:positionV relativeFrom="margin">
                  <wp:posOffset>2641600</wp:posOffset>
                </wp:positionV>
                <wp:extent cx="3129280" cy="3098800"/>
                <wp:effectExtent l="95250" t="114300" r="109220" b="13970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29280" cy="30988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495C7B" w14:textId="65ED7DFD" w:rsidR="00861EB8" w:rsidRPr="00D748FB" w:rsidRDefault="0039797F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develop me into a knowledgeable scientist we will</w:t>
                            </w:r>
                            <w:r w:rsidR="00CB6865" w:rsidRPr="00D748FB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63073BF5" w14:textId="2794192C" w:rsidR="00E50935" w:rsidRPr="006536AD" w:rsidRDefault="00E50935" w:rsidP="00A35547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6D58BA21" w14:textId="03758CF9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Animals and the habitats they live in.</w:t>
                            </w:r>
                          </w:p>
                          <w:p w14:paraId="7FE9889C" w14:textId="5E6E8EBC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Describe habitats.</w:t>
                            </w:r>
                          </w:p>
                          <w:p w14:paraId="047A66EB" w14:textId="77777777" w:rsid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Talk about how animals are cared for when they live outside their natural habitat.</w:t>
                            </w:r>
                          </w:p>
                          <w:p w14:paraId="34B99EC5" w14:textId="34DFFAFE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Move like different animals.</w:t>
                            </w:r>
                          </w:p>
                          <w:p w14:paraId="500CBCCA" w14:textId="2F7A05BB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Know about a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nimal diets </w:t>
                            </w:r>
                          </w:p>
                          <w:p w14:paraId="13B36754" w14:textId="6D60554A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Discuss objects that 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float and sink</w:t>
                            </w:r>
                          </w:p>
                          <w:p w14:paraId="7A164F4F" w14:textId="1B1564CE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Discuss c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rabs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, sea animals and </w:t>
                            </w:r>
                            <w:r w:rsidR="00BF423C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r</w:t>
                            </w:r>
                            <w:r w:rsidR="00BF423C"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ock pools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on our beach trip. </w:t>
                            </w:r>
                          </w:p>
                          <w:p w14:paraId="44ED912B" w14:textId="66DDE9D3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Features for different groups of animals, including wild and domestic animals.</w:t>
                            </w:r>
                          </w:p>
                          <w:p w14:paraId="6024A973" w14:textId="77777777" w:rsid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Know about l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iving things</w:t>
                            </w:r>
                          </w:p>
                          <w:p w14:paraId="18C65F27" w14:textId="7122B36D" w:rsid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Discuss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clothes they wear in 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different </w:t>
                            </w: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seasons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 and why.</w:t>
                            </w:r>
                          </w:p>
                          <w:p w14:paraId="5F22B25E" w14:textId="6695B825" w:rsidR="000A2341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Identifying objects being blown around outdoors</w:t>
                            </w:r>
                          </w:p>
                          <w:p w14:paraId="4BF36EFD" w14:textId="4189D448" w:rsidR="00DA3C12" w:rsidRPr="000A2341" w:rsidRDefault="000A2341" w:rsidP="000A2341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>Know w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hat happens when they poured sand/water through wheels and down gutters and how they </w:t>
                            </w:r>
                            <w:r w:rsidRPr="000A2341">
                              <w:rPr>
                                <w:rFonts w:ascii="Calibri" w:eastAsia="Calibri" w:hAnsi="Calibri" w:cs="Calibri"/>
                                <w:color w:val="000000"/>
                                <w:sz w:val="18"/>
                                <w:szCs w:val="18"/>
                                <w:lang w:val="en-GB"/>
                              </w:rPr>
                              <w:t xml:space="preserve">changed this.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D3D79" id="Text Box 7" o:spid="_x0000_s1031" type="#_x0000_t202" style="position:absolute;left:0;text-align:left;margin-left:498pt;margin-top:208pt;width:246.4pt;height:244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" fillcolor="white [3201]" strokecolor="#4f81bd [3204]" strokeweight="2pt">
                <v:path arrowok="t"/>
                <v:textbox>
                  <w:txbxContent>
                    <w:p w14:paraId="39495C7B" w14:textId="65ED7DFD" w:rsidR="00861EB8" w:rsidRPr="00D748FB" w:rsidRDefault="0039797F" w:rsidP="00A35547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develop me into a knowledgeable scientist we will</w:t>
                      </w:r>
                      <w:r w:rsidR="00CB6865" w:rsidRPr="00D748FB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63073BF5" w14:textId="2794192C" w:rsidR="00E50935" w:rsidRPr="006536AD" w:rsidRDefault="00E50935" w:rsidP="00A35547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6D58BA21" w14:textId="03758CF9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Animals and the habitats they live in.</w:t>
                      </w:r>
                    </w:p>
                    <w:p w14:paraId="7FE9889C" w14:textId="5E6E8EBC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Describe habitats.</w:t>
                      </w:r>
                    </w:p>
                    <w:p w14:paraId="047A66EB" w14:textId="77777777" w:rsid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Talk about how animals are cared for when they live outside their natural habitat.</w:t>
                      </w:r>
                    </w:p>
                    <w:p w14:paraId="34B99EC5" w14:textId="34DFFAFE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Move like different animals.</w:t>
                      </w:r>
                    </w:p>
                    <w:p w14:paraId="500CBCCA" w14:textId="2F7A05BB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Know about a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nimal diets </w:t>
                      </w:r>
                    </w:p>
                    <w:p w14:paraId="13B36754" w14:textId="6D60554A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Discuss objects that 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float and sink</w:t>
                      </w:r>
                    </w:p>
                    <w:p w14:paraId="7A164F4F" w14:textId="1B1564CE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Discuss c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rabs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, sea animals and </w:t>
                      </w:r>
                      <w:r w:rsidR="00BF423C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r</w:t>
                      </w:r>
                      <w:r w:rsidR="00BF423C"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ock pools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on our beach trip. </w:t>
                      </w:r>
                    </w:p>
                    <w:p w14:paraId="44ED912B" w14:textId="66DDE9D3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Features for different groups of animals, including wild and domestic animals.</w:t>
                      </w:r>
                    </w:p>
                    <w:p w14:paraId="6024A973" w14:textId="77777777" w:rsid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Know about l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iving things</w:t>
                      </w:r>
                    </w:p>
                    <w:p w14:paraId="18C65F27" w14:textId="7122B36D" w:rsid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Discuss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clothes they wear in 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different </w:t>
                      </w: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seasons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 and why.</w:t>
                      </w:r>
                    </w:p>
                    <w:p w14:paraId="5F22B25E" w14:textId="6695B825" w:rsidR="000A2341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Identifying objects being blown around outdoors</w:t>
                      </w:r>
                    </w:p>
                    <w:p w14:paraId="4BF36EFD" w14:textId="4189D448" w:rsidR="00DA3C12" w:rsidRPr="000A2341" w:rsidRDefault="000A2341" w:rsidP="000A2341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>Know w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hat happens when they poured sand/water through wheels and down gutters and how they </w:t>
                      </w:r>
                      <w:r w:rsidRPr="000A2341">
                        <w:rPr>
                          <w:rFonts w:ascii="Calibri" w:eastAsia="Calibri" w:hAnsi="Calibri" w:cs="Calibri"/>
                          <w:color w:val="000000"/>
                          <w:sz w:val="18"/>
                          <w:szCs w:val="18"/>
                          <w:lang w:val="en-GB"/>
                        </w:rPr>
                        <w:t xml:space="preserve">changed this. </w:t>
                      </w:r>
                    </w:p>
                  </w:txbxContent>
                </v:textbox>
                <w10:wrap type="square" anchory="margin"/>
              </v:shape>
            </w:pict>
          </mc:Fallback>
        </mc:AlternateContent>
      </w:r>
    </w:p>
    <w:p w14:paraId="47AC3D75" w14:textId="3774B95F" w:rsidR="007B247B" w:rsidRPr="00103002" w:rsidRDefault="00103002" w:rsidP="00E87E93">
      <w:pPr>
        <w:jc w:val="center"/>
        <w:rPr>
          <w:rFonts w:ascii="Arial" w:hAnsi="Arial" w:cs="Arial"/>
          <w:b/>
          <w:noProof/>
          <w:color w:val="1020D0"/>
          <w:sz w:val="20"/>
          <w:szCs w:val="20"/>
          <w:lang w:val="en-GB" w:eastAsia="en-GB"/>
        </w:rPr>
      </w:pPr>
      <w:r w:rsidRPr="00103002">
        <w:rPr>
          <w:rFonts w:ascii="Arial" w:hAnsi="Arial" w:cs="Arial"/>
          <w:b/>
          <w:noProof/>
          <w:color w:val="1020D0"/>
          <w:sz w:val="20"/>
          <w:szCs w:val="20"/>
          <w:lang w:val="en-GB" w:eastAsia="en-GB"/>
        </w:rPr>
        <w:t xml:space="preserve">On the Beach </w:t>
      </w:r>
    </w:p>
    <w:p w14:paraId="35BE7CA8" w14:textId="6147DA74" w:rsidR="007B247B" w:rsidRPr="00103002" w:rsidRDefault="007B247B" w:rsidP="004A6392">
      <w:pPr>
        <w:rPr>
          <w:rFonts w:ascii="Arial" w:hAnsi="Arial" w:cs="Arial"/>
          <w:b/>
          <w:noProof/>
          <w:color w:val="1020D0"/>
          <w:sz w:val="20"/>
          <w:szCs w:val="20"/>
          <w:lang w:val="en-GB" w:eastAsia="en-GB"/>
        </w:rPr>
      </w:pPr>
    </w:p>
    <w:p w14:paraId="67C119FD" w14:textId="295A9A1F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AD09CB">
        <w:rPr>
          <w:noProof/>
          <w:lang w:val="en-GB" w:eastAsia="en-GB"/>
        </w:rPr>
        <w:drawing>
          <wp:anchor distT="0" distB="0" distL="114300" distR="114300" simplePos="0" relativeHeight="251929088" behindDoc="0" locked="0" layoutInCell="1" allowOverlap="1" wp14:anchorId="4CA99C9D" wp14:editId="45FBFF17">
            <wp:simplePos x="0" y="0"/>
            <wp:positionH relativeFrom="margin">
              <wp:posOffset>4086225</wp:posOffset>
            </wp:positionH>
            <wp:positionV relativeFrom="margin">
              <wp:posOffset>3048000</wp:posOffset>
            </wp:positionV>
            <wp:extent cx="496570" cy="7239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21516090" wp14:editId="399EEF77">
                <wp:simplePos x="0" y="0"/>
                <wp:positionH relativeFrom="margin">
                  <wp:align>center</wp:align>
                </wp:positionH>
                <wp:positionV relativeFrom="page">
                  <wp:posOffset>5254625</wp:posOffset>
                </wp:positionV>
                <wp:extent cx="3073400" cy="1625600"/>
                <wp:effectExtent l="95250" t="114300" r="107950" b="127000"/>
                <wp:wrapSquare wrapText="bothSides"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73400" cy="16256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847221" w14:textId="77777777" w:rsidR="00CB6865" w:rsidRPr="00584CAE" w:rsidRDefault="00EB0503" w:rsidP="00CA0FE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As a part of my home learning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will….</w:t>
                            </w:r>
                          </w:p>
                          <w:p w14:paraId="2F1B5FF0" w14:textId="77777777" w:rsidR="00380F8B" w:rsidRPr="00380F8B" w:rsidRDefault="00380F8B" w:rsidP="00CB686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  <w:p w14:paraId="4CB2AAC0" w14:textId="3DC8B431" w:rsidR="00643ED2" w:rsidRPr="006536AD" w:rsidRDefault="005729F3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Talk about what I have been learning 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in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school.</w:t>
                            </w:r>
                          </w:p>
                          <w:p w14:paraId="7D4D6495" w14:textId="1BD8FA5D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Read every night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D18AA5B" w14:textId="3E486594" w:rsidR="00643ED2" w:rsidRPr="006536AD" w:rsidRDefault="00643ED2" w:rsidP="007B247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303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Complete weekly task</w:t>
                            </w:r>
                            <w:r w:rsidR="005729F3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</w:t>
                            </w:r>
                            <w:r w:rsidR="00DA3C12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516090" id="Text Box 21" o:spid="_x0000_s1032" type="#_x0000_t202" style="position:absolute;left:0;text-align:left;margin-left:0;margin-top:413.75pt;width:242pt;height:128pt;z-index:2518604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" fillcolor="white [3201]" strokecolor="#4f81bd [3204]" strokeweight="2pt">
                <v:path arrowok="t"/>
                <v:textbox>
                  <w:txbxContent>
                    <w:p w14:paraId="77847221" w14:textId="77777777" w:rsidR="00CB6865" w:rsidRPr="00584CAE" w:rsidRDefault="00EB0503" w:rsidP="00CA0FE4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As a part of my home learning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will….</w:t>
                      </w:r>
                    </w:p>
                    <w:p w14:paraId="2F1B5FF0" w14:textId="77777777" w:rsidR="00380F8B" w:rsidRPr="00380F8B" w:rsidRDefault="00380F8B" w:rsidP="00CB686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  <w:p w14:paraId="4CB2AAC0" w14:textId="3DC8B431" w:rsidR="00643ED2" w:rsidRPr="006536AD" w:rsidRDefault="005729F3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Talk about what I have been learning 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in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school.</w:t>
                      </w:r>
                    </w:p>
                    <w:p w14:paraId="7D4D6495" w14:textId="1BD8FA5D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Read every night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  <w:p w14:paraId="1D18AA5B" w14:textId="3E486594" w:rsidR="00643ED2" w:rsidRPr="006536AD" w:rsidRDefault="00643ED2" w:rsidP="007B247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303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Complete weekly task</w:t>
                      </w:r>
                      <w:r w:rsidR="005729F3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</w:t>
                      </w:r>
                      <w:r w:rsidR="00DA3C12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14:paraId="760EDA65" w14:textId="469B1185" w:rsidR="007B247B" w:rsidRDefault="00F0370A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0112" behindDoc="0" locked="0" layoutInCell="1" allowOverlap="1" wp14:anchorId="2C21F515" wp14:editId="074DE8FB">
            <wp:simplePos x="0" y="0"/>
            <wp:positionH relativeFrom="margin">
              <wp:posOffset>1486535</wp:posOffset>
            </wp:positionH>
            <wp:positionV relativeFrom="margin">
              <wp:posOffset>4806315</wp:posOffset>
            </wp:positionV>
            <wp:extent cx="1028700" cy="892175"/>
            <wp:effectExtent l="0" t="0" r="0" b="317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DD4C94" w14:textId="2C5DA536" w:rsidR="007B247B" w:rsidRDefault="006536AD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1580928" behindDoc="0" locked="0" layoutInCell="1" allowOverlap="1" wp14:anchorId="2103EBE9" wp14:editId="1D7FD0BF">
                <wp:simplePos x="0" y="0"/>
                <wp:positionH relativeFrom="margin">
                  <wp:posOffset>-577850</wp:posOffset>
                </wp:positionH>
                <wp:positionV relativeFrom="margin">
                  <wp:posOffset>2673350</wp:posOffset>
                </wp:positionV>
                <wp:extent cx="3238500" cy="3457575"/>
                <wp:effectExtent l="95250" t="114300" r="114300" b="142875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38500" cy="3457575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8667B" w14:textId="49AC25CC" w:rsidR="00FB31A0" w:rsidRDefault="001A04D9" w:rsidP="00FB31A0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enable </w:t>
                            </w:r>
                            <w:r w:rsidR="006536AD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design and 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be a confident artist we will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….</w:t>
                            </w:r>
                            <w:r w:rsidR="006536AD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 (DT/ART)</w:t>
                            </w:r>
                          </w:p>
                          <w:p w14:paraId="50588AB1" w14:textId="77777777" w:rsidR="000A4C6A" w:rsidRPr="000A4C6A" w:rsidRDefault="000A4C6A" w:rsidP="000A4C6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Create art in different ways on a theme, to express their ideas and feelings. (starfish)</w:t>
                            </w:r>
                          </w:p>
                          <w:p w14:paraId="6FCD8C67" w14:textId="17131EB0" w:rsidR="000A4C6A" w:rsidRPr="000A4C6A" w:rsidRDefault="000A4C6A" w:rsidP="000A4C6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Cut, tear, fold and stick a range of papers and fabrics.</w:t>
                            </w:r>
                          </w:p>
                          <w:p w14:paraId="27CEFA3D" w14:textId="200F7082" w:rsidR="000A4C6A" w:rsidRPr="00BF423C" w:rsidRDefault="000A4C6A" w:rsidP="00BF423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Manipulate malleable materials into a variety of shapes and forms using their hands and other simple tools. (sand </w:t>
                            </w:r>
                            <w:r w:rsidR="00BF423C"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molds</w:t>
                            </w: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). </w:t>
                            </w:r>
                          </w:p>
                          <w:p w14:paraId="4A62B1F4" w14:textId="4592CD6A" w:rsidR="000A4C6A" w:rsidRPr="000A4C6A" w:rsidRDefault="000A4C6A" w:rsidP="000A4C6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</w:t>
                            </w: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dapt and refine their work as they are constructing and making.</w:t>
                            </w:r>
                          </w:p>
                          <w:p w14:paraId="4211AA4A" w14:textId="3C49C705" w:rsidR="000A4C6A" w:rsidRPr="000A4C6A" w:rsidRDefault="000A4C6A" w:rsidP="000A4C6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</w:t>
                            </w: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hare their creations with others, explaining their intentions and the techniques and tools they used. Construct simple structures and models using a range of materials. (boats).</w:t>
                            </w:r>
                          </w:p>
                          <w:p w14:paraId="3ABEC3BB" w14:textId="3BBBA629" w:rsidR="000A4C6A" w:rsidRPr="000A4C6A" w:rsidRDefault="000A4C6A" w:rsidP="000A4C6A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Draw or paint a place from observation or imagination. (animals in the sea). </w:t>
                            </w:r>
                          </w:p>
                          <w:p w14:paraId="2D1842C2" w14:textId="77777777" w:rsidR="00BF423C" w:rsidRDefault="000A4C6A" w:rsidP="00BF423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0A4C6A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Explore artwork by famous artists and talk about their likes and dislikes. Paintings could include The Beach at Trouville by Claude Monet, 1870</w:t>
                            </w: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;</w:t>
                            </w:r>
                          </w:p>
                          <w:p w14:paraId="3D9DD714" w14:textId="77777777" w:rsidR="00BF423C" w:rsidRDefault="000A4C6A" w:rsidP="00BF423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Beach Scene by Edgar Degas, </w:t>
                            </w:r>
                          </w:p>
                          <w:p w14:paraId="2109CA7A" w14:textId="77777777" w:rsidR="00BF423C" w:rsidRDefault="000A4C6A" w:rsidP="00BF423C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1869–70, Rhyl Sands by David Cox, 1854–5, View of Collioure (The Tower) by Henri</w:t>
                            </w:r>
                          </w:p>
                          <w:p w14:paraId="6F358725" w14:textId="77777777" w:rsidR="00BF423C" w:rsidRDefault="000A4C6A" w:rsidP="00BF423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Matisse, 1905 or contemporary</w:t>
                            </w:r>
                          </w:p>
                          <w:p w14:paraId="7C547B5E" w14:textId="0FA95BDB" w:rsidR="00794EB9" w:rsidRPr="00BF423C" w:rsidRDefault="000A4C6A" w:rsidP="00BF423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artwork by artists like Laura Wall.</w:t>
                            </w:r>
                          </w:p>
                          <w:p w14:paraId="67F6D8D0" w14:textId="77777777" w:rsidR="00E0332A" w:rsidRPr="00DE5EE1" w:rsidRDefault="00E0332A">
                            <w:pPr>
                              <w:rPr>
                                <w:rFonts w:ascii="XCCW Joined 23a" w:hAnsi="XCCW Joined 23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03EBE9" id="Text Box 13" o:spid="_x0000_s1033" type="#_x0000_t202" style="position:absolute;left:0;text-align:left;margin-left:-45.5pt;margin-top:210.5pt;width:255pt;height:272.25pt;z-index:251580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" fillcolor="white [3201]" strokecolor="#4f81bd [3204]" strokeweight="2pt">
                <v:path arrowok="t"/>
                <v:textbox>
                  <w:txbxContent>
                    <w:p w14:paraId="0648667B" w14:textId="49AC25CC" w:rsidR="00FB31A0" w:rsidRDefault="001A04D9" w:rsidP="00FB31A0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enable </w:t>
                      </w:r>
                      <w:r w:rsidR="006536AD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design and 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be a confident artist we will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….</w:t>
                      </w:r>
                      <w:r w:rsidR="006536AD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 (DT/ART)</w:t>
                      </w:r>
                    </w:p>
                    <w:p w14:paraId="50588AB1" w14:textId="77777777" w:rsidR="000A4C6A" w:rsidRPr="000A4C6A" w:rsidRDefault="000A4C6A" w:rsidP="000A4C6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Create art in different ways on a theme, to express their ideas and feelings. (starfish)</w:t>
                      </w:r>
                    </w:p>
                    <w:p w14:paraId="6FCD8C67" w14:textId="17131EB0" w:rsidR="000A4C6A" w:rsidRPr="000A4C6A" w:rsidRDefault="000A4C6A" w:rsidP="000A4C6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Cut, tear, fold and stick a range of papers and fabrics.</w:t>
                      </w:r>
                    </w:p>
                    <w:p w14:paraId="27CEFA3D" w14:textId="200F7082" w:rsidR="000A4C6A" w:rsidRPr="00BF423C" w:rsidRDefault="000A4C6A" w:rsidP="00BF423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Manipulate malleable materials into a variety of shapes and forms using their hands and other simple tools. (sand </w:t>
                      </w:r>
                      <w:r w:rsidR="00BF423C"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molds</w:t>
                      </w: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). </w:t>
                      </w:r>
                    </w:p>
                    <w:p w14:paraId="4A62B1F4" w14:textId="4592CD6A" w:rsidR="000A4C6A" w:rsidRPr="000A4C6A" w:rsidRDefault="000A4C6A" w:rsidP="000A4C6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</w:t>
                      </w: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dapt and refine their work as they are constructing and making.</w:t>
                      </w:r>
                    </w:p>
                    <w:p w14:paraId="4211AA4A" w14:textId="3C49C705" w:rsidR="000A4C6A" w:rsidRPr="000A4C6A" w:rsidRDefault="000A4C6A" w:rsidP="000A4C6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</w:t>
                      </w: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hare their creations with others, explaining their intentions and the techniques and tools they used. Construct simple structures and models using a range of materials. (boats).</w:t>
                      </w:r>
                    </w:p>
                    <w:p w14:paraId="3ABEC3BB" w14:textId="3BBBA629" w:rsidR="000A4C6A" w:rsidRPr="000A4C6A" w:rsidRDefault="000A4C6A" w:rsidP="000A4C6A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Draw or paint a place from observation or imagination. (animals in the sea). </w:t>
                      </w:r>
                    </w:p>
                    <w:p w14:paraId="2D1842C2" w14:textId="77777777" w:rsidR="00BF423C" w:rsidRDefault="000A4C6A" w:rsidP="00BF423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0A4C6A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Explore artwork by famous artists and talk about their likes and dislikes. Paintings could include The Beach at Trouville by Claude Monet, 1870</w:t>
                      </w: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;</w:t>
                      </w:r>
                    </w:p>
                    <w:p w14:paraId="3D9DD714" w14:textId="77777777" w:rsidR="00BF423C" w:rsidRDefault="000A4C6A" w:rsidP="00BF423C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Beach Scene by Edgar Degas, </w:t>
                      </w:r>
                    </w:p>
                    <w:p w14:paraId="2109CA7A" w14:textId="77777777" w:rsidR="00BF423C" w:rsidRDefault="000A4C6A" w:rsidP="00BF423C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1869–70, Rhyl Sands by David Cox, 1854–5, View of Collioure (The Tower) by Henri</w:t>
                      </w:r>
                    </w:p>
                    <w:p w14:paraId="6F358725" w14:textId="77777777" w:rsidR="00BF423C" w:rsidRDefault="000A4C6A" w:rsidP="00BF423C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Matisse, 1905 or contemporary</w:t>
                      </w:r>
                    </w:p>
                    <w:p w14:paraId="7C547B5E" w14:textId="0FA95BDB" w:rsidR="00794EB9" w:rsidRPr="00BF423C" w:rsidRDefault="000A4C6A" w:rsidP="00BF423C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artwork by artists like Laura Wall.</w:t>
                      </w:r>
                    </w:p>
                    <w:p w14:paraId="67F6D8D0" w14:textId="77777777" w:rsidR="00E0332A" w:rsidRPr="00DE5EE1" w:rsidRDefault="00E0332A">
                      <w:pPr>
                        <w:rPr>
                          <w:rFonts w:ascii="XCCW Joined 23a" w:hAnsi="XCCW Joined 23a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F423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4FA2C35E" wp14:editId="17F35E42">
                <wp:simplePos x="0" y="0"/>
                <wp:positionH relativeFrom="margin">
                  <wp:posOffset>3390900</wp:posOffset>
                </wp:positionH>
                <wp:positionV relativeFrom="margin">
                  <wp:posOffset>2413000</wp:posOffset>
                </wp:positionV>
                <wp:extent cx="3019425" cy="1987550"/>
                <wp:effectExtent l="95250" t="114300" r="123825" b="12700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19425" cy="19875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80AB33" w14:textId="5B7E1CC7" w:rsidR="00226975" w:rsidRDefault="001A04D9" w:rsidP="00F519F5">
                            <w:pPr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To allow me to flourish as a </w:t>
                            </w:r>
                            <w:r w:rsidR="00DA3C12">
                              <w:rPr>
                                <w:rFonts w:asciiTheme="majorHAnsi" w:hAnsiTheme="majorHAnsi" w:cstheme="majorHAnsi"/>
                                <w:b/>
                              </w:rPr>
                              <w:t>person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</w:rPr>
                              <w:t xml:space="preserve"> we will</w:t>
                            </w:r>
                            <w:r w:rsidR="00CB6865" w:rsidRPr="00CA19F8">
                              <w:rPr>
                                <w:rFonts w:asciiTheme="majorHAnsi" w:hAnsiTheme="majorHAnsi" w:cstheme="majorHAnsi"/>
                                <w:b/>
                              </w:rPr>
                              <w:t>…</w:t>
                            </w:r>
                          </w:p>
                          <w:p w14:paraId="1022D91C" w14:textId="77777777" w:rsidR="00DA3C12" w:rsidRPr="006536AD" w:rsidRDefault="00DA3C12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37DC6A49" w14:textId="77777777" w:rsidR="00794EB9" w:rsidRPr="00794EB9" w:rsidRDefault="00794EB9" w:rsidP="00794EB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4E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Set and work towards simple goals, being able to wait for what they want and control their immediate impulses when appropriate.</w:t>
                            </w:r>
                          </w:p>
                          <w:p w14:paraId="1DE65008" w14:textId="6B363E99" w:rsidR="00794EB9" w:rsidRPr="00794EB9" w:rsidRDefault="00794EB9" w:rsidP="00794EB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4E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Give focused attention to what the teacher says, responding appropriately even when engaged in activity, and show an ability to follow instructions involving several ideas or actions.</w:t>
                            </w:r>
                          </w:p>
                          <w:p w14:paraId="279910C2" w14:textId="43F16F47" w:rsidR="00794EB9" w:rsidRPr="00794EB9" w:rsidRDefault="00794EB9" w:rsidP="00794EB9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4E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Explain the reasons for rules, know right from wrong and try to behave accordingly.</w:t>
                            </w:r>
                          </w:p>
                          <w:p w14:paraId="197F145C" w14:textId="77777777" w:rsidR="00012A41" w:rsidRPr="006536AD" w:rsidRDefault="00012A41" w:rsidP="00012A4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Play cooperatively with others and take turns.</w:t>
                            </w:r>
                          </w:p>
                          <w:p w14:paraId="556976C8" w14:textId="3F0F13DD" w:rsidR="00220DBC" w:rsidRPr="00F47AA5" w:rsidRDefault="00220DBC" w:rsidP="00F47AA5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C35E" id="Text Box 20" o:spid="_x0000_s1034" type="#_x0000_t202" style="position:absolute;left:0;text-align:left;margin-left:267pt;margin-top:190pt;width:237.75pt;height:156.5pt;z-index:251693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" fillcolor="white [3201]" strokecolor="#4f81bd [3204]" strokeweight="2pt">
                <v:path arrowok="t"/>
                <v:textbox>
                  <w:txbxContent>
                    <w:p w14:paraId="7E80AB33" w14:textId="5B7E1CC7" w:rsidR="00226975" w:rsidRDefault="001A04D9" w:rsidP="00F519F5">
                      <w:pPr>
                        <w:rPr>
                          <w:rFonts w:asciiTheme="majorHAnsi" w:hAnsiTheme="majorHAnsi" w:cstheme="majorHAnsi"/>
                          <w:b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To allow me to flourish as a </w:t>
                      </w:r>
                      <w:r w:rsidR="00DA3C12">
                        <w:rPr>
                          <w:rFonts w:asciiTheme="majorHAnsi" w:hAnsiTheme="majorHAnsi" w:cstheme="majorHAnsi"/>
                          <w:b/>
                        </w:rPr>
                        <w:t>person</w:t>
                      </w:r>
                      <w:r>
                        <w:rPr>
                          <w:rFonts w:asciiTheme="majorHAnsi" w:hAnsiTheme="majorHAnsi" w:cstheme="majorHAnsi"/>
                          <w:b/>
                        </w:rPr>
                        <w:t xml:space="preserve"> we will</w:t>
                      </w:r>
                      <w:r w:rsidR="00CB6865" w:rsidRPr="00CA19F8">
                        <w:rPr>
                          <w:rFonts w:asciiTheme="majorHAnsi" w:hAnsiTheme="majorHAnsi" w:cstheme="majorHAnsi"/>
                          <w:b/>
                        </w:rPr>
                        <w:t>…</w:t>
                      </w:r>
                    </w:p>
                    <w:p w14:paraId="1022D91C" w14:textId="77777777" w:rsidR="00DA3C12" w:rsidRPr="006536AD" w:rsidRDefault="00DA3C12" w:rsidP="00677139">
                      <w:pPr>
                        <w:rPr>
                          <w:rFonts w:asciiTheme="majorHAnsi" w:hAnsiTheme="majorHAnsi" w:cstheme="majorHAnsi"/>
                          <w:b/>
                          <w:sz w:val="18"/>
                          <w:szCs w:val="18"/>
                        </w:rPr>
                      </w:pPr>
                    </w:p>
                    <w:p w14:paraId="37DC6A49" w14:textId="77777777" w:rsidR="00794EB9" w:rsidRPr="00794EB9" w:rsidRDefault="00794EB9" w:rsidP="00794EB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4E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Set and work towards simple goals, being able to wait for what they want and control their immediate impulses when appropriate.</w:t>
                      </w:r>
                    </w:p>
                    <w:p w14:paraId="1DE65008" w14:textId="6B363E99" w:rsidR="00794EB9" w:rsidRPr="00794EB9" w:rsidRDefault="00794EB9" w:rsidP="00794EB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4E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Give focused attention to what the teacher says, responding appropriately even when engaged in activity, and show an ability to follow instructions involving several ideas or actions.</w:t>
                      </w:r>
                    </w:p>
                    <w:p w14:paraId="279910C2" w14:textId="43F16F47" w:rsidR="00794EB9" w:rsidRPr="00794EB9" w:rsidRDefault="00794EB9" w:rsidP="00794EB9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4E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Explain the reasons for rules, know right from wrong and try to behave accordingly.</w:t>
                      </w:r>
                    </w:p>
                    <w:p w14:paraId="197F145C" w14:textId="77777777" w:rsidR="00012A41" w:rsidRPr="006536AD" w:rsidRDefault="00012A41" w:rsidP="00012A4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Play cooperatively with others and take turns.</w:t>
                      </w:r>
                    </w:p>
                    <w:p w14:paraId="556976C8" w14:textId="3F0F13DD" w:rsidR="00220DBC" w:rsidRPr="00F47AA5" w:rsidRDefault="00220DBC" w:rsidP="00F47AA5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248" behindDoc="0" locked="0" layoutInCell="1" allowOverlap="1" wp14:anchorId="3A25614B" wp14:editId="50EACC66">
                <wp:simplePos x="0" y="0"/>
                <wp:positionH relativeFrom="column">
                  <wp:posOffset>6807200</wp:posOffset>
                </wp:positionH>
                <wp:positionV relativeFrom="paragraph">
                  <wp:posOffset>114300</wp:posOffset>
                </wp:positionV>
                <wp:extent cx="2563495" cy="3009900"/>
                <wp:effectExtent l="95250" t="114300" r="122555" b="133350"/>
                <wp:wrapSquare wrapText="bothSides"/>
                <wp:docPr id="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63495" cy="30099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1BBFA" w14:textId="0253AF78" w:rsidR="003302BA" w:rsidRPr="00584CAE" w:rsidRDefault="00422B15" w:rsidP="00677139">
                            <w:pP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To allow me to grow as a</w:t>
                            </w:r>
                            <w:r w:rsidR="001A04D9"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 musician we will</w:t>
                            </w:r>
                            <w:r w:rsidR="00CB6865" w:rsidRPr="00584CAE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….</w:t>
                            </w:r>
                          </w:p>
                          <w:p w14:paraId="5F7F3E65" w14:textId="77777777" w:rsidR="003302BA" w:rsidRPr="006536AD" w:rsidRDefault="003302BA" w:rsidP="00677139">
                            <w:pPr>
                              <w:rPr>
                                <w:rFonts w:ascii="Calibri" w:hAnsi="Calibri" w:cs="Calibri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5AF8F0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Access Charanga software at home together and complete an activity.</w:t>
                            </w:r>
                          </w:p>
                          <w:p w14:paraId="4B0F783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music and responding to music through dancing or other movement.</w:t>
                            </w:r>
                          </w:p>
                          <w:p w14:paraId="2B84441B" w14:textId="77777777" w:rsidR="003302BA" w:rsidRPr="006536AD" w:rsidRDefault="003302BA" w:rsidP="003302BA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Enjoy listening to the music and responding to different speeds through dancing or other. </w:t>
                            </w:r>
                          </w:p>
                          <w:p w14:paraId="267FD2F7" w14:textId="35206339" w:rsidR="006536AD" w:rsidRDefault="003302BA" w:rsidP="006536AD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Find the pulse naturally</w:t>
                            </w:r>
                          </w:p>
                          <w:p w14:paraId="007DD5D4" w14:textId="5BBCF0C2" w:rsidR="00BF423C" w:rsidRPr="00BF423C" w:rsidRDefault="00BF423C" w:rsidP="00BF42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Sing a range of </w:t>
                            </w: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well-known</w:t>
                            </w: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nursery rhymes and songs.</w:t>
                            </w:r>
                          </w:p>
                          <w:p w14:paraId="7680C5A2" w14:textId="115B23E1" w:rsidR="00BF423C" w:rsidRPr="00BF423C" w:rsidRDefault="00BF423C" w:rsidP="00BF423C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a variety of music and sounds.</w:t>
                            </w:r>
                          </w:p>
                          <w:p w14:paraId="452ACAB8" w14:textId="1BC84594" w:rsidR="00BF423C" w:rsidRPr="00BF423C" w:rsidRDefault="00BF423C" w:rsidP="00BF42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Learn some </w:t>
                            </w: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sea side songs </w:t>
                            </w:r>
                          </w:p>
                          <w:p w14:paraId="41EB84F4" w14:textId="71B40FF9" w:rsidR="00E87E93" w:rsidRPr="00BF423C" w:rsidRDefault="00BF423C" w:rsidP="00BF423C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Discuss </w:t>
                            </w:r>
                            <w:r w:rsidRPr="00BF423C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sounds of the sea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5614B" id="Text Box 1" o:spid="_x0000_s1035" type="#_x0000_t202" style="position:absolute;left:0;text-align:left;margin-left:536pt;margin-top:9pt;width:201.85pt;height:237pt;z-index:25163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" fillcolor="white [3201]" strokecolor="#4f81bd [3204]" strokeweight="2pt">
                <v:path arrowok="t"/>
                <v:textbox>
                  <w:txbxContent>
                    <w:p w14:paraId="5221BBFA" w14:textId="0253AF78" w:rsidR="003302BA" w:rsidRPr="00584CAE" w:rsidRDefault="00422B15" w:rsidP="00677139">
                      <w:pP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To allow me to grow as a</w:t>
                      </w:r>
                      <w:r w:rsidR="001A04D9"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 xml:space="preserve"> musician we will</w:t>
                      </w:r>
                      <w:r w:rsidR="00CB6865" w:rsidRPr="00584CAE"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….</w:t>
                      </w:r>
                    </w:p>
                    <w:p w14:paraId="5F7F3E65" w14:textId="77777777" w:rsidR="003302BA" w:rsidRPr="006536AD" w:rsidRDefault="003302BA" w:rsidP="00677139">
                      <w:pPr>
                        <w:rPr>
                          <w:rFonts w:ascii="Calibri" w:hAnsi="Calibri" w:cs="Calibri"/>
                          <w:b/>
                          <w:sz w:val="18"/>
                          <w:szCs w:val="18"/>
                        </w:rPr>
                      </w:pPr>
                    </w:p>
                    <w:p w14:paraId="55AF8F0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Access Charanga software at home together and complete an activity.</w:t>
                      </w:r>
                    </w:p>
                    <w:p w14:paraId="4B0F783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music and responding to music through dancing or other movement.</w:t>
                      </w:r>
                    </w:p>
                    <w:p w14:paraId="2B84441B" w14:textId="77777777" w:rsidR="003302BA" w:rsidRPr="006536AD" w:rsidRDefault="003302BA" w:rsidP="003302BA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Enjoy listening to the music and responding to different speeds through dancing or other. </w:t>
                      </w:r>
                    </w:p>
                    <w:p w14:paraId="267FD2F7" w14:textId="35206339" w:rsidR="006536AD" w:rsidRDefault="003302BA" w:rsidP="006536AD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Find the pulse naturally</w:t>
                      </w:r>
                    </w:p>
                    <w:p w14:paraId="007DD5D4" w14:textId="5BBCF0C2" w:rsidR="00BF423C" w:rsidRPr="00BF423C" w:rsidRDefault="00BF423C" w:rsidP="00BF42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Sing a range of </w:t>
                      </w: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well-known</w:t>
                      </w: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nursery rhymes and songs.</w:t>
                      </w:r>
                    </w:p>
                    <w:p w14:paraId="7680C5A2" w14:textId="115B23E1" w:rsidR="00BF423C" w:rsidRPr="00BF423C" w:rsidRDefault="00BF423C" w:rsidP="00BF423C">
                      <w:pPr>
                        <w:pStyle w:val="ListParagraph"/>
                        <w:ind w:left="360"/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a variety of music and sounds.</w:t>
                      </w:r>
                    </w:p>
                    <w:p w14:paraId="452ACAB8" w14:textId="1BC84594" w:rsidR="00BF423C" w:rsidRPr="00BF423C" w:rsidRDefault="00BF423C" w:rsidP="00BF42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Learn some </w:t>
                      </w: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sea side songs </w:t>
                      </w:r>
                    </w:p>
                    <w:p w14:paraId="41EB84F4" w14:textId="71B40FF9" w:rsidR="00E87E93" w:rsidRPr="00BF423C" w:rsidRDefault="00BF423C" w:rsidP="00BF423C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Discuss </w:t>
                      </w:r>
                      <w:r w:rsidRPr="00BF423C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sounds of the sea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536896" behindDoc="0" locked="0" layoutInCell="1" allowOverlap="1" wp14:anchorId="2655D47A" wp14:editId="306899FF">
                <wp:simplePos x="0" y="0"/>
                <wp:positionH relativeFrom="column">
                  <wp:posOffset>3092231</wp:posOffset>
                </wp:positionH>
                <wp:positionV relativeFrom="paragraph">
                  <wp:posOffset>114869</wp:posOffset>
                </wp:positionV>
                <wp:extent cx="3393440" cy="2095500"/>
                <wp:effectExtent l="95250" t="114300" r="111760" b="133350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93440" cy="2095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B74BA3" w14:textId="13D89C31" w:rsidR="00F9611F" w:rsidRPr="00584CAE" w:rsidRDefault="00422B15" w:rsidP="00F5767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develop</w:t>
                            </w:r>
                            <w:r w:rsidR="00C51DB7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gross and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A3C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fine motor </w:t>
                            </w:r>
                            <w:r w:rsidR="00890E81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skills,</w:t>
                            </w:r>
                            <w:r w:rsidR="00DA3C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21C193B2" w14:textId="37626EFB" w:rsidR="00913C8E" w:rsidRDefault="00913C8E" w:rsidP="00F57679">
                            <w:pPr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  <w:p w14:paraId="0768FB84" w14:textId="2013FF43" w:rsidR="001549B9" w:rsidRPr="001549B9" w:rsidRDefault="001549B9" w:rsidP="001549B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549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Negotiate space and obstacles safely, with consideration for themselves and others.</w:t>
                            </w:r>
                          </w:p>
                          <w:p w14:paraId="6185A3AF" w14:textId="0AFC4F5B" w:rsidR="001549B9" w:rsidRPr="001549B9" w:rsidRDefault="001549B9" w:rsidP="001549B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549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Move energetically, such as running, jumping, dancing, hopping, skipping and climbing.</w:t>
                            </w:r>
                          </w:p>
                          <w:p w14:paraId="5EE55B45" w14:textId="3187F99A" w:rsidR="001549B9" w:rsidRPr="001549B9" w:rsidRDefault="001549B9" w:rsidP="001549B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549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Hold a pencil effectively in preparation for fluent writing – using the tripod grip in almost all cases.</w:t>
                            </w:r>
                          </w:p>
                          <w:p w14:paraId="1FEB5915" w14:textId="5762A8B2" w:rsidR="001549B9" w:rsidRPr="001549B9" w:rsidRDefault="001549B9" w:rsidP="001549B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549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Use a range of small tools, including scissors, paint brushes and cutlery.</w:t>
                            </w:r>
                          </w:p>
                          <w:p w14:paraId="564861DB" w14:textId="2059827D" w:rsidR="001549B9" w:rsidRPr="001549B9" w:rsidRDefault="001549B9" w:rsidP="001549B9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1549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Begin to show accuracy and care when drawing.</w:t>
                            </w:r>
                          </w:p>
                          <w:p w14:paraId="1A4BDE25" w14:textId="77777777" w:rsidR="00E10D5F" w:rsidRPr="00C51DB7" w:rsidRDefault="00E10D5F" w:rsidP="00F57679">
                            <w:pPr>
                              <w:rPr>
                                <w:rFonts w:ascii="XCCW Joined 23a" w:hAnsi="XCCW Joined 23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6B95FA0B" w14:textId="77777777" w:rsidR="00F01E93" w:rsidRPr="00C51DB7" w:rsidRDefault="00F01E93" w:rsidP="00F57679">
                            <w:pPr>
                              <w:rPr>
                                <w:rFonts w:ascii="XCCW Joined 23a" w:hAnsi="XCCW Joined 23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5D47A" id="Text Box 5" o:spid="_x0000_s1036" type="#_x0000_t202" style="position:absolute;left:0;text-align:left;margin-left:243.5pt;margin-top:9.05pt;width:267.2pt;height:165pt;z-index:25153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" fillcolor="white [3201]" strokecolor="#4f81bd [3204]" strokeweight="2pt">
                <v:path arrowok="t"/>
                <v:textbox>
                  <w:txbxContent>
                    <w:p w14:paraId="71B74BA3" w14:textId="13D89C31" w:rsidR="00F9611F" w:rsidRPr="00584CAE" w:rsidRDefault="00422B15" w:rsidP="00F5767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develop</w:t>
                      </w:r>
                      <w:r w:rsidR="00C51DB7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gross and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A3C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fine motor </w:t>
                      </w:r>
                      <w:r w:rsidR="00890E81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skills,</w:t>
                      </w:r>
                      <w:r w:rsidR="00DA3C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we will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21C193B2" w14:textId="37626EFB" w:rsidR="00913C8E" w:rsidRDefault="00913C8E" w:rsidP="00F57679">
                      <w:pPr>
                        <w:rPr>
                          <w:rFonts w:ascii="XCCW Joined 23a" w:hAnsi="XCCW Joined 23a"/>
                          <w:sz w:val="16"/>
                          <w:szCs w:val="16"/>
                        </w:rPr>
                      </w:pPr>
                    </w:p>
                    <w:p w14:paraId="0768FB84" w14:textId="2013FF43" w:rsidR="001549B9" w:rsidRPr="001549B9" w:rsidRDefault="001549B9" w:rsidP="001549B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549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Negotiate space and obstacles safely, with consideration for themselves and others.</w:t>
                      </w:r>
                    </w:p>
                    <w:p w14:paraId="6185A3AF" w14:textId="0AFC4F5B" w:rsidR="001549B9" w:rsidRPr="001549B9" w:rsidRDefault="001549B9" w:rsidP="001549B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549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Move energetically, such as running, jumping, dancing, hopping, skipping and climbing.</w:t>
                      </w:r>
                    </w:p>
                    <w:p w14:paraId="5EE55B45" w14:textId="3187F99A" w:rsidR="001549B9" w:rsidRPr="001549B9" w:rsidRDefault="001549B9" w:rsidP="001549B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549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Hold a pencil effectively in preparation for fluent writing – using the tripod grip in almost all cases.</w:t>
                      </w:r>
                    </w:p>
                    <w:p w14:paraId="1FEB5915" w14:textId="5762A8B2" w:rsidR="001549B9" w:rsidRPr="001549B9" w:rsidRDefault="001549B9" w:rsidP="001549B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549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Use a range of small tools, including scissors, paint brushes and cutlery.</w:t>
                      </w:r>
                    </w:p>
                    <w:p w14:paraId="564861DB" w14:textId="2059827D" w:rsidR="001549B9" w:rsidRPr="001549B9" w:rsidRDefault="001549B9" w:rsidP="001549B9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1549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Begin to show accuracy and care when drawing.</w:t>
                      </w:r>
                    </w:p>
                    <w:p w14:paraId="1A4BDE25" w14:textId="77777777" w:rsidR="00E10D5F" w:rsidRPr="00C51DB7" w:rsidRDefault="00E10D5F" w:rsidP="00F57679">
                      <w:pPr>
                        <w:rPr>
                          <w:rFonts w:ascii="XCCW Joined 23a" w:hAnsi="XCCW Joined 23a"/>
                          <w:b/>
                          <w:sz w:val="16"/>
                          <w:szCs w:val="16"/>
                        </w:rPr>
                      </w:pPr>
                    </w:p>
                    <w:p w14:paraId="6B95FA0B" w14:textId="77777777" w:rsidR="00F01E93" w:rsidRPr="00C51DB7" w:rsidRDefault="00F01E93" w:rsidP="00F57679">
                      <w:pPr>
                        <w:rPr>
                          <w:rFonts w:ascii="XCCW Joined 23a" w:hAnsi="XCCW Joined 23a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A3C1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471360" behindDoc="0" locked="0" layoutInCell="1" allowOverlap="1" wp14:anchorId="31C404B7" wp14:editId="37E89511">
                <wp:simplePos x="0" y="0"/>
                <wp:positionH relativeFrom="column">
                  <wp:posOffset>-596900</wp:posOffset>
                </wp:positionH>
                <wp:positionV relativeFrom="paragraph">
                  <wp:posOffset>114694</wp:posOffset>
                </wp:positionV>
                <wp:extent cx="3333750" cy="2222500"/>
                <wp:effectExtent l="95250" t="114300" r="114300" b="139700"/>
                <wp:wrapSquare wrapText="bothSides"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333750" cy="222250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6C6D8D" w14:textId="7CFC4513" w:rsidR="00CB6865" w:rsidRPr="00584CAE" w:rsidRDefault="00422B15" w:rsidP="00677139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To help me </w:t>
                            </w:r>
                            <w:r w:rsidR="00DA3C12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with phonics</w:t>
                            </w: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we</w:t>
                            </w:r>
                            <w:r w:rsidR="00CB6865"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 xml:space="preserve"> will…</w:t>
                            </w:r>
                          </w:p>
                          <w:p w14:paraId="5EB3A572" w14:textId="77777777" w:rsidR="00CF640A" w:rsidRDefault="00CF640A" w:rsidP="00677139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408FE51" w14:textId="527BDA63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iden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tifying initial sounds of </w:t>
                            </w:r>
                            <w:r w:rsidR="0032255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words (Phase 4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).</w:t>
                            </w: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EACDBC5" w14:textId="40517A31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Access phonics play and teach your monster to read.  </w:t>
                            </w:r>
                          </w:p>
                          <w:p w14:paraId="7F31B744" w14:textId="77777777" w:rsidR="00D81D95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Listen to Jolly Phonics songs on YouTube.</w:t>
                            </w:r>
                          </w:p>
                          <w:p w14:paraId="50CEE3EC" w14:textId="0A782AAF" w:rsidR="00F0370A" w:rsidRPr="006536AD" w:rsidRDefault="00D81D95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Practice blend</w:t>
                            </w:r>
                            <w:r w:rsidR="00E80E71"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ing sounds together. </w:t>
                            </w:r>
                          </w:p>
                          <w:p w14:paraId="050534CA" w14:textId="366456DE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Decode sentences. </w:t>
                            </w:r>
                          </w:p>
                          <w:p w14:paraId="42654D21" w14:textId="6324B1FF" w:rsidR="00E80E71" w:rsidRPr="006536AD" w:rsidRDefault="00E80E71" w:rsidP="00670B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6536AD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Learn to spell tricky words.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C404B7" id="Text Box 4" o:spid="_x0000_s1037" type="#_x0000_t202" style="position:absolute;left:0;text-align:left;margin-left:-47pt;margin-top:9.05pt;width:262.5pt;height:175pt;z-index:25147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" fillcolor="white [3201]" strokecolor="#4f81bd [3204]" strokeweight="2pt">
                <v:path arrowok="t"/>
                <v:textbox>
                  <w:txbxContent>
                    <w:p w14:paraId="546C6D8D" w14:textId="7CFC4513" w:rsidR="00CB6865" w:rsidRPr="00584CAE" w:rsidRDefault="00422B15" w:rsidP="00677139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To help me </w:t>
                      </w:r>
                      <w:r w:rsidR="00DA3C12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with phonics</w:t>
                      </w: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we</w:t>
                      </w:r>
                      <w:r w:rsidR="00CB6865"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 xml:space="preserve"> will…</w:t>
                      </w:r>
                    </w:p>
                    <w:p w14:paraId="5EB3A572" w14:textId="77777777" w:rsidR="00CF640A" w:rsidRDefault="00CF640A" w:rsidP="00677139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6408FE51" w14:textId="527BDA63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iden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tifying initial sounds of </w:t>
                      </w:r>
                      <w:r w:rsidR="0032255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words (Phase 4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).</w:t>
                      </w: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EACDBC5" w14:textId="40517A31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Access phonics play and teach your monster to read.  </w:t>
                      </w:r>
                    </w:p>
                    <w:p w14:paraId="7F31B744" w14:textId="77777777" w:rsidR="00D81D95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Listen to Jolly Phonics songs on YouTube.</w:t>
                      </w:r>
                    </w:p>
                    <w:p w14:paraId="50CEE3EC" w14:textId="0A782AAF" w:rsidR="00F0370A" w:rsidRPr="006536AD" w:rsidRDefault="00D81D95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Practice blend</w:t>
                      </w:r>
                      <w:r w:rsidR="00E80E71"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ing sounds together. </w:t>
                      </w:r>
                    </w:p>
                    <w:p w14:paraId="050534CA" w14:textId="366456DE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Decode sentences. </w:t>
                      </w:r>
                    </w:p>
                    <w:p w14:paraId="42654D21" w14:textId="6324B1FF" w:rsidR="00E80E71" w:rsidRPr="006536AD" w:rsidRDefault="00E80E71" w:rsidP="00670B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6536AD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Learn to spell tricky words.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CF9537" w14:textId="1437BD0F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C9C5BD0" w14:textId="490EF7CD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57B05B8" w14:textId="3C56A402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5B971E70" w14:textId="34B7E24C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A0042B2" w14:textId="49396AA9" w:rsidR="007B247B" w:rsidRDefault="007B247B" w:rsidP="00DA3C12">
      <w:pPr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70B982F" w14:textId="75628757" w:rsidR="007B247B" w:rsidRDefault="00A971E2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  <w:r w:rsidRPr="00DE5EE1">
        <w:rPr>
          <w:rFonts w:ascii="XCCW Joined 23a" w:hAnsi="XCCW Joined 23a"/>
          <w:noProof/>
          <w:color w:val="FFC000"/>
          <w:sz w:val="40"/>
          <w:szCs w:val="40"/>
          <w:lang w:val="en-GB" w:eastAsia="en-GB"/>
        </w:rPr>
        <mc:AlternateContent>
          <mc:Choice Requires="wps">
            <w:drawing>
              <wp:anchor distT="0" distB="0" distL="114300" distR="114300" simplePos="0" relativeHeight="251723264" behindDoc="1" locked="0" layoutInCell="1" allowOverlap="1" wp14:anchorId="34C69DD4" wp14:editId="61383205">
                <wp:simplePos x="0" y="0"/>
                <wp:positionH relativeFrom="margin">
                  <wp:posOffset>6680200</wp:posOffset>
                </wp:positionH>
                <wp:positionV relativeFrom="margin">
                  <wp:posOffset>3448050</wp:posOffset>
                </wp:positionV>
                <wp:extent cx="2825750" cy="2838450"/>
                <wp:effectExtent l="95250" t="114300" r="107950" b="13335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25750" cy="28384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C7FAFC" w14:textId="7478110A" w:rsidR="001179F6" w:rsidRPr="00A971E2" w:rsidRDefault="006536AD" w:rsidP="00226A0E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enable to understand the world we will… (History, Geography)</w:t>
                            </w:r>
                          </w:p>
                          <w:p w14:paraId="6E72C779" w14:textId="4B6D83EB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some similarities and differences between things in the past and now, drawing on their experiences and what has been read in class.</w:t>
                            </w:r>
                          </w:p>
                          <w:p w14:paraId="445B5482" w14:textId="3938F552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Talk about the lives of the people around them and their roles in society.</w:t>
                            </w:r>
                          </w:p>
                          <w:p w14:paraId="7EC5DA43" w14:textId="516E8F75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 Order an event using words relating to the passage of time, including yesterday, last week, before and then.</w:t>
                            </w:r>
                          </w:p>
                          <w:p w14:paraId="75F475D4" w14:textId="2D58823A" w:rsidR="005D551D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Discuss h</w:t>
                            </w: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olidays past and present</w:t>
                            </w:r>
                          </w:p>
                          <w:p w14:paraId="71F7ECDE" w14:textId="77777777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British seashore.</w:t>
                            </w:r>
                          </w:p>
                          <w:p w14:paraId="4F46F144" w14:textId="186952F4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Locate the </w:t>
                            </w: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Irish Sea. </w:t>
                            </w:r>
                          </w:p>
                          <w:p w14:paraId="6FA297D7" w14:textId="59771847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g</w:t>
                            </w: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eographical information can be collected by using simple tally charts and pictograms.</w:t>
                            </w:r>
                          </w:p>
                          <w:p w14:paraId="4BA800A6" w14:textId="0FAA2EE3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Understand how to l</w:t>
                            </w: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ook after the immediate environment. </w:t>
                            </w:r>
                          </w:p>
                          <w:p w14:paraId="3788BDB8" w14:textId="2BBAD881" w:rsidR="00A971E2" w:rsidRPr="00A971E2" w:rsidRDefault="00A971E2" w:rsidP="00A971E2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Know l</w:t>
                            </w:r>
                            <w:r w:rsidRPr="00A971E2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 xml:space="preserve">eaving litter on beaches can potentially kill marine life.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69DD4" id="Text Box 11" o:spid="_x0000_s1038" type="#_x0000_t202" style="position:absolute;left:0;text-align:left;margin-left:526pt;margin-top:271.5pt;width:222.5pt;height:223.5pt;z-index:-251593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" fillcolor="white [3201]" strokecolor="#4f81bd [3204]" strokeweight="2pt">
                <v:path arrowok="t"/>
                <v:textbox>
                  <w:txbxContent>
                    <w:p w14:paraId="3FC7FAFC" w14:textId="7478110A" w:rsidR="001179F6" w:rsidRPr="00A971E2" w:rsidRDefault="006536AD" w:rsidP="00226A0E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enable to understand the world we will… (History, Geography)</w:t>
                      </w:r>
                    </w:p>
                    <w:p w14:paraId="6E72C779" w14:textId="4B6D83EB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some similarities and differences between things in the past and now, drawing on their experiences and what has been read in class.</w:t>
                      </w:r>
                    </w:p>
                    <w:p w14:paraId="445B5482" w14:textId="3938F552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Talk about the lives of the people around them and their roles in society.</w:t>
                      </w:r>
                    </w:p>
                    <w:p w14:paraId="7EC5DA43" w14:textId="516E8F75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 Order an event using words relating to the passage of time, including yesterday, last week, before and then.</w:t>
                      </w:r>
                    </w:p>
                    <w:p w14:paraId="75F475D4" w14:textId="2D58823A" w:rsidR="005D551D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Discuss h</w:t>
                      </w: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olidays past and present</w:t>
                      </w:r>
                    </w:p>
                    <w:p w14:paraId="71F7ECDE" w14:textId="77777777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British seashore.</w:t>
                      </w:r>
                    </w:p>
                    <w:p w14:paraId="4F46F144" w14:textId="186952F4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Locate the </w:t>
                      </w: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Irish Sea. </w:t>
                      </w:r>
                    </w:p>
                    <w:p w14:paraId="6FA297D7" w14:textId="59771847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g</w:t>
                      </w: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eographical information can be collected by using simple tally charts and pictograms.</w:t>
                      </w:r>
                    </w:p>
                    <w:p w14:paraId="4BA800A6" w14:textId="0FAA2EE3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Understand how to l</w:t>
                      </w: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ook after the immediate environment. </w:t>
                      </w:r>
                    </w:p>
                    <w:p w14:paraId="3788BDB8" w14:textId="2BBAD881" w:rsidR="00A971E2" w:rsidRPr="00A971E2" w:rsidRDefault="00A971E2" w:rsidP="00A971E2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Know l</w:t>
                      </w:r>
                      <w:r w:rsidRPr="00A971E2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 xml:space="preserve">eaving litter on beaches can potentially kill marine life.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02D9FDAC" w14:textId="404405B3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FE5649B" w14:textId="3F89E12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1E518633" w14:textId="0EC3548B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38960EB2" w14:textId="7777777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6FBE9708" w14:textId="407CB90E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DB4FBF9" w14:textId="7F47570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23337938" w14:textId="73250EF7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08BE1344" w14:textId="0457CA54" w:rsidR="007B247B" w:rsidRDefault="007B247B" w:rsidP="00E87E93">
      <w:pPr>
        <w:jc w:val="center"/>
        <w:rPr>
          <w:rFonts w:ascii="Arial" w:hAnsi="Arial" w:cs="Arial"/>
          <w:noProof/>
          <w:color w:val="1020D0"/>
          <w:sz w:val="20"/>
          <w:szCs w:val="20"/>
          <w:lang w:val="en-GB" w:eastAsia="en-GB"/>
        </w:rPr>
      </w:pPr>
    </w:p>
    <w:p w14:paraId="7EF5DAD6" w14:textId="6BF30E6B" w:rsidR="007B247B" w:rsidRPr="00E87E93" w:rsidRDefault="00BF423C" w:rsidP="00E87E93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934208" behindDoc="0" locked="0" layoutInCell="1" allowOverlap="1" wp14:anchorId="07E2206C" wp14:editId="656915CC">
            <wp:simplePos x="0" y="0"/>
            <wp:positionH relativeFrom="margin">
              <wp:posOffset>1511300</wp:posOffset>
            </wp:positionH>
            <wp:positionV relativeFrom="margin">
              <wp:posOffset>5222875</wp:posOffset>
            </wp:positionV>
            <wp:extent cx="1082675" cy="861060"/>
            <wp:effectExtent l="0" t="0" r="3175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082675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10606B57" wp14:editId="1811931C">
                <wp:simplePos x="0" y="0"/>
                <wp:positionH relativeFrom="column">
                  <wp:posOffset>3378200</wp:posOffset>
                </wp:positionH>
                <wp:positionV relativeFrom="page">
                  <wp:posOffset>5943600</wp:posOffset>
                </wp:positionV>
                <wp:extent cx="3022600" cy="1212850"/>
                <wp:effectExtent l="95250" t="114300" r="120650" b="13970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22600" cy="1212850"/>
                        </a:xfrm>
                        <a:prstGeom prst="rect">
                          <a:avLst/>
                        </a:prstGeom>
                        <a:ln/>
                        <a:effectLst>
                          <a:glow rad="101600">
                            <a:srgbClr val="FFFF00">
                              <a:alpha val="75000"/>
                            </a:srgbClr>
                          </a:glow>
                        </a:effectLst>
                        <a:extLst>
                          <a:ext uri="{C572A759-6A51-4108-AA02-DFA0A04FC94B}"/>
                        </a:ex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CDF7D" w14:textId="046EDB87" w:rsidR="00DA3C12" w:rsidRPr="00584CAE" w:rsidRDefault="00DA3C12" w:rsidP="00DA3C12">
                            <w:pPr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</w:pPr>
                            <w:r w:rsidRPr="00584CAE">
                              <w:rPr>
                                <w:rFonts w:asciiTheme="majorHAnsi" w:hAnsiTheme="majorHAnsi" w:cstheme="majorHAnsi"/>
                                <w:b/>
                                <w:sz w:val="20"/>
                                <w:szCs w:val="20"/>
                              </w:rPr>
                              <w:t>To show me how to be a healthy citizen we will…</w:t>
                            </w:r>
                          </w:p>
                          <w:p w14:paraId="1FE5F4DC" w14:textId="77777777" w:rsidR="00794EB9" w:rsidRDefault="00794EB9" w:rsidP="00DA3C12">
                            <w:p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</w:p>
                          <w:p w14:paraId="41D43731" w14:textId="241A4C18" w:rsidR="00DA3C12" w:rsidRPr="00794EB9" w:rsidRDefault="00794EB9" w:rsidP="00794EB9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</w:pPr>
                            <w:r w:rsidRPr="00794E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Manage their own basic hygiene and personal needs, including dressing, going to the toilet and understanding the impo</w:t>
                            </w:r>
                            <w:r w:rsidRPr="00794EB9">
                              <w:rPr>
                                <w:rFonts w:asciiTheme="majorHAnsi" w:hAnsiTheme="majorHAnsi" w:cstheme="majorHAnsi"/>
                                <w:sz w:val="18"/>
                                <w:szCs w:val="18"/>
                              </w:rPr>
                              <w:t>rtance of healthy food choices.</w:t>
                            </w:r>
                            <w:r w:rsidRPr="00794EB9">
                              <w:rPr>
                                <w:rFonts w:ascii="XCCW Joined 23a" w:hAnsi="XCCW Joined 23a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55624A0" w14:textId="77777777" w:rsidR="00DA3C12" w:rsidRPr="00DE5EE1" w:rsidRDefault="00DA3C12" w:rsidP="00DA3C12">
                            <w:pPr>
                              <w:rPr>
                                <w:rFonts w:ascii="XCCW Joined 23a" w:hAnsi="XCCW Joined 23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06B57" id="Text Box 10" o:spid="_x0000_s1039" type="#_x0000_t202" style="position:absolute;left:0;text-align:left;margin-left:266pt;margin-top:468pt;width:238pt;height:95.5pt;z-index:25191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" fillcolor="white [3201]" strokecolor="#4f81bd [3204]" strokeweight="2pt">
                <v:path arrowok="t"/>
                <v:textbox>
                  <w:txbxContent>
                    <w:p w14:paraId="28ACDF7D" w14:textId="046EDB87" w:rsidR="00DA3C12" w:rsidRPr="00584CAE" w:rsidRDefault="00DA3C12" w:rsidP="00DA3C12">
                      <w:pPr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</w:pPr>
                      <w:r w:rsidRPr="00584CAE">
                        <w:rPr>
                          <w:rFonts w:asciiTheme="majorHAnsi" w:hAnsiTheme="majorHAnsi" w:cstheme="majorHAnsi"/>
                          <w:b/>
                          <w:sz w:val="20"/>
                          <w:szCs w:val="20"/>
                        </w:rPr>
                        <w:t>To show me how to be a healthy citizen we will…</w:t>
                      </w:r>
                    </w:p>
                    <w:p w14:paraId="1FE5F4DC" w14:textId="77777777" w:rsidR="00794EB9" w:rsidRDefault="00794EB9" w:rsidP="00DA3C12">
                      <w:p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</w:p>
                    <w:p w14:paraId="41D43731" w14:textId="241A4C18" w:rsidR="00DA3C12" w:rsidRPr="00794EB9" w:rsidRDefault="00794EB9" w:rsidP="00794EB9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</w:pPr>
                      <w:r w:rsidRPr="00794E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Manage their own basic hygiene and personal needs, including dressing, going to the toilet and understanding the impo</w:t>
                      </w:r>
                      <w:r w:rsidRPr="00794EB9">
                        <w:rPr>
                          <w:rFonts w:asciiTheme="majorHAnsi" w:hAnsiTheme="majorHAnsi" w:cstheme="majorHAnsi"/>
                          <w:sz w:val="18"/>
                          <w:szCs w:val="18"/>
                        </w:rPr>
                        <w:t>rtance of healthy food choices.</w:t>
                      </w:r>
                      <w:r w:rsidRPr="00794EB9">
                        <w:rPr>
                          <w:rFonts w:ascii="XCCW Joined 23a" w:hAnsi="XCCW Joined 23a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55624A0" w14:textId="77777777" w:rsidR="00DA3C12" w:rsidRPr="00DE5EE1" w:rsidRDefault="00DA3C12" w:rsidP="00DA3C12">
                      <w:pPr>
                        <w:rPr>
                          <w:rFonts w:ascii="XCCW Joined 23a" w:hAnsi="XCCW Joined 23a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7B247B" w:rsidRPr="00E87E93" w:rsidSect="00F57679"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CCA8C5" w14:textId="77777777" w:rsidR="00B57461" w:rsidRDefault="00B57461" w:rsidP="00404422">
      <w:r>
        <w:separator/>
      </w:r>
    </w:p>
  </w:endnote>
  <w:endnote w:type="continuationSeparator" w:id="0">
    <w:p w14:paraId="5D7EF592" w14:textId="77777777" w:rsidR="00B57461" w:rsidRDefault="00B57461" w:rsidP="00404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23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27A499" w14:textId="77777777" w:rsidR="00B57461" w:rsidRDefault="00B57461" w:rsidP="00404422">
      <w:r>
        <w:separator/>
      </w:r>
    </w:p>
  </w:footnote>
  <w:footnote w:type="continuationSeparator" w:id="0">
    <w:p w14:paraId="6F87362F" w14:textId="77777777" w:rsidR="00B57461" w:rsidRDefault="00B57461" w:rsidP="004044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8623B"/>
    <w:multiLevelType w:val="hybridMultilevel"/>
    <w:tmpl w:val="E2402E72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9A5C51"/>
    <w:multiLevelType w:val="hybridMultilevel"/>
    <w:tmpl w:val="7A929E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3F22A0"/>
    <w:multiLevelType w:val="hybridMultilevel"/>
    <w:tmpl w:val="2DC2D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D13A26"/>
    <w:multiLevelType w:val="hybridMultilevel"/>
    <w:tmpl w:val="F5E04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8F1260"/>
    <w:multiLevelType w:val="hybridMultilevel"/>
    <w:tmpl w:val="2862AC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74547B"/>
    <w:multiLevelType w:val="hybridMultilevel"/>
    <w:tmpl w:val="6068D0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7CD0D6D"/>
    <w:multiLevelType w:val="hybridMultilevel"/>
    <w:tmpl w:val="6DD85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E702C"/>
    <w:multiLevelType w:val="hybridMultilevel"/>
    <w:tmpl w:val="1B96C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EE13CA0"/>
    <w:multiLevelType w:val="hybridMultilevel"/>
    <w:tmpl w:val="28D83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0643131"/>
    <w:multiLevelType w:val="hybridMultilevel"/>
    <w:tmpl w:val="C99C107C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F86247"/>
    <w:multiLevelType w:val="hybridMultilevel"/>
    <w:tmpl w:val="FAE4AB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614924"/>
    <w:multiLevelType w:val="hybridMultilevel"/>
    <w:tmpl w:val="81FC35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F2004"/>
    <w:multiLevelType w:val="hybridMultilevel"/>
    <w:tmpl w:val="CC94D5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3C219EB"/>
    <w:multiLevelType w:val="hybridMultilevel"/>
    <w:tmpl w:val="0B587E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A576B4"/>
    <w:multiLevelType w:val="hybridMultilevel"/>
    <w:tmpl w:val="550E4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CA40642"/>
    <w:multiLevelType w:val="hybridMultilevel"/>
    <w:tmpl w:val="A9A48E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720887"/>
    <w:multiLevelType w:val="hybridMultilevel"/>
    <w:tmpl w:val="C076F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00D37B7"/>
    <w:multiLevelType w:val="hybridMultilevel"/>
    <w:tmpl w:val="714AC1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3EE218E"/>
    <w:multiLevelType w:val="hybridMultilevel"/>
    <w:tmpl w:val="F34EB5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9B24E40"/>
    <w:multiLevelType w:val="hybridMultilevel"/>
    <w:tmpl w:val="460A3B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C4F0E05"/>
    <w:multiLevelType w:val="hybridMultilevel"/>
    <w:tmpl w:val="13E20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0915BB"/>
    <w:multiLevelType w:val="hybridMultilevel"/>
    <w:tmpl w:val="C6ECE6B8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44BC8"/>
    <w:multiLevelType w:val="hybridMultilevel"/>
    <w:tmpl w:val="FF1443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A155D3"/>
    <w:multiLevelType w:val="hybridMultilevel"/>
    <w:tmpl w:val="86A29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9D023DC"/>
    <w:multiLevelType w:val="hybridMultilevel"/>
    <w:tmpl w:val="F56CFB0A"/>
    <w:lvl w:ilvl="0" w:tplc="7570A7C6">
      <w:numFmt w:val="bullet"/>
      <w:lvlText w:val="•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73A84"/>
    <w:multiLevelType w:val="hybridMultilevel"/>
    <w:tmpl w:val="20CC81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6851A05"/>
    <w:multiLevelType w:val="hybridMultilevel"/>
    <w:tmpl w:val="CD54B6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D6366A"/>
    <w:multiLevelType w:val="hybridMultilevel"/>
    <w:tmpl w:val="88EAD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0"/>
  </w:num>
  <w:num w:numId="4">
    <w:abstractNumId w:val="26"/>
  </w:num>
  <w:num w:numId="5">
    <w:abstractNumId w:val="10"/>
  </w:num>
  <w:num w:numId="6">
    <w:abstractNumId w:val="15"/>
  </w:num>
  <w:num w:numId="7">
    <w:abstractNumId w:val="27"/>
  </w:num>
  <w:num w:numId="8">
    <w:abstractNumId w:val="11"/>
  </w:num>
  <w:num w:numId="9">
    <w:abstractNumId w:val="4"/>
  </w:num>
  <w:num w:numId="10">
    <w:abstractNumId w:val="7"/>
  </w:num>
  <w:num w:numId="11">
    <w:abstractNumId w:val="0"/>
  </w:num>
  <w:num w:numId="12">
    <w:abstractNumId w:val="24"/>
  </w:num>
  <w:num w:numId="13">
    <w:abstractNumId w:val="21"/>
  </w:num>
  <w:num w:numId="14">
    <w:abstractNumId w:val="9"/>
  </w:num>
  <w:num w:numId="15">
    <w:abstractNumId w:val="1"/>
  </w:num>
  <w:num w:numId="16">
    <w:abstractNumId w:val="14"/>
  </w:num>
  <w:num w:numId="17">
    <w:abstractNumId w:val="2"/>
  </w:num>
  <w:num w:numId="18">
    <w:abstractNumId w:val="22"/>
  </w:num>
  <w:num w:numId="19">
    <w:abstractNumId w:val="23"/>
  </w:num>
  <w:num w:numId="20">
    <w:abstractNumId w:val="13"/>
  </w:num>
  <w:num w:numId="21">
    <w:abstractNumId w:val="18"/>
  </w:num>
  <w:num w:numId="22">
    <w:abstractNumId w:val="17"/>
  </w:num>
  <w:num w:numId="23">
    <w:abstractNumId w:val="19"/>
  </w:num>
  <w:num w:numId="24">
    <w:abstractNumId w:val="25"/>
  </w:num>
  <w:num w:numId="25">
    <w:abstractNumId w:val="5"/>
  </w:num>
  <w:num w:numId="26">
    <w:abstractNumId w:val="8"/>
  </w:num>
  <w:num w:numId="27">
    <w:abstractNumId w:val="16"/>
  </w:num>
  <w:num w:numId="28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679"/>
    <w:rsid w:val="00000E80"/>
    <w:rsid w:val="00012A41"/>
    <w:rsid w:val="00012DF6"/>
    <w:rsid w:val="00023916"/>
    <w:rsid w:val="000262A2"/>
    <w:rsid w:val="00033A8C"/>
    <w:rsid w:val="0003432C"/>
    <w:rsid w:val="00055E47"/>
    <w:rsid w:val="000A2341"/>
    <w:rsid w:val="000A3CE3"/>
    <w:rsid w:val="000A4C6A"/>
    <w:rsid w:val="000B0E88"/>
    <w:rsid w:val="000B59D3"/>
    <w:rsid w:val="000C0A29"/>
    <w:rsid w:val="000E6134"/>
    <w:rsid w:val="000F5A8F"/>
    <w:rsid w:val="00103002"/>
    <w:rsid w:val="001179F6"/>
    <w:rsid w:val="001549B9"/>
    <w:rsid w:val="0015760A"/>
    <w:rsid w:val="00165CF6"/>
    <w:rsid w:val="001946A1"/>
    <w:rsid w:val="001970BC"/>
    <w:rsid w:val="001A04D9"/>
    <w:rsid w:val="001A1871"/>
    <w:rsid w:val="001D062C"/>
    <w:rsid w:val="001D0C47"/>
    <w:rsid w:val="001D1077"/>
    <w:rsid w:val="001D1795"/>
    <w:rsid w:val="001D5670"/>
    <w:rsid w:val="001D583A"/>
    <w:rsid w:val="001E11F0"/>
    <w:rsid w:val="00216D8D"/>
    <w:rsid w:val="00220DBC"/>
    <w:rsid w:val="00226975"/>
    <w:rsid w:val="00226A0E"/>
    <w:rsid w:val="00242973"/>
    <w:rsid w:val="0024370A"/>
    <w:rsid w:val="00261C28"/>
    <w:rsid w:val="00266FDD"/>
    <w:rsid w:val="00272988"/>
    <w:rsid w:val="00283961"/>
    <w:rsid w:val="002914D6"/>
    <w:rsid w:val="002941F6"/>
    <w:rsid w:val="0029751D"/>
    <w:rsid w:val="002B0788"/>
    <w:rsid w:val="002B10FB"/>
    <w:rsid w:val="002B2F73"/>
    <w:rsid w:val="002B489B"/>
    <w:rsid w:val="002D1365"/>
    <w:rsid w:val="002D6899"/>
    <w:rsid w:val="002D7316"/>
    <w:rsid w:val="002F2E3D"/>
    <w:rsid w:val="00307578"/>
    <w:rsid w:val="00322552"/>
    <w:rsid w:val="0032774B"/>
    <w:rsid w:val="00327F84"/>
    <w:rsid w:val="003302BA"/>
    <w:rsid w:val="00332A3D"/>
    <w:rsid w:val="00333B4D"/>
    <w:rsid w:val="00351147"/>
    <w:rsid w:val="00353574"/>
    <w:rsid w:val="003648F8"/>
    <w:rsid w:val="00380F8B"/>
    <w:rsid w:val="003811AB"/>
    <w:rsid w:val="00384BF5"/>
    <w:rsid w:val="0039797F"/>
    <w:rsid w:val="003B45CE"/>
    <w:rsid w:val="003C1F18"/>
    <w:rsid w:val="003D0845"/>
    <w:rsid w:val="003D3119"/>
    <w:rsid w:val="003F5715"/>
    <w:rsid w:val="00404422"/>
    <w:rsid w:val="0042135E"/>
    <w:rsid w:val="00422B15"/>
    <w:rsid w:val="00434042"/>
    <w:rsid w:val="00495149"/>
    <w:rsid w:val="004A6392"/>
    <w:rsid w:val="004C0686"/>
    <w:rsid w:val="004F1022"/>
    <w:rsid w:val="005030AB"/>
    <w:rsid w:val="00510E06"/>
    <w:rsid w:val="00512948"/>
    <w:rsid w:val="00517C88"/>
    <w:rsid w:val="00524461"/>
    <w:rsid w:val="00525939"/>
    <w:rsid w:val="005363F8"/>
    <w:rsid w:val="0054315B"/>
    <w:rsid w:val="00553554"/>
    <w:rsid w:val="005729F3"/>
    <w:rsid w:val="00572C34"/>
    <w:rsid w:val="0057404B"/>
    <w:rsid w:val="00582AA5"/>
    <w:rsid w:val="00584CAE"/>
    <w:rsid w:val="00590CEE"/>
    <w:rsid w:val="00590E61"/>
    <w:rsid w:val="005B5700"/>
    <w:rsid w:val="005D551D"/>
    <w:rsid w:val="005F2E30"/>
    <w:rsid w:val="00610968"/>
    <w:rsid w:val="00616445"/>
    <w:rsid w:val="00622935"/>
    <w:rsid w:val="00643ED2"/>
    <w:rsid w:val="006536AD"/>
    <w:rsid w:val="00670B4E"/>
    <w:rsid w:val="006728F6"/>
    <w:rsid w:val="00677139"/>
    <w:rsid w:val="00681366"/>
    <w:rsid w:val="00685047"/>
    <w:rsid w:val="0068581C"/>
    <w:rsid w:val="00696C54"/>
    <w:rsid w:val="006C7E70"/>
    <w:rsid w:val="006D2513"/>
    <w:rsid w:val="006D6DC3"/>
    <w:rsid w:val="007003AE"/>
    <w:rsid w:val="00713A67"/>
    <w:rsid w:val="00714755"/>
    <w:rsid w:val="00721C90"/>
    <w:rsid w:val="007313AF"/>
    <w:rsid w:val="00731906"/>
    <w:rsid w:val="00755B12"/>
    <w:rsid w:val="00757EE4"/>
    <w:rsid w:val="00766A92"/>
    <w:rsid w:val="00780C1E"/>
    <w:rsid w:val="0078295F"/>
    <w:rsid w:val="0079030D"/>
    <w:rsid w:val="00794EB9"/>
    <w:rsid w:val="007958BD"/>
    <w:rsid w:val="00795E4D"/>
    <w:rsid w:val="007A11F3"/>
    <w:rsid w:val="007A2954"/>
    <w:rsid w:val="007A38C5"/>
    <w:rsid w:val="007B247B"/>
    <w:rsid w:val="007B33F1"/>
    <w:rsid w:val="007B51AF"/>
    <w:rsid w:val="007B5DE7"/>
    <w:rsid w:val="007C2288"/>
    <w:rsid w:val="007D3DF1"/>
    <w:rsid w:val="007D6047"/>
    <w:rsid w:val="007E2AA9"/>
    <w:rsid w:val="007F19FD"/>
    <w:rsid w:val="00810B65"/>
    <w:rsid w:val="00811686"/>
    <w:rsid w:val="00815730"/>
    <w:rsid w:val="008277EA"/>
    <w:rsid w:val="00842734"/>
    <w:rsid w:val="00861EB8"/>
    <w:rsid w:val="00890E81"/>
    <w:rsid w:val="00894C3B"/>
    <w:rsid w:val="00896CC6"/>
    <w:rsid w:val="008A317E"/>
    <w:rsid w:val="008B263F"/>
    <w:rsid w:val="008B3C93"/>
    <w:rsid w:val="008B5EC0"/>
    <w:rsid w:val="008E7C55"/>
    <w:rsid w:val="008F1693"/>
    <w:rsid w:val="00913C8E"/>
    <w:rsid w:val="00916D53"/>
    <w:rsid w:val="00940A38"/>
    <w:rsid w:val="00952697"/>
    <w:rsid w:val="009571A3"/>
    <w:rsid w:val="0095721D"/>
    <w:rsid w:val="00980E83"/>
    <w:rsid w:val="00983343"/>
    <w:rsid w:val="009B2F9F"/>
    <w:rsid w:val="009C107D"/>
    <w:rsid w:val="009C7BBE"/>
    <w:rsid w:val="009D0C01"/>
    <w:rsid w:val="009E49D7"/>
    <w:rsid w:val="009E6D14"/>
    <w:rsid w:val="009F0BA3"/>
    <w:rsid w:val="00A013FE"/>
    <w:rsid w:val="00A0514B"/>
    <w:rsid w:val="00A0522E"/>
    <w:rsid w:val="00A20893"/>
    <w:rsid w:val="00A35547"/>
    <w:rsid w:val="00A4308D"/>
    <w:rsid w:val="00A57B0A"/>
    <w:rsid w:val="00A60E75"/>
    <w:rsid w:val="00A770D8"/>
    <w:rsid w:val="00A8288D"/>
    <w:rsid w:val="00A96913"/>
    <w:rsid w:val="00A971E2"/>
    <w:rsid w:val="00AB0A53"/>
    <w:rsid w:val="00AE6097"/>
    <w:rsid w:val="00AF78A1"/>
    <w:rsid w:val="00B02324"/>
    <w:rsid w:val="00B042AF"/>
    <w:rsid w:val="00B0564C"/>
    <w:rsid w:val="00B06D1D"/>
    <w:rsid w:val="00B1289C"/>
    <w:rsid w:val="00B164BE"/>
    <w:rsid w:val="00B259E2"/>
    <w:rsid w:val="00B25C0B"/>
    <w:rsid w:val="00B27167"/>
    <w:rsid w:val="00B44123"/>
    <w:rsid w:val="00B53580"/>
    <w:rsid w:val="00B57461"/>
    <w:rsid w:val="00B60D04"/>
    <w:rsid w:val="00B645C5"/>
    <w:rsid w:val="00B73AA2"/>
    <w:rsid w:val="00BB6638"/>
    <w:rsid w:val="00BC5123"/>
    <w:rsid w:val="00BC6A28"/>
    <w:rsid w:val="00BC7BB1"/>
    <w:rsid w:val="00BD5094"/>
    <w:rsid w:val="00BF423C"/>
    <w:rsid w:val="00C055B9"/>
    <w:rsid w:val="00C268F2"/>
    <w:rsid w:val="00C2697C"/>
    <w:rsid w:val="00C3179F"/>
    <w:rsid w:val="00C42659"/>
    <w:rsid w:val="00C44079"/>
    <w:rsid w:val="00C50D21"/>
    <w:rsid w:val="00C51DB7"/>
    <w:rsid w:val="00C51E37"/>
    <w:rsid w:val="00C53572"/>
    <w:rsid w:val="00C6058F"/>
    <w:rsid w:val="00C61BE0"/>
    <w:rsid w:val="00C90874"/>
    <w:rsid w:val="00C91887"/>
    <w:rsid w:val="00CA09C8"/>
    <w:rsid w:val="00CA0FE4"/>
    <w:rsid w:val="00CA19F8"/>
    <w:rsid w:val="00CB6865"/>
    <w:rsid w:val="00CF123B"/>
    <w:rsid w:val="00CF3F95"/>
    <w:rsid w:val="00CF46FF"/>
    <w:rsid w:val="00CF640A"/>
    <w:rsid w:val="00D0306A"/>
    <w:rsid w:val="00D0525A"/>
    <w:rsid w:val="00D128C2"/>
    <w:rsid w:val="00D27ABE"/>
    <w:rsid w:val="00D4062D"/>
    <w:rsid w:val="00D507FF"/>
    <w:rsid w:val="00D56461"/>
    <w:rsid w:val="00D62322"/>
    <w:rsid w:val="00D748FB"/>
    <w:rsid w:val="00D80E4D"/>
    <w:rsid w:val="00D8140B"/>
    <w:rsid w:val="00D81D95"/>
    <w:rsid w:val="00D91448"/>
    <w:rsid w:val="00D95064"/>
    <w:rsid w:val="00DA171B"/>
    <w:rsid w:val="00DA3C12"/>
    <w:rsid w:val="00DC036E"/>
    <w:rsid w:val="00DC6999"/>
    <w:rsid w:val="00DE5EE1"/>
    <w:rsid w:val="00E0332A"/>
    <w:rsid w:val="00E10D5F"/>
    <w:rsid w:val="00E1766C"/>
    <w:rsid w:val="00E45A5A"/>
    <w:rsid w:val="00E50935"/>
    <w:rsid w:val="00E55481"/>
    <w:rsid w:val="00E80E71"/>
    <w:rsid w:val="00E84867"/>
    <w:rsid w:val="00E87E93"/>
    <w:rsid w:val="00E96D2B"/>
    <w:rsid w:val="00EA6AF5"/>
    <w:rsid w:val="00EB0503"/>
    <w:rsid w:val="00EC4FA6"/>
    <w:rsid w:val="00EF2D8F"/>
    <w:rsid w:val="00F01E93"/>
    <w:rsid w:val="00F0230E"/>
    <w:rsid w:val="00F0370A"/>
    <w:rsid w:val="00F23809"/>
    <w:rsid w:val="00F36703"/>
    <w:rsid w:val="00F43C57"/>
    <w:rsid w:val="00F47AA5"/>
    <w:rsid w:val="00F519F5"/>
    <w:rsid w:val="00F57679"/>
    <w:rsid w:val="00F85C24"/>
    <w:rsid w:val="00F9611F"/>
    <w:rsid w:val="00FA1EE7"/>
    <w:rsid w:val="00FB31A0"/>
    <w:rsid w:val="00FB62F4"/>
    <w:rsid w:val="00FD5F58"/>
    <w:rsid w:val="00FD76ED"/>
    <w:rsid w:val="00FE0310"/>
    <w:rsid w:val="00FE7DA9"/>
    <w:rsid w:val="00FF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20BC16B"/>
  <w15:docId w15:val="{A8A3FD85-A96E-4F8B-8329-453E8F01D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6A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6A0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A0E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CB686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4422"/>
  </w:style>
  <w:style w:type="paragraph" w:styleId="Footer">
    <w:name w:val="footer"/>
    <w:basedOn w:val="Normal"/>
    <w:link w:val="FooterChar"/>
    <w:uiPriority w:val="99"/>
    <w:unhideWhenUsed/>
    <w:rsid w:val="0040442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4422"/>
  </w:style>
  <w:style w:type="paragraph" w:customStyle="1" w:styleId="Default">
    <w:name w:val="Default"/>
    <w:rsid w:val="007D6047"/>
    <w:pPr>
      <w:autoSpaceDE w:val="0"/>
      <w:autoSpaceDN w:val="0"/>
      <w:adjustRightInd w:val="0"/>
    </w:pPr>
    <w:rPr>
      <w:rFonts w:ascii="Segoe UI" w:hAnsi="Segoe UI" w:cs="Segoe UI"/>
      <w:color w:val="000000"/>
      <w:lang w:val="en-GB"/>
    </w:rPr>
  </w:style>
  <w:style w:type="character" w:styleId="Hyperlink">
    <w:name w:val="Hyperlink"/>
    <w:basedOn w:val="DefaultParagraphFont"/>
    <w:uiPriority w:val="99"/>
    <w:unhideWhenUsed/>
    <w:rsid w:val="00C50D2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50D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77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freepngimg.com/png/11354-church-png-pictur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pixabay.com/en/maths-mathematics-maths-symbols-1426892/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antony mcgowan</dc:creator>
  <cp:keywords/>
  <dc:description/>
  <cp:lastModifiedBy>HADFIELD, Haylie</cp:lastModifiedBy>
  <cp:revision>12</cp:revision>
  <cp:lastPrinted>2021-12-06T22:24:00Z</cp:lastPrinted>
  <dcterms:created xsi:type="dcterms:W3CDTF">2023-07-31T15:43:00Z</dcterms:created>
  <dcterms:modified xsi:type="dcterms:W3CDTF">2023-08-01T13:49:00Z</dcterms:modified>
</cp:coreProperties>
</file>