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CEE" w:rsidRPr="005D5CEE" w:rsidRDefault="005D5CEE" w:rsidP="005D5CEE">
      <w:r w:rsidRPr="005D5CEE">
        <w:rPr>
          <w:rFonts w:ascii="Segoe UI Symbol" w:hAnsi="Segoe UI Symbol" w:cs="Segoe UI Symbol"/>
        </w:rPr>
        <w:t>📗</w:t>
      </w:r>
      <w:r w:rsidRPr="005D5CEE">
        <w:t xml:space="preserve"> Recommended text | </w:t>
      </w:r>
      <w:r w:rsidRPr="005D5CEE">
        <w:rPr>
          <w:rFonts w:ascii="Segoe UI Symbol" w:hAnsi="Segoe UI Symbol" w:cs="Segoe UI Symbol"/>
        </w:rPr>
        <w:t>📘</w:t>
      </w:r>
      <w:r w:rsidRPr="005D5CEE">
        <w:t xml:space="preserve"> Book study text</w:t>
      </w:r>
    </w:p>
    <w:tbl>
      <w:tblPr>
        <w:tblW w:w="1222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08"/>
        <w:gridCol w:w="1357"/>
        <w:gridCol w:w="892"/>
        <w:gridCol w:w="2628"/>
        <w:gridCol w:w="1636"/>
      </w:tblGrid>
      <w:tr w:rsidR="005D5CEE" w:rsidRPr="005D5CEE" w:rsidTr="005D5CEE">
        <w:trPr>
          <w:tblHeader/>
        </w:trPr>
        <w:tc>
          <w:tcPr>
            <w:tcW w:w="0" w:type="auto"/>
            <w:tcBorders>
              <w:top w:val="nil"/>
              <w:bottom w:val="single" w:sz="12" w:space="0" w:color="DEE2E6"/>
            </w:tcBorders>
            <w:vAlign w:val="bottom"/>
            <w:hideMark/>
          </w:tcPr>
          <w:p w:rsidR="005D5CEE" w:rsidRPr="005D5CEE" w:rsidRDefault="005D5CEE" w:rsidP="005D5CEE">
            <w:pPr>
              <w:rPr>
                <w:b/>
                <w:bCs/>
              </w:rPr>
            </w:pPr>
            <w:r w:rsidRPr="005D5CEE">
              <w:rPr>
                <w:b/>
                <w:bCs/>
              </w:rPr>
              <w:t>Non-fiction</w:t>
            </w:r>
          </w:p>
        </w:tc>
        <w:tc>
          <w:tcPr>
            <w:tcW w:w="0" w:type="auto"/>
            <w:tcBorders>
              <w:top w:val="nil"/>
              <w:bottom w:val="single" w:sz="12" w:space="0" w:color="DEE2E6"/>
            </w:tcBorders>
            <w:vAlign w:val="bottom"/>
            <w:hideMark/>
          </w:tcPr>
          <w:p w:rsidR="005D5CEE" w:rsidRPr="005D5CEE" w:rsidRDefault="005D5CEE" w:rsidP="005D5CEE">
            <w:pPr>
              <w:rPr>
                <w:b/>
                <w:bCs/>
              </w:rPr>
            </w:pPr>
            <w:r w:rsidRPr="005D5CEE">
              <w:rPr>
                <w:b/>
                <w:bCs/>
              </w:rPr>
              <w:t>Waterstones</w:t>
            </w:r>
          </w:p>
        </w:tc>
        <w:tc>
          <w:tcPr>
            <w:tcW w:w="0" w:type="auto"/>
            <w:tcBorders>
              <w:top w:val="nil"/>
              <w:bottom w:val="single" w:sz="12" w:space="0" w:color="DEE2E6"/>
            </w:tcBorders>
            <w:vAlign w:val="bottom"/>
            <w:hideMark/>
          </w:tcPr>
          <w:p w:rsidR="005D5CEE" w:rsidRPr="005D5CEE" w:rsidRDefault="005D5CEE" w:rsidP="005D5CEE">
            <w:pPr>
              <w:rPr>
                <w:b/>
                <w:bCs/>
              </w:rPr>
            </w:pPr>
            <w:r w:rsidRPr="005D5CEE">
              <w:rPr>
                <w:b/>
                <w:bCs/>
              </w:rPr>
              <w:t>Amazon</w:t>
            </w:r>
          </w:p>
        </w:tc>
        <w:tc>
          <w:tcPr>
            <w:tcW w:w="0" w:type="auto"/>
            <w:tcBorders>
              <w:top w:val="nil"/>
              <w:bottom w:val="single" w:sz="12" w:space="0" w:color="DEE2E6"/>
            </w:tcBorders>
            <w:vAlign w:val="bottom"/>
            <w:hideMark/>
          </w:tcPr>
          <w:p w:rsidR="005D5CEE" w:rsidRPr="005D5CEE" w:rsidRDefault="005D5CEE" w:rsidP="005D5CEE">
            <w:pPr>
              <w:rPr>
                <w:b/>
                <w:bCs/>
              </w:rPr>
            </w:pPr>
            <w:r w:rsidRPr="005D5CEE">
              <w:rPr>
                <w:b/>
                <w:bCs/>
              </w:rPr>
              <w:t>Author</w:t>
            </w:r>
          </w:p>
        </w:tc>
        <w:tc>
          <w:tcPr>
            <w:tcW w:w="0" w:type="auto"/>
            <w:tcBorders>
              <w:top w:val="nil"/>
              <w:bottom w:val="single" w:sz="12" w:space="0" w:color="DEE2E6"/>
            </w:tcBorders>
            <w:vAlign w:val="bottom"/>
            <w:hideMark/>
          </w:tcPr>
          <w:p w:rsidR="005D5CEE" w:rsidRPr="005D5CEE" w:rsidRDefault="005D5CEE" w:rsidP="005D5CEE">
            <w:pPr>
              <w:rPr>
                <w:b/>
                <w:bCs/>
              </w:rPr>
            </w:pPr>
            <w:r w:rsidRPr="005D5CEE">
              <w:rPr>
                <w:b/>
                <w:bCs/>
              </w:rPr>
              <w:t>ISBN</w:t>
            </w:r>
          </w:p>
        </w:tc>
      </w:tr>
      <w:tr w:rsidR="005D5CEE" w:rsidRPr="005D5CEE" w:rsidTr="005D5CEE"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Mapping a School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4" w:tgtFrame="_blank" w:tooltip="This link may not by managed by Cornerstones Education" w:history="1">
              <w:r w:rsidRPr="005D5CEE">
                <w:rPr>
                  <w:rStyle w:val="Hyperlink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5" w:tgtFrame="_blank" w:tooltip="This link may not by managed by Cornerstones Education" w:history="1">
              <w:r w:rsidRPr="005D5CEE">
                <w:rPr>
                  <w:rStyle w:val="Hyperlink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Jen Green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9780750299107</w:t>
            </w:r>
          </w:p>
        </w:tc>
      </w:tr>
      <w:tr w:rsidR="005D5CEE" w:rsidRPr="005D5CEE" w:rsidTr="005D5CEE"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School (Tell Me What You Remember)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6" w:tgtFrame="_blank" w:tooltip="This link may not by managed by Cornerstones Education" w:history="1">
              <w:r w:rsidRPr="005D5CEE">
                <w:rPr>
                  <w:rStyle w:val="Hyperlink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7" w:tgtFrame="_blank" w:tooltip="This link may not by managed by Cornerstones Education" w:history="1">
              <w:r w:rsidRPr="005D5CEE">
                <w:rPr>
                  <w:rStyle w:val="Hyperlink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Sarah Ridley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9781445143620</w:t>
            </w:r>
          </w:p>
        </w:tc>
      </w:tr>
      <w:tr w:rsidR="005D5CEE" w:rsidRPr="005D5CEE" w:rsidTr="005D5CEE"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Going to School: Comparing Past and Present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/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8" w:tgtFrame="_blank" w:tooltip="This link may not by managed by Cornerstones Education" w:history="1">
              <w:r w:rsidRPr="005D5CEE">
                <w:rPr>
                  <w:rStyle w:val="Hyperlink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 xml:space="preserve">Rebecca </w:t>
            </w:r>
            <w:proofErr w:type="spellStart"/>
            <w:r w:rsidRPr="005D5CEE">
              <w:t>Rissman</w:t>
            </w:r>
            <w:proofErr w:type="spellEnd"/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9781406271478</w:t>
            </w:r>
          </w:p>
        </w:tc>
      </w:tr>
      <w:tr w:rsidR="005D5CEE" w:rsidRPr="005D5CEE" w:rsidTr="005D5CEE"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I Can Pick Up Litter (Helping the Environment)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/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9" w:tgtFrame="_blank" w:tooltip="This link may not by managed by Cornerstones Education" w:history="1">
              <w:r w:rsidRPr="005D5CEE">
                <w:rPr>
                  <w:rStyle w:val="Hyperlink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 xml:space="preserve">Mari </w:t>
            </w:r>
            <w:proofErr w:type="spellStart"/>
            <w:r w:rsidRPr="005D5CEE">
              <w:t>Schuh</w:t>
            </w:r>
            <w:proofErr w:type="spellEnd"/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9781977105196</w:t>
            </w:r>
          </w:p>
        </w:tc>
      </w:tr>
      <w:tr w:rsidR="005D5CEE" w:rsidRPr="005D5CEE" w:rsidTr="005D5CEE"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Past in Pictures: A Photographic View of Schools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10" w:tgtFrame="_blank" w:tooltip="This link may not by managed by Cornerstones Education" w:history="1">
              <w:r w:rsidRPr="005D5CEE">
                <w:rPr>
                  <w:rStyle w:val="Hyperlink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11" w:tgtFrame="_blank" w:tooltip="This link may not by managed by Cornerstones Education" w:history="1">
              <w:r w:rsidRPr="005D5CEE">
                <w:rPr>
                  <w:rStyle w:val="Hyperlink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Alex Woolf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9780750283380</w:t>
            </w:r>
          </w:p>
        </w:tc>
      </w:tr>
      <w:tr w:rsidR="005D5CEE" w:rsidRPr="005D5CEE" w:rsidTr="005D5CEE"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Education Through the Years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12" w:tgtFrame="_blank" w:tooltip="This link may not by managed by Cornerstones Education" w:history="1">
              <w:r w:rsidRPr="005D5CEE">
                <w:rPr>
                  <w:rStyle w:val="Hyperlink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13" w:tgtFrame="_blank" w:tooltip="This link may not by managed by Cornerstones Education" w:history="1">
              <w:r w:rsidRPr="005D5CEE">
                <w:rPr>
                  <w:rStyle w:val="Hyperlink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Clare Lewis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9781406290202</w:t>
            </w:r>
          </w:p>
        </w:tc>
      </w:tr>
      <w:tr w:rsidR="005D5CEE" w:rsidRPr="005D5CEE" w:rsidTr="005D5CEE"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Victorian Britain (100 Facts)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14" w:tgtFrame="_blank" w:tooltip="This link may not by managed by Cornerstones Education" w:history="1">
              <w:r w:rsidRPr="005D5CEE">
                <w:rPr>
                  <w:rStyle w:val="Hyperlink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15" w:tgtFrame="_blank" w:tooltip="This link may not by managed by Cornerstones Education" w:history="1">
              <w:r w:rsidRPr="005D5CEE">
                <w:rPr>
                  <w:rStyle w:val="Hyperlink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Miles Kelly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9781842369845</w:t>
            </w:r>
          </w:p>
        </w:tc>
      </w:tr>
      <w:tr w:rsidR="005D5CEE" w:rsidRPr="005D5CEE" w:rsidTr="005D5CEE"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Victorians (Children in History)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16" w:tgtFrame="_blank" w:tooltip="This link may not by managed by Cornerstones Education" w:history="1">
              <w:r w:rsidRPr="005D5CEE">
                <w:rPr>
                  <w:rStyle w:val="Hyperlink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17" w:tgtFrame="_blank" w:tooltip="This link may not by managed by Cornerstones Education" w:history="1">
              <w:r w:rsidRPr="005D5CEE">
                <w:rPr>
                  <w:rStyle w:val="Hyperlink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Kate Jackson Bedford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9781445106175</w:t>
            </w:r>
          </w:p>
        </w:tc>
      </w:tr>
      <w:tr w:rsidR="005D5CEE" w:rsidRPr="005D5CEE" w:rsidTr="005D5CEE"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Children in Victorian Times (Step-up History)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18" w:tgtFrame="_blank" w:tooltip="This link may not by managed by Cornerstones Education" w:history="1">
              <w:r w:rsidRPr="005D5CEE">
                <w:rPr>
                  <w:rStyle w:val="Hyperlink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19" w:tgtFrame="_blank" w:tooltip="This link may not by managed by Cornerstones Education" w:history="1">
              <w:r w:rsidRPr="005D5CEE">
                <w:rPr>
                  <w:rStyle w:val="Hyperlink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Jill Barber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9780237543815</w:t>
            </w:r>
          </w:p>
        </w:tc>
      </w:tr>
      <w:tr w:rsidR="005D5CEE" w:rsidRPr="005D5CEE" w:rsidTr="005D5CEE"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Schools (Info Buzz)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20" w:tgtFrame="_blank" w:tooltip="This link may not by managed by Cornerstones Education" w:history="1">
              <w:r w:rsidRPr="005D5CEE">
                <w:rPr>
                  <w:rStyle w:val="Hyperlink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21" w:tgtFrame="_blank" w:tooltip="This link may not by managed by Cornerstones Education" w:history="1">
              <w:r w:rsidRPr="005D5CEE">
                <w:rPr>
                  <w:rStyle w:val="Hyperlink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proofErr w:type="spellStart"/>
            <w:r w:rsidRPr="005D5CEE">
              <w:t>Izzi</w:t>
            </w:r>
            <w:proofErr w:type="spellEnd"/>
            <w:r w:rsidRPr="005D5CEE">
              <w:t xml:space="preserve"> Howell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9781445164779</w:t>
            </w:r>
          </w:p>
        </w:tc>
      </w:tr>
      <w:tr w:rsidR="005D5CEE" w:rsidRPr="005D5CEE" w:rsidTr="005D5CEE"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The Name Jar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/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22" w:tgtFrame="_blank" w:tooltip="This link may not by managed by Cornerstones Education" w:history="1">
              <w:r w:rsidRPr="005D5CEE">
                <w:rPr>
                  <w:rStyle w:val="Hyperlink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proofErr w:type="spellStart"/>
            <w:r w:rsidRPr="005D5CEE">
              <w:t>Yangsook</w:t>
            </w:r>
            <w:proofErr w:type="spellEnd"/>
            <w:r w:rsidRPr="005D5CEE">
              <w:t xml:space="preserve"> Choi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9780440417996</w:t>
            </w:r>
          </w:p>
        </w:tc>
      </w:tr>
      <w:tr w:rsidR="005D5CEE" w:rsidRPr="005D5CEE" w:rsidTr="005D5CEE"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/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/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/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/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/>
        </w:tc>
      </w:tr>
      <w:tr w:rsidR="005D5CEE" w:rsidRPr="005D5CEE" w:rsidTr="005D5CEE"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rPr>
                <w:b/>
                <w:bCs/>
              </w:rPr>
              <w:t>Fiction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rPr>
                <w:b/>
                <w:bCs/>
              </w:rPr>
              <w:t>Waterstones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rPr>
                <w:b/>
                <w:bCs/>
              </w:rPr>
              <w:t>Amazon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rPr>
                <w:b/>
                <w:bCs/>
              </w:rPr>
              <w:t>Author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rPr>
                <w:b/>
                <w:bCs/>
              </w:rPr>
              <w:t>ISBN</w:t>
            </w:r>
          </w:p>
        </w:tc>
      </w:tr>
      <w:tr w:rsidR="005D5CEE" w:rsidRPr="005D5CEE" w:rsidTr="005D5CEE"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rPr>
                <w:rFonts w:ascii="Segoe UI Symbol" w:hAnsi="Segoe UI Symbol" w:cs="Segoe UI Symbol"/>
              </w:rPr>
              <w:t>📗</w:t>
            </w:r>
            <w:r w:rsidRPr="005D5CEE">
              <w:t xml:space="preserve"> </w:t>
            </w:r>
            <w:r w:rsidRPr="005D5CEE">
              <w:rPr>
                <w:rFonts w:ascii="Segoe UI Symbol" w:hAnsi="Segoe UI Symbol" w:cs="Segoe UI Symbol"/>
              </w:rPr>
              <w:t>📘</w:t>
            </w:r>
            <w:r w:rsidRPr="005D5CEE">
              <w:t xml:space="preserve"> Whiffy Wilson: The Wolf who wouldn't go to school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23" w:tgtFrame="_blank" w:tooltip="This link may not by managed by Cornerstones Education" w:history="1">
              <w:r w:rsidRPr="005D5CEE">
                <w:rPr>
                  <w:rStyle w:val="Hyperlink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24" w:tgtFrame="_blank" w:tooltip="This link may not by managed by Cornerstones Education" w:history="1">
              <w:r w:rsidRPr="005D5CEE">
                <w:rPr>
                  <w:rStyle w:val="Hyperlink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proofErr w:type="spellStart"/>
            <w:r w:rsidRPr="005D5CEE">
              <w:t>Caryl</w:t>
            </w:r>
            <w:proofErr w:type="spellEnd"/>
            <w:r w:rsidRPr="005D5CEE">
              <w:t xml:space="preserve"> Hart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9781408325865</w:t>
            </w:r>
          </w:p>
        </w:tc>
      </w:tr>
      <w:tr w:rsidR="005D5CEE" w:rsidRPr="005D5CEE" w:rsidTr="005D5CEE"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Miss Molly's School of Manners (Usborne)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25" w:tgtFrame="_blank" w:tooltip="This link may not by managed by Cornerstones Education" w:history="1">
              <w:r w:rsidRPr="005D5CEE">
                <w:rPr>
                  <w:rStyle w:val="Hyperlink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26" w:tgtFrame="_blank" w:tooltip="This link may not by managed by Cornerstones Education" w:history="1">
              <w:r w:rsidRPr="005D5CEE">
                <w:rPr>
                  <w:rStyle w:val="Hyperlink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 xml:space="preserve">James </w:t>
            </w:r>
            <w:proofErr w:type="spellStart"/>
            <w:r w:rsidRPr="005D5CEE">
              <w:t>Maclaine</w:t>
            </w:r>
            <w:proofErr w:type="spellEnd"/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9781474922463</w:t>
            </w:r>
          </w:p>
        </w:tc>
      </w:tr>
      <w:tr w:rsidR="005D5CEE" w:rsidRPr="005D5CEE" w:rsidTr="005D5CEE"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Teacher (Busy People)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27" w:tgtFrame="_blank" w:tooltip="This link may not by managed by Cornerstones Education" w:history="1">
              <w:r w:rsidRPr="005D5CEE">
                <w:rPr>
                  <w:rStyle w:val="Hyperlink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28" w:tgtFrame="_blank" w:tooltip="This link may not by managed by Cornerstones Education" w:history="1">
              <w:r w:rsidRPr="005D5CEE">
                <w:rPr>
                  <w:rStyle w:val="Hyperlink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Lucy M. George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9781784931544</w:t>
            </w:r>
          </w:p>
        </w:tc>
      </w:tr>
      <w:tr w:rsidR="005D5CEE" w:rsidRPr="005D5CEE" w:rsidTr="005D5CEE"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Going to School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29" w:tgtFrame="_blank" w:tooltip="This link may not by managed by Cornerstones Education" w:history="1">
              <w:r w:rsidRPr="005D5CEE">
                <w:rPr>
                  <w:rStyle w:val="Hyperlink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30" w:tgtFrame="_blank" w:tooltip="This link may not by managed by Cornerstones Education" w:history="1">
              <w:r w:rsidRPr="005D5CEE">
                <w:rPr>
                  <w:rStyle w:val="Hyperlink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Rose Blake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9781786031242</w:t>
            </w:r>
          </w:p>
        </w:tc>
      </w:tr>
      <w:tr w:rsidR="005D5CEE" w:rsidRPr="005D5CEE" w:rsidTr="005D5CEE"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First Day at Bug School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31" w:tgtFrame="_blank" w:tooltip="This link may not by managed by Cornerstones Education" w:history="1">
              <w:r w:rsidRPr="005D5CEE">
                <w:rPr>
                  <w:rStyle w:val="Hyperlink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32" w:tgtFrame="_blank" w:tooltip="This link may not by managed by Cornerstones Education" w:history="1">
              <w:r w:rsidRPr="005D5CEE">
                <w:rPr>
                  <w:rStyle w:val="Hyperlink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Sam Lloyd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9781408868805</w:t>
            </w:r>
          </w:p>
        </w:tc>
      </w:tr>
      <w:tr w:rsidR="005D5CEE" w:rsidRPr="005D5CEE" w:rsidTr="005D5CEE"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proofErr w:type="spellStart"/>
            <w:r w:rsidRPr="005D5CEE">
              <w:t>Topsy</w:t>
            </w:r>
            <w:proofErr w:type="spellEnd"/>
            <w:r w:rsidRPr="005D5CEE">
              <w:t xml:space="preserve"> and Tim: Start School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33" w:tgtFrame="_blank" w:tooltip="This link may not by managed by Cornerstones Education" w:history="1">
              <w:r w:rsidRPr="005D5CEE">
                <w:rPr>
                  <w:rStyle w:val="Hyperlink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34" w:tgtFrame="_blank" w:tooltip="This link may not by managed by Cornerstones Education" w:history="1">
              <w:r w:rsidRPr="005D5CEE">
                <w:rPr>
                  <w:rStyle w:val="Hyperlink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Jean and Gareth Adamson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9781409300830</w:t>
            </w:r>
          </w:p>
        </w:tc>
      </w:tr>
      <w:tr w:rsidR="005D5CEE" w:rsidRPr="005D5CEE" w:rsidTr="005D5CEE"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If I Built a School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/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hyperlink r:id="rId35" w:tgtFrame="_blank" w:tooltip="This link may not by managed by Cornerstones Education" w:history="1">
              <w:r w:rsidRPr="005D5CEE">
                <w:rPr>
                  <w:rStyle w:val="Hyperlink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 xml:space="preserve">Chris Van </w:t>
            </w:r>
            <w:proofErr w:type="spellStart"/>
            <w:r w:rsidRPr="005D5CEE">
              <w:t>Dusen</w:t>
            </w:r>
            <w:proofErr w:type="spellEnd"/>
          </w:p>
        </w:tc>
        <w:tc>
          <w:tcPr>
            <w:tcW w:w="0" w:type="auto"/>
            <w:tcBorders>
              <w:top w:val="single" w:sz="6" w:space="0" w:color="DEE2E6"/>
            </w:tcBorders>
            <w:hideMark/>
          </w:tcPr>
          <w:p w:rsidR="005D5CEE" w:rsidRPr="005D5CEE" w:rsidRDefault="005D5CEE" w:rsidP="005D5CEE">
            <w:r w:rsidRPr="005D5CEE">
              <w:t>9780525552918</w:t>
            </w:r>
          </w:p>
        </w:tc>
      </w:tr>
    </w:tbl>
    <w:p w:rsidR="00965C84" w:rsidRDefault="005D5CEE">
      <w:bookmarkStart w:id="0" w:name="_GoBack"/>
      <w:bookmarkEnd w:id="0"/>
    </w:p>
    <w:sectPr w:rsidR="00965C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CEE"/>
    <w:rsid w:val="005D5CEE"/>
    <w:rsid w:val="00AA4812"/>
    <w:rsid w:val="00E6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39369A-5B4C-4564-AB33-4DEC398BB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D5C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09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3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5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82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578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6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070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mzn.to/34fkDPR" TargetMode="External"/><Relationship Id="rId18" Type="http://schemas.openxmlformats.org/officeDocument/2006/relationships/hyperlink" Target="http://tidd.ly/de57500d" TargetMode="External"/><Relationship Id="rId26" Type="http://schemas.openxmlformats.org/officeDocument/2006/relationships/hyperlink" Target="https://amzn.to/30nBgb6" TargetMode="External"/><Relationship Id="rId21" Type="http://schemas.openxmlformats.org/officeDocument/2006/relationships/hyperlink" Target="https://amzn.to/3l7dckL" TargetMode="External"/><Relationship Id="rId34" Type="http://schemas.openxmlformats.org/officeDocument/2006/relationships/hyperlink" Target="https://amzn.to/2GmN866" TargetMode="External"/><Relationship Id="rId7" Type="http://schemas.openxmlformats.org/officeDocument/2006/relationships/hyperlink" Target="https://amzn.to/2ShNoWF" TargetMode="External"/><Relationship Id="rId12" Type="http://schemas.openxmlformats.org/officeDocument/2006/relationships/hyperlink" Target="http://tidd.ly/23b364bb" TargetMode="External"/><Relationship Id="rId17" Type="http://schemas.openxmlformats.org/officeDocument/2006/relationships/hyperlink" Target="https://www.amazon.co.uk/Victorians-Children-History-Jackson-Bedford/dp/0749686995" TargetMode="External"/><Relationship Id="rId25" Type="http://schemas.openxmlformats.org/officeDocument/2006/relationships/hyperlink" Target="http://tidd.ly/4622bd0c" TargetMode="External"/><Relationship Id="rId33" Type="http://schemas.openxmlformats.org/officeDocument/2006/relationships/hyperlink" Target="http://tidd.ly/a3ad4af8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tidd.ly/15873d9b" TargetMode="External"/><Relationship Id="rId20" Type="http://schemas.openxmlformats.org/officeDocument/2006/relationships/hyperlink" Target="http://tidd.ly/7d7f80cb" TargetMode="External"/><Relationship Id="rId29" Type="http://schemas.openxmlformats.org/officeDocument/2006/relationships/hyperlink" Target="http://tidd.ly/b7c08676" TargetMode="External"/><Relationship Id="rId1" Type="http://schemas.openxmlformats.org/officeDocument/2006/relationships/styles" Target="styles.xml"/><Relationship Id="rId6" Type="http://schemas.openxmlformats.org/officeDocument/2006/relationships/hyperlink" Target="http://tidd.ly/4ad4f78c" TargetMode="External"/><Relationship Id="rId11" Type="http://schemas.openxmlformats.org/officeDocument/2006/relationships/hyperlink" Target="https://amzn.to/2ScalKK" TargetMode="External"/><Relationship Id="rId24" Type="http://schemas.openxmlformats.org/officeDocument/2006/relationships/hyperlink" Target="https://www.amazon.co.uk/Wolf-wouldnt-school-Whiffy-Wilson/dp/1408325861" TargetMode="External"/><Relationship Id="rId32" Type="http://schemas.openxmlformats.org/officeDocument/2006/relationships/hyperlink" Target="https://amzn.to/2Gt4y0B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amzn.to/2GuRfNa" TargetMode="External"/><Relationship Id="rId15" Type="http://schemas.openxmlformats.org/officeDocument/2006/relationships/hyperlink" Target="https://amzn.to/3ijczTj" TargetMode="External"/><Relationship Id="rId23" Type="http://schemas.openxmlformats.org/officeDocument/2006/relationships/hyperlink" Target="http://tidd.ly/d87dee28" TargetMode="External"/><Relationship Id="rId28" Type="http://schemas.openxmlformats.org/officeDocument/2006/relationships/hyperlink" Target="https://amzn.to/30oi9gU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tidd.ly/e0efb92a" TargetMode="External"/><Relationship Id="rId19" Type="http://schemas.openxmlformats.org/officeDocument/2006/relationships/hyperlink" Target="https://amzn.to/3jk19zZ" TargetMode="External"/><Relationship Id="rId31" Type="http://schemas.openxmlformats.org/officeDocument/2006/relationships/hyperlink" Target="http://tidd.ly/2a97b09c" TargetMode="External"/><Relationship Id="rId4" Type="http://schemas.openxmlformats.org/officeDocument/2006/relationships/hyperlink" Target="http://tidd.ly/7c59fd23" TargetMode="External"/><Relationship Id="rId9" Type="http://schemas.openxmlformats.org/officeDocument/2006/relationships/hyperlink" Target="https://amzn.to/3isaqVz" TargetMode="External"/><Relationship Id="rId14" Type="http://schemas.openxmlformats.org/officeDocument/2006/relationships/hyperlink" Target="http://tidd.ly/db09073b" TargetMode="External"/><Relationship Id="rId22" Type="http://schemas.openxmlformats.org/officeDocument/2006/relationships/hyperlink" Target="https://amzn.to/3gwa6E1" TargetMode="External"/><Relationship Id="rId27" Type="http://schemas.openxmlformats.org/officeDocument/2006/relationships/hyperlink" Target="http://tidd.ly/b07ae52b" TargetMode="External"/><Relationship Id="rId30" Type="http://schemas.openxmlformats.org/officeDocument/2006/relationships/hyperlink" Target="https://amzn.to/2SszLEh" TargetMode="External"/><Relationship Id="rId35" Type="http://schemas.openxmlformats.org/officeDocument/2006/relationships/hyperlink" Target="https://amzn.to/34iFXUA" TargetMode="External"/><Relationship Id="rId8" Type="http://schemas.openxmlformats.org/officeDocument/2006/relationships/hyperlink" Target="https://amzn.to/2Sj9FDe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HADFIELD, Haylie</dc:creator>
  <cp:keywords/>
  <dc:description/>
  <cp:lastModifiedBy>HADFIELD, Haylie</cp:lastModifiedBy>
  <cp:revision>1</cp:revision>
  <dcterms:created xsi:type="dcterms:W3CDTF">2024-04-02T19:26:00Z</dcterms:created>
  <dcterms:modified xsi:type="dcterms:W3CDTF">2024-04-02T19:27:00Z</dcterms:modified>
</cp:coreProperties>
</file>