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25EB0" w14:textId="076F74CA" w:rsidR="008E2B05" w:rsidRPr="00C4466D" w:rsidRDefault="00744630" w:rsidP="008E2B05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260CA0" wp14:editId="74F8FD51">
                <wp:simplePos x="0" y="0"/>
                <wp:positionH relativeFrom="column">
                  <wp:posOffset>-571500</wp:posOffset>
                </wp:positionH>
                <wp:positionV relativeFrom="paragraph">
                  <wp:posOffset>114300</wp:posOffset>
                </wp:positionV>
                <wp:extent cx="3152775" cy="2600325"/>
                <wp:effectExtent l="95250" t="114300" r="123825" b="1428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2600325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30BECF" w14:textId="57C9CD67" w:rsidR="00CA39A2" w:rsidRPr="009942EC" w:rsidRDefault="00CB6865" w:rsidP="00ED3EAA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As a communicator</w:t>
                            </w:r>
                            <w:r w:rsidR="00F215F3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 xml:space="preserve"> and a linguist</w:t>
                            </w:r>
                            <w:r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 xml:space="preserve"> I will learn to</w:t>
                            </w:r>
                            <w:r w:rsidR="00713A67"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…</w:t>
                            </w:r>
                            <w:r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 xml:space="preserve"> </w:t>
                            </w:r>
                          </w:p>
                          <w:p w14:paraId="7D6A876B" w14:textId="77777777" w:rsidR="00CA39A2" w:rsidRPr="009942EC" w:rsidRDefault="00CA39A2" w:rsidP="00ED3EAA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</w:pPr>
                          </w:p>
                          <w:p w14:paraId="0BE33DE0" w14:textId="77777777" w:rsidR="009942EC" w:rsidRPr="009942EC" w:rsidRDefault="007A27E5" w:rsidP="00ED3EA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Listen and respond appropriately to other pupils. </w:t>
                            </w:r>
                          </w:p>
                          <w:p w14:paraId="66908FB2" w14:textId="2D22373E" w:rsidR="00822692" w:rsidRDefault="007A27E5" w:rsidP="00ED3EA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Take part in class discussions by giving my opinions and asking sensible questions to develop my understanding. Ask adults and peers for help when I need it.</w:t>
                            </w:r>
                          </w:p>
                          <w:p w14:paraId="14AE158D" w14:textId="757D7565" w:rsidR="00F215F3" w:rsidRDefault="00F215F3" w:rsidP="00ED3EA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</w:p>
                          <w:p w14:paraId="690DA637" w14:textId="7E1DFBDC" w:rsidR="00F215F3" w:rsidRPr="009942EC" w:rsidRDefault="00F215F3" w:rsidP="00ED3EA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In </w:t>
                            </w:r>
                            <w:r w:rsidRPr="00744630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  <w:t>Spanish</w:t>
                            </w: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 I will learn to talk about my family and learn to count to 100.</w:t>
                            </w:r>
                          </w:p>
                          <w:p w14:paraId="118064BD" w14:textId="77777777" w:rsidR="00F215F3" w:rsidRDefault="00F215F3" w:rsidP="00ED3EA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</w:p>
                          <w:p w14:paraId="7CFBF1A2" w14:textId="37009A0A" w:rsidR="00FD34DB" w:rsidRPr="00A30771" w:rsidRDefault="00FD34DB" w:rsidP="00ED3EA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Home Learning Tasks:</w:t>
                            </w:r>
                          </w:p>
                          <w:p w14:paraId="36366CAA" w14:textId="2ADDE703" w:rsidR="00CB3893" w:rsidRDefault="00CB3893" w:rsidP="00890306">
                            <w:pPr>
                              <w:pStyle w:val="Default"/>
                              <w:ind w:left="720"/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</w:rPr>
                            </w:pPr>
                          </w:p>
                          <w:p w14:paraId="2AA3F732" w14:textId="77777777" w:rsidR="000D7497" w:rsidRDefault="000D7497" w:rsidP="000D7497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</w:rPr>
                              <w:t>Read and share my new knowledge with a family member.</w:t>
                            </w:r>
                          </w:p>
                          <w:p w14:paraId="1B5C6CEE" w14:textId="5B0A33DA" w:rsidR="009942EC" w:rsidRDefault="00A30771" w:rsidP="000D7497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</w:rPr>
                              <w:t>Prepare a one minute talk.</w:t>
                            </w:r>
                          </w:p>
                          <w:p w14:paraId="31740B5C" w14:textId="6E7EC24D" w:rsidR="00744630" w:rsidRPr="000D7497" w:rsidRDefault="00744630" w:rsidP="000D7497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</w:rPr>
                              <w:t>Create your family tree and label each member in Spanish.</w:t>
                            </w:r>
                          </w:p>
                          <w:p w14:paraId="1F250052" w14:textId="77777777" w:rsidR="001326E1" w:rsidRDefault="001326E1" w:rsidP="001326E1">
                            <w:pPr>
                              <w:pStyle w:val="Default"/>
                            </w:pPr>
                            <w:r>
                              <w:t xml:space="preserve"> </w:t>
                            </w:r>
                          </w:p>
                          <w:p w14:paraId="2F7D7020" w14:textId="414372F4" w:rsidR="001326E1" w:rsidRPr="00822692" w:rsidRDefault="001326E1" w:rsidP="001326E1">
                            <w:pPr>
                              <w:pStyle w:val="ListParagraph"/>
                              <w:ind w:left="-142" w:firstLine="142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60CA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45pt;margin-top:9pt;width:248.25pt;height:20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" fillcolor="white [3201]" strokecolor="#4f81bd [3204]" strokeweight="2pt">
                <v:textbox>
                  <w:txbxContent>
                    <w:p w14:paraId="2730BECF" w14:textId="57C9CD67" w:rsidR="00CA39A2" w:rsidRPr="009942EC" w:rsidRDefault="00CB6865" w:rsidP="00ED3EAA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As a communicator</w:t>
                      </w:r>
                      <w:r w:rsidR="00F215F3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 xml:space="preserve"> and a linguist</w:t>
                      </w:r>
                      <w:r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 xml:space="preserve"> I will learn to</w:t>
                      </w:r>
                      <w:r w:rsidR="00713A67"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…</w:t>
                      </w:r>
                      <w:r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 xml:space="preserve"> </w:t>
                      </w:r>
                    </w:p>
                    <w:p w14:paraId="7D6A876B" w14:textId="77777777" w:rsidR="00CA39A2" w:rsidRPr="009942EC" w:rsidRDefault="00CA39A2" w:rsidP="00ED3EAA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</w:pPr>
                    </w:p>
                    <w:p w14:paraId="0BE33DE0" w14:textId="77777777" w:rsidR="009942EC" w:rsidRPr="009942EC" w:rsidRDefault="007A27E5" w:rsidP="00ED3EAA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Listen and respond appropriately to other pupils. </w:t>
                      </w:r>
                    </w:p>
                    <w:p w14:paraId="66908FB2" w14:textId="2D22373E" w:rsidR="00822692" w:rsidRDefault="007A27E5" w:rsidP="00ED3EAA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Take part in class discussions by giving my opinions and asking sensible questions to develop my understanding. Ask adults and peers for help when I need it.</w:t>
                      </w:r>
                    </w:p>
                    <w:p w14:paraId="14AE158D" w14:textId="757D7565" w:rsidR="00F215F3" w:rsidRDefault="00F215F3" w:rsidP="00ED3EAA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</w:p>
                    <w:p w14:paraId="690DA637" w14:textId="7E1DFBDC" w:rsidR="00F215F3" w:rsidRPr="009942EC" w:rsidRDefault="00F215F3" w:rsidP="00ED3EAA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In </w:t>
                      </w:r>
                      <w:r w:rsidRPr="00744630"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  <w:t>Spanish</w:t>
                      </w:r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 I will learn to talk about my family and learn to count to 100.</w:t>
                      </w:r>
                    </w:p>
                    <w:p w14:paraId="118064BD" w14:textId="77777777" w:rsidR="00F215F3" w:rsidRDefault="00F215F3" w:rsidP="00ED3EAA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</w:p>
                    <w:p w14:paraId="7CFBF1A2" w14:textId="37009A0A" w:rsidR="00FD34DB" w:rsidRPr="00A30771" w:rsidRDefault="00FD34DB" w:rsidP="00ED3EAA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Home Learning Tasks:</w:t>
                      </w:r>
                    </w:p>
                    <w:p w14:paraId="36366CAA" w14:textId="2ADDE703" w:rsidR="00CB3893" w:rsidRDefault="00CB3893" w:rsidP="00890306">
                      <w:pPr>
                        <w:pStyle w:val="Default"/>
                        <w:ind w:left="720"/>
                        <w:rPr>
                          <w:rFonts w:asciiTheme="majorHAnsi" w:hAnsiTheme="majorHAnsi" w:cstheme="majorHAnsi"/>
                          <w:color w:val="002060"/>
                          <w:sz w:val="18"/>
                        </w:rPr>
                      </w:pPr>
                    </w:p>
                    <w:p w14:paraId="2AA3F732" w14:textId="77777777" w:rsidR="000D7497" w:rsidRDefault="000D7497" w:rsidP="000D7497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</w:rPr>
                        <w:t>Read and share my new knowledge with a family member.</w:t>
                      </w:r>
                    </w:p>
                    <w:p w14:paraId="1B5C6CEE" w14:textId="5B0A33DA" w:rsidR="009942EC" w:rsidRDefault="00A30771" w:rsidP="000D7497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</w:rPr>
                        <w:t>Prepare a one minute talk.</w:t>
                      </w:r>
                    </w:p>
                    <w:p w14:paraId="31740B5C" w14:textId="6E7EC24D" w:rsidR="00744630" w:rsidRPr="000D7497" w:rsidRDefault="00744630" w:rsidP="000D7497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</w:rPr>
                        <w:t>Create your family tree and label each member in Spanish.</w:t>
                      </w:r>
                    </w:p>
                    <w:p w14:paraId="1F250052" w14:textId="77777777" w:rsidR="001326E1" w:rsidRDefault="001326E1" w:rsidP="001326E1">
                      <w:pPr>
                        <w:pStyle w:val="Default"/>
                      </w:pPr>
                      <w:r>
                        <w:t xml:space="preserve"> </w:t>
                      </w:r>
                    </w:p>
                    <w:p w14:paraId="2F7D7020" w14:textId="414372F4" w:rsidR="001326E1" w:rsidRPr="00822692" w:rsidRDefault="001326E1" w:rsidP="001326E1">
                      <w:pPr>
                        <w:pStyle w:val="ListParagraph"/>
                        <w:ind w:left="-142" w:firstLine="142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21C9C"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A0C1F4" wp14:editId="6F4A1834">
                <wp:simplePos x="0" y="0"/>
                <wp:positionH relativeFrom="column">
                  <wp:posOffset>5867400</wp:posOffset>
                </wp:positionH>
                <wp:positionV relativeFrom="paragraph">
                  <wp:posOffset>124460</wp:posOffset>
                </wp:positionV>
                <wp:extent cx="3594735" cy="3112770"/>
                <wp:effectExtent l="95250" t="114300" r="120015" b="12573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735" cy="311277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30D53" w14:textId="5AE576BD" w:rsidR="00CB6865" w:rsidRDefault="00CB6865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As a mathematician I will learn to…</w:t>
                            </w:r>
                          </w:p>
                          <w:p w14:paraId="30090D6C" w14:textId="77777777" w:rsidR="00A846A3" w:rsidRPr="00FD34DB" w:rsidRDefault="00A846A3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EE18440" w14:textId="0640876B" w:rsidR="00992870" w:rsidRPr="00A846A3" w:rsidRDefault="00A52FC6" w:rsidP="00F57679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  <w:t>Use w</w:t>
                            </w:r>
                            <w:r w:rsidR="00CB3893"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  <w:t xml:space="preserve">ritten </w:t>
                            </w:r>
                            <w:r w:rsidR="00903606"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  <w:t xml:space="preserve">and mental methods for </w:t>
                            </w:r>
                            <w:r w:rsidR="00CB3893"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  <w:t>multiplication and division.</w:t>
                            </w:r>
                          </w:p>
                          <w:p w14:paraId="36C5E1D9" w14:textId="4FADA2A0" w:rsidR="00A52FC6" w:rsidRDefault="00903606" w:rsidP="00A52FC6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  <w:t>Understand length and perimeter.</w:t>
                            </w:r>
                          </w:p>
                          <w:p w14:paraId="5344B741" w14:textId="5C57C3EA" w:rsidR="00CD061B" w:rsidRDefault="00CD061B" w:rsidP="00A52FC6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  <w:t>Recognizing and naming  2D and 3D shapes and regular and irregular polygons.</w:t>
                            </w:r>
                          </w:p>
                          <w:p w14:paraId="5913F4B2" w14:textId="6806D40B" w:rsidR="00903606" w:rsidRDefault="00903606" w:rsidP="00A52FC6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  <w:t>Fractions including mixed numbers, improper fractions, adding and subtracting fractions.</w:t>
                            </w:r>
                          </w:p>
                          <w:p w14:paraId="69019238" w14:textId="7C536195" w:rsidR="00903606" w:rsidRDefault="00903606" w:rsidP="00A52FC6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</w:pPr>
                          </w:p>
                          <w:p w14:paraId="25D378E8" w14:textId="77777777" w:rsidR="00903606" w:rsidRDefault="00903606" w:rsidP="00A52FC6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0"/>
                              </w:rPr>
                            </w:pPr>
                          </w:p>
                          <w:p w14:paraId="08453E86" w14:textId="0CE85C80" w:rsidR="00FD34DB" w:rsidRPr="00A846A3" w:rsidRDefault="00FD34DB" w:rsidP="00ED3EAA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</w:pPr>
                            <w:r w:rsidRPr="00A846A3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  <w:t>Home Learning Tasks:</w:t>
                            </w:r>
                          </w:p>
                          <w:p w14:paraId="67E064C4" w14:textId="2E03E284" w:rsidR="00A52FC6" w:rsidRDefault="00094619" w:rsidP="00A52FC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 xml:space="preserve">Play times tables </w:t>
                            </w: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>rockstars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 xml:space="preserve"> regularly to keep learning the multiplication tables.</w:t>
                            </w:r>
                            <w:r w:rsidR="00A52FC6"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6615BB1E" w14:textId="26F63CEA" w:rsidR="00CD061B" w:rsidRDefault="00CD061B" w:rsidP="00A52FC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>Prepare for multiplication table check.</w:t>
                            </w:r>
                          </w:p>
                          <w:p w14:paraId="00C37D40" w14:textId="28160DDF" w:rsidR="00A30771" w:rsidRPr="00A52FC6" w:rsidRDefault="00A30771" w:rsidP="00A52FC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>Link the times tables knowledge to fractions : 4x 5 = 20  therefore ¼ of 20 is 5. ¾ of 20 is 15.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A0C1F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462pt;margin-top:9.8pt;width:283.05pt;height:24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" fillcolor="white [3201]" strokecolor="#4f81bd [3204]" strokeweight="2pt">
                <v:textbox>
                  <w:txbxContent>
                    <w:p w14:paraId="76730D53" w14:textId="5AE576BD" w:rsidR="00CB6865" w:rsidRDefault="00CB6865" w:rsidP="00F5767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FD34D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As a mathematician I will learn to…</w:t>
                      </w:r>
                    </w:p>
                    <w:p w14:paraId="30090D6C" w14:textId="77777777" w:rsidR="00A846A3" w:rsidRPr="00FD34DB" w:rsidRDefault="00A846A3" w:rsidP="00F5767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</w:p>
                    <w:p w14:paraId="1EE18440" w14:textId="0640876B" w:rsidR="00992870" w:rsidRPr="00A846A3" w:rsidRDefault="00A52FC6" w:rsidP="00F57679">
                      <w:pP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  <w:t>Use w</w:t>
                      </w:r>
                      <w:r w:rsidR="00CB3893"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  <w:t xml:space="preserve">ritten </w:t>
                      </w:r>
                      <w:r w:rsidR="00903606"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  <w:t xml:space="preserve">and mental methods for </w:t>
                      </w:r>
                      <w:r w:rsidR="00CB3893"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  <w:t>multiplication and division.</w:t>
                      </w:r>
                    </w:p>
                    <w:p w14:paraId="36C5E1D9" w14:textId="4FADA2A0" w:rsidR="00A52FC6" w:rsidRDefault="00903606" w:rsidP="00A52FC6">
                      <w:pP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  <w:t>Understand length and perimeter.</w:t>
                      </w:r>
                    </w:p>
                    <w:p w14:paraId="5344B741" w14:textId="5C57C3EA" w:rsidR="00CD061B" w:rsidRDefault="00CD061B" w:rsidP="00A52FC6">
                      <w:pP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  <w:t>Recognizing and naming  2D and 3D shapes and regular and irregular polygons.</w:t>
                      </w:r>
                    </w:p>
                    <w:p w14:paraId="5913F4B2" w14:textId="6806D40B" w:rsidR="00903606" w:rsidRDefault="00903606" w:rsidP="00A52FC6">
                      <w:pP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  <w:t>Fractions including mixed numbers, improper fractions, adding and subtracting fractions.</w:t>
                      </w:r>
                    </w:p>
                    <w:p w14:paraId="69019238" w14:textId="7C536195" w:rsidR="00903606" w:rsidRDefault="00903606" w:rsidP="00A52FC6">
                      <w:pP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</w:pPr>
                    </w:p>
                    <w:p w14:paraId="25D378E8" w14:textId="77777777" w:rsidR="00903606" w:rsidRDefault="00903606" w:rsidP="00A52FC6">
                      <w:pPr>
                        <w:rPr>
                          <w:rFonts w:asciiTheme="majorHAnsi" w:hAnsiTheme="majorHAnsi" w:cstheme="majorHAnsi"/>
                          <w:sz w:val="18"/>
                          <w:szCs w:val="20"/>
                        </w:rPr>
                      </w:pPr>
                    </w:p>
                    <w:p w14:paraId="08453E86" w14:textId="0CE85C80" w:rsidR="00FD34DB" w:rsidRPr="00A846A3" w:rsidRDefault="00FD34DB" w:rsidP="00ED3EAA">
                      <w:pP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</w:pPr>
                      <w:r w:rsidRPr="00A846A3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  <w:t>Home Learning Tasks:</w:t>
                      </w:r>
                    </w:p>
                    <w:p w14:paraId="67E064C4" w14:textId="2E03E284" w:rsidR="00A52FC6" w:rsidRDefault="00094619" w:rsidP="00A52FC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 xml:space="preserve">Play times tables </w:t>
                      </w:r>
                      <w:proofErr w:type="spellStart"/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>rockstars</w:t>
                      </w:r>
                      <w:proofErr w:type="spellEnd"/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 xml:space="preserve"> regularly to keep learning the multiplication tables.</w:t>
                      </w:r>
                      <w:r w:rsidR="00A52FC6"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6615BB1E" w14:textId="26F63CEA" w:rsidR="00CD061B" w:rsidRDefault="00CD061B" w:rsidP="00A52FC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>Prepare for multiplication table check.</w:t>
                      </w:r>
                    </w:p>
                    <w:p w14:paraId="00C37D40" w14:textId="28160DDF" w:rsidR="00A30771" w:rsidRPr="00A52FC6" w:rsidRDefault="00A30771" w:rsidP="00A52FC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>Link the times tables knowledge to fractions : 4x 5 = 20  therefore ¼ of 20 is 5. ¾ of 20 is 15.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42EC"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80A823" wp14:editId="2CFD7407">
                <wp:simplePos x="0" y="0"/>
                <wp:positionH relativeFrom="column">
                  <wp:posOffset>2786380</wp:posOffset>
                </wp:positionH>
                <wp:positionV relativeFrom="paragraph">
                  <wp:posOffset>135255</wp:posOffset>
                </wp:positionV>
                <wp:extent cx="2838450" cy="2525395"/>
                <wp:effectExtent l="95250" t="114300" r="114300" b="14160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525395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B6641A" w14:textId="6654BD20" w:rsidR="000843E1" w:rsidRDefault="00D755DC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</w:pP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  <w:t>On my faith journey I wi</w:t>
                            </w:r>
                            <w:r w:rsidR="00A136E7" w:rsidRPr="00FD34DB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  <w:t>ll…</w:t>
                            </w:r>
                          </w:p>
                          <w:p w14:paraId="5BE86D1C" w14:textId="77777777" w:rsidR="00A846A3" w:rsidRPr="00FD34DB" w:rsidRDefault="00A846A3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</w:pPr>
                          </w:p>
                          <w:p w14:paraId="0536D409" w14:textId="266DFF9C" w:rsidR="005C6644" w:rsidRDefault="000D7497" w:rsidP="00ED3EA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Know that many of us are called by God to join him closely on our fait</w:t>
                            </w:r>
                            <w:r w:rsidR="00A30771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h journey. </w:t>
                            </w:r>
                            <w:r w:rsidR="00CD061B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We are thinking and learning about Pentecost and the Holy Spirit.</w:t>
                            </w:r>
                          </w:p>
                          <w:p w14:paraId="6E577C6A" w14:textId="77777777" w:rsidR="00CB3893" w:rsidRPr="00FD34DB" w:rsidRDefault="00CB3893" w:rsidP="00ED3EA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</w:p>
                          <w:p w14:paraId="367BBEB9" w14:textId="39A2F7C9" w:rsidR="00FD34DB" w:rsidRDefault="00FD34DB" w:rsidP="00ED3EAA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</w:pP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Home Learning Task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s</w:t>
                            </w: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:</w:t>
                            </w:r>
                          </w:p>
                          <w:p w14:paraId="3C08B5F5" w14:textId="4A71381F" w:rsidR="00CB3893" w:rsidRPr="00890306" w:rsidRDefault="00CB3893" w:rsidP="00890306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lang w:val="en-GB"/>
                              </w:rPr>
                            </w:pPr>
                          </w:p>
                          <w:p w14:paraId="058E0C19" w14:textId="0240EB8D" w:rsidR="00AC6732" w:rsidRDefault="00CD061B" w:rsidP="00CB389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lang w:val="en-GB"/>
                              </w:rPr>
                              <w:t>Talk about how the Holy Spirit works through you when times are tough.</w:t>
                            </w:r>
                          </w:p>
                          <w:p w14:paraId="0F994011" w14:textId="338A8DDD" w:rsidR="00CD061B" w:rsidRDefault="00CD061B" w:rsidP="00CB389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lang w:val="en-GB"/>
                              </w:rPr>
                              <w:t>Learn your part for the class assembly.</w:t>
                            </w:r>
                          </w:p>
                          <w:p w14:paraId="61EE2C95" w14:textId="097BB2FC" w:rsidR="00A30771" w:rsidRPr="00CB3893" w:rsidRDefault="00A30771" w:rsidP="00CB389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lang w:val="en-GB"/>
                              </w:rPr>
                              <w:t>Use the faith ambassadors as role  models.</w:t>
                            </w:r>
                          </w:p>
                          <w:p w14:paraId="66489A2E" w14:textId="101350CE" w:rsidR="009942EC" w:rsidRPr="00A52FC6" w:rsidRDefault="009942EC" w:rsidP="00A52FC6">
                            <w:pPr>
                              <w:ind w:left="360"/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0A823" id="Text Box 3" o:spid="_x0000_s1028" type="#_x0000_t202" style="position:absolute;margin-left:219.4pt;margin-top:10.65pt;width:223.5pt;height:198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" fillcolor="white [3201]" strokecolor="#4f81bd [3204]" strokeweight="2pt">
                <v:textbox>
                  <w:txbxContent>
                    <w:p w14:paraId="2DB6641A" w14:textId="6654BD20" w:rsidR="000843E1" w:rsidRDefault="00D755DC" w:rsidP="00F57679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</w:pPr>
                      <w:r w:rsidRPr="00FD34DB"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  <w:t>On my faith journey I wi</w:t>
                      </w:r>
                      <w:r w:rsidR="00A136E7" w:rsidRPr="00FD34DB"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  <w:t>ll…</w:t>
                      </w:r>
                    </w:p>
                    <w:p w14:paraId="5BE86D1C" w14:textId="77777777" w:rsidR="00A846A3" w:rsidRPr="00FD34DB" w:rsidRDefault="00A846A3" w:rsidP="00F57679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</w:pPr>
                    </w:p>
                    <w:p w14:paraId="0536D409" w14:textId="266DFF9C" w:rsidR="005C6644" w:rsidRDefault="000D7497" w:rsidP="00ED3EAA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Know that many of us are called by God to join him closely on our fait</w:t>
                      </w:r>
                      <w:r w:rsidR="00A30771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h journey. </w:t>
                      </w:r>
                      <w:r w:rsidR="00CD061B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We are thinking and learning about Pentecost and the Holy Spirit.</w:t>
                      </w:r>
                    </w:p>
                    <w:p w14:paraId="6E577C6A" w14:textId="77777777" w:rsidR="00CB3893" w:rsidRPr="00FD34DB" w:rsidRDefault="00CB3893" w:rsidP="00ED3EAA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</w:p>
                    <w:p w14:paraId="367BBEB9" w14:textId="39A2F7C9" w:rsidR="00FD34DB" w:rsidRDefault="00FD34DB" w:rsidP="00ED3EAA">
                      <w:pP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</w:pPr>
                      <w:r w:rsidRPr="00FD34DB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Home Learning Task</w:t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s</w:t>
                      </w:r>
                      <w:r w:rsidRPr="00FD34DB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:</w:t>
                      </w:r>
                    </w:p>
                    <w:p w14:paraId="3C08B5F5" w14:textId="4A71381F" w:rsidR="00CB3893" w:rsidRPr="00890306" w:rsidRDefault="00CB3893" w:rsidP="00890306">
                      <w:pPr>
                        <w:rPr>
                          <w:rFonts w:asciiTheme="majorHAnsi" w:hAnsiTheme="majorHAnsi" w:cstheme="majorHAnsi"/>
                          <w:sz w:val="18"/>
                          <w:lang w:val="en-GB"/>
                        </w:rPr>
                      </w:pPr>
                    </w:p>
                    <w:p w14:paraId="058E0C19" w14:textId="0240EB8D" w:rsidR="00AC6732" w:rsidRDefault="00CD061B" w:rsidP="00CB389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lang w:val="en-GB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lang w:val="en-GB"/>
                        </w:rPr>
                        <w:t>Talk about how the Holy Spirit works through you when times are tough.</w:t>
                      </w:r>
                    </w:p>
                    <w:p w14:paraId="0F994011" w14:textId="338A8DDD" w:rsidR="00CD061B" w:rsidRDefault="00CD061B" w:rsidP="00CB389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lang w:val="en-GB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lang w:val="en-GB"/>
                        </w:rPr>
                        <w:t>Learn your part for the class assembly.</w:t>
                      </w:r>
                    </w:p>
                    <w:p w14:paraId="61EE2C95" w14:textId="097BB2FC" w:rsidR="00A30771" w:rsidRPr="00CB3893" w:rsidRDefault="00A30771" w:rsidP="00CB389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lang w:val="en-GB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lang w:val="en-GB"/>
                        </w:rPr>
                        <w:t>Use the faith ambassadors as role  models.</w:t>
                      </w:r>
                    </w:p>
                    <w:p w14:paraId="66489A2E" w14:textId="101350CE" w:rsidR="009942EC" w:rsidRPr="00A52FC6" w:rsidRDefault="009942EC" w:rsidP="00A52FC6">
                      <w:pPr>
                        <w:ind w:left="360"/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E745EE" w14:textId="656CBBF9" w:rsidR="008E2B05" w:rsidRPr="00C4466D" w:rsidRDefault="00CA39A2" w:rsidP="008E2B05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A88DDF" wp14:editId="73B46CA6">
                <wp:simplePos x="0" y="0"/>
                <wp:positionH relativeFrom="column">
                  <wp:posOffset>-592667</wp:posOffset>
                </wp:positionH>
                <wp:positionV relativeFrom="paragraph">
                  <wp:posOffset>119168</wp:posOffset>
                </wp:positionV>
                <wp:extent cx="2764790" cy="2480734"/>
                <wp:effectExtent l="95250" t="114300" r="111760" b="1295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790" cy="2480734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B4734E" w14:textId="01BC3A1E" w:rsidR="00CB6865" w:rsidRPr="00FD34DB" w:rsidRDefault="00CB6865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As a scientist </w:t>
                            </w:r>
                            <w:r w:rsidR="00313649">
                              <w:rPr>
                                <w:rFonts w:asciiTheme="majorHAnsi" w:hAnsiTheme="majorHAnsi" w:cstheme="majorHAnsi"/>
                                <w:b/>
                              </w:rPr>
                              <w:t>I will learn to</w:t>
                            </w: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10AAD628" w14:textId="77777777" w:rsidR="00D755DC" w:rsidRPr="00FD34DB" w:rsidRDefault="00D755DC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C392FED" w14:textId="6BB3AEEC" w:rsidR="00CD061B" w:rsidRDefault="00CD061B" w:rsidP="0002175E">
                            <w:pPr>
                              <w:rPr>
                                <w:rFonts w:asciiTheme="majorHAnsi" w:eastAsia="Arial" w:hAnsiTheme="majorHAnsi" w:cstheme="majorHAnsi"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Arial" w:hAnsiTheme="majorHAnsi" w:cstheme="majorHAnsi"/>
                                <w:sz w:val="16"/>
                                <w:szCs w:val="16"/>
                                <w:lang w:eastAsia="en-GB"/>
                              </w:rPr>
                              <w:t>We will be learning about the human digestive system and states of matter (solids, liquids and gases).</w:t>
                            </w:r>
                          </w:p>
                          <w:p w14:paraId="4519602D" w14:textId="77777777" w:rsidR="00F215F3" w:rsidRDefault="00F215F3" w:rsidP="0002175E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</w:p>
                          <w:p w14:paraId="5E6CC60E" w14:textId="4387A031" w:rsidR="00FD34DB" w:rsidRPr="00313649" w:rsidRDefault="00FD34DB" w:rsidP="0002175E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313649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Home Learning Tasks:</w:t>
                            </w:r>
                          </w:p>
                          <w:p w14:paraId="61C243EB" w14:textId="410EB638" w:rsidR="00A30771" w:rsidRDefault="00CD061B" w:rsidP="0002175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  <w:t>Identify which teeth are best suited to eating different types of food.</w:t>
                            </w:r>
                          </w:p>
                          <w:p w14:paraId="046C0F99" w14:textId="423A5D39" w:rsidR="00FD34DB" w:rsidRPr="00C64E19" w:rsidRDefault="00CD061B" w:rsidP="0002175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  <w:t>Find examples of the states of matter at home.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88DDF" id="Text Box 7" o:spid="_x0000_s1029" type="#_x0000_t202" style="position:absolute;margin-left:-46.65pt;margin-top:9.4pt;width:217.7pt;height:19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" fillcolor="white [3201]" strokecolor="#4f81bd [3204]" strokeweight="2pt">
                <v:textbox>
                  <w:txbxContent>
                    <w:p w14:paraId="6EB4734E" w14:textId="01BC3A1E" w:rsidR="00CB6865" w:rsidRPr="00FD34DB" w:rsidRDefault="00CB6865" w:rsidP="00F57679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FD34DB">
                        <w:rPr>
                          <w:rFonts w:asciiTheme="majorHAnsi" w:hAnsiTheme="majorHAnsi" w:cstheme="majorHAnsi"/>
                          <w:b/>
                        </w:rPr>
                        <w:t xml:space="preserve">As a scientist </w:t>
                      </w:r>
                      <w:r w:rsidR="00313649">
                        <w:rPr>
                          <w:rFonts w:asciiTheme="majorHAnsi" w:hAnsiTheme="majorHAnsi" w:cstheme="majorHAnsi"/>
                          <w:b/>
                        </w:rPr>
                        <w:t>I will learn to</w:t>
                      </w:r>
                      <w:r w:rsidRPr="00FD34DB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10AAD628" w14:textId="77777777" w:rsidR="00D755DC" w:rsidRPr="00FD34DB" w:rsidRDefault="00D755DC" w:rsidP="00F57679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2C392FED" w14:textId="6BB3AEEC" w:rsidR="00CD061B" w:rsidRDefault="00CD061B" w:rsidP="0002175E">
                      <w:pPr>
                        <w:rPr>
                          <w:rFonts w:asciiTheme="majorHAnsi" w:eastAsia="Arial" w:hAnsiTheme="majorHAnsi" w:cstheme="majorHAnsi"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asciiTheme="majorHAnsi" w:eastAsia="Arial" w:hAnsiTheme="majorHAnsi" w:cstheme="majorHAnsi"/>
                          <w:sz w:val="16"/>
                          <w:szCs w:val="16"/>
                          <w:lang w:eastAsia="en-GB"/>
                        </w:rPr>
                        <w:t>We will be learning about the human digestive system and states of matter (solids, liquids and gases).</w:t>
                      </w:r>
                    </w:p>
                    <w:p w14:paraId="4519602D" w14:textId="77777777" w:rsidR="00F215F3" w:rsidRDefault="00F215F3" w:rsidP="0002175E">
                      <w:pP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</w:pPr>
                    </w:p>
                    <w:p w14:paraId="5E6CC60E" w14:textId="4387A031" w:rsidR="00FD34DB" w:rsidRPr="00313649" w:rsidRDefault="00FD34DB" w:rsidP="0002175E">
                      <w:pP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</w:pPr>
                      <w:r w:rsidRPr="00313649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  <w:t>Home Learning Tasks:</w:t>
                      </w:r>
                    </w:p>
                    <w:p w14:paraId="61C243EB" w14:textId="410EB638" w:rsidR="00A30771" w:rsidRDefault="00CD061B" w:rsidP="0002175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  <w:t>Identify which teeth are best suited to eating different types of food.</w:t>
                      </w:r>
                    </w:p>
                    <w:p w14:paraId="046C0F99" w14:textId="423A5D39" w:rsidR="00FD34DB" w:rsidRPr="00C64E19" w:rsidRDefault="00CD061B" w:rsidP="0002175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  <w:t>Find examples of the states of matter at home.</w:t>
                      </w:r>
                    </w:p>
                  </w:txbxContent>
                </v:textbox>
              </v:shape>
            </w:pict>
          </mc:Fallback>
        </mc:AlternateContent>
      </w:r>
      <w:r w:rsidR="007E0D29" w:rsidRPr="00C4466D">
        <w:rPr>
          <w:rFonts w:ascii="Comic Sans MS" w:hAnsi="Comic Sans MS"/>
          <w:b/>
          <w:noProof/>
          <w:u w:val="single"/>
          <w:lang w:val="en-GB" w:eastAsia="en-GB"/>
        </w:rPr>
        <w:drawing>
          <wp:anchor distT="0" distB="0" distL="114300" distR="114300" simplePos="0" relativeHeight="251683840" behindDoc="0" locked="0" layoutInCell="1" allowOverlap="1" wp14:anchorId="0F38B701" wp14:editId="1AD1F81C">
            <wp:simplePos x="0" y="0"/>
            <wp:positionH relativeFrom="column">
              <wp:posOffset>3945890</wp:posOffset>
            </wp:positionH>
            <wp:positionV relativeFrom="paragraph">
              <wp:posOffset>8890</wp:posOffset>
            </wp:positionV>
            <wp:extent cx="1021080" cy="1426210"/>
            <wp:effectExtent l="0" t="0" r="0" b="0"/>
            <wp:wrapNone/>
            <wp:docPr id="16" name="Picture 16" descr="C:\Users\head\Desktop\st ant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Desktop\st ants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728A96" w14:textId="746407CF" w:rsidR="008E2B05" w:rsidRPr="00C4466D" w:rsidRDefault="008E2B05" w:rsidP="008E2B05">
      <w:pPr>
        <w:rPr>
          <w:rFonts w:ascii="Comic Sans MS" w:hAnsi="Comic Sans MS"/>
        </w:rPr>
      </w:pPr>
    </w:p>
    <w:p w14:paraId="3D3B6F23" w14:textId="2F9490D6" w:rsidR="008E2B05" w:rsidRPr="00C4466D" w:rsidRDefault="008E2B05" w:rsidP="008E2B05">
      <w:pPr>
        <w:rPr>
          <w:rFonts w:ascii="Comic Sans MS" w:hAnsi="Comic Sans MS"/>
        </w:rPr>
      </w:pPr>
    </w:p>
    <w:p w14:paraId="2C2378F8" w14:textId="61D92D13" w:rsidR="008E2B05" w:rsidRPr="00C4466D" w:rsidRDefault="008E2B05" w:rsidP="008E2B05">
      <w:pPr>
        <w:rPr>
          <w:rFonts w:ascii="Comic Sans MS" w:hAnsi="Comic Sans MS"/>
        </w:rPr>
      </w:pPr>
    </w:p>
    <w:p w14:paraId="67E4811B" w14:textId="7E083320" w:rsidR="008E2B05" w:rsidRPr="00C4466D" w:rsidRDefault="008E2B05" w:rsidP="008E2B05">
      <w:pPr>
        <w:rPr>
          <w:rFonts w:ascii="Comic Sans MS" w:hAnsi="Comic Sans MS"/>
        </w:rPr>
      </w:pPr>
    </w:p>
    <w:p w14:paraId="4439DFCB" w14:textId="59DCD624" w:rsidR="008E2B05" w:rsidRPr="00C4466D" w:rsidRDefault="008E2B05" w:rsidP="008E2B05">
      <w:pPr>
        <w:rPr>
          <w:rFonts w:ascii="Comic Sans MS" w:hAnsi="Comic Sans MS"/>
        </w:rPr>
      </w:pPr>
    </w:p>
    <w:p w14:paraId="0FF8C72F" w14:textId="3EB0F107" w:rsidR="00226A0E" w:rsidRPr="00C4466D" w:rsidRDefault="00226A0E" w:rsidP="008E2B05">
      <w:pPr>
        <w:rPr>
          <w:rFonts w:ascii="Comic Sans MS" w:hAnsi="Comic Sans MS"/>
        </w:rPr>
      </w:pPr>
    </w:p>
    <w:p w14:paraId="0D87BA7C" w14:textId="251B5D94" w:rsidR="00226A0E" w:rsidRPr="00C4466D" w:rsidRDefault="00FD34DB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9E16368" wp14:editId="18E79CD6">
                <wp:simplePos x="0" y="0"/>
                <wp:positionH relativeFrom="margin">
                  <wp:align>right</wp:align>
                </wp:positionH>
                <wp:positionV relativeFrom="paragraph">
                  <wp:posOffset>171450</wp:posOffset>
                </wp:positionV>
                <wp:extent cx="6553200" cy="622935"/>
                <wp:effectExtent l="0" t="0" r="1905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622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818AE" w14:textId="38A761C3" w:rsidR="00F0152C" w:rsidRPr="00FD34DB" w:rsidRDefault="00CB3893" w:rsidP="009F240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sz w:val="3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 xml:space="preserve">During </w:t>
                            </w:r>
                            <w:r w:rsidR="00A30771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>S</w:t>
                            </w:r>
                            <w:r w:rsidR="00CD061B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>ummer</w:t>
                            </w:r>
                            <w:r w:rsidR="00A82F5C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>Term</w:t>
                            </w:r>
                            <w:r w:rsidR="008E2B05" w:rsidRPr="00FD34DB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 xml:space="preserve"> </w:t>
                            </w:r>
                            <w:r w:rsidR="00F0152C" w:rsidRPr="00FD34DB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 xml:space="preserve">in </w:t>
                            </w:r>
                            <w:r w:rsidR="00A82F5C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>Y</w:t>
                            </w:r>
                            <w:r w:rsidR="00890306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>ear 4</w:t>
                            </w:r>
                            <w:r w:rsidR="00230CE5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 xml:space="preserve"> </w:t>
                            </w:r>
                            <w:r w:rsidR="00A30771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 xml:space="preserve">we will be learning about </w:t>
                            </w:r>
                            <w:r w:rsidR="00CD061B">
                              <w:rPr>
                                <w:rFonts w:asciiTheme="majorHAnsi" w:hAnsiTheme="majorHAnsi" w:cstheme="majorHAnsi"/>
                                <w:sz w:val="32"/>
                              </w:rPr>
                              <w:t>locality and rivers!</w:t>
                            </w:r>
                          </w:p>
                          <w:p w14:paraId="6EC67155" w14:textId="4476BCAC" w:rsidR="005025F5" w:rsidRPr="005025F5" w:rsidRDefault="005025F5" w:rsidP="008E2B05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16368" id="Text Box 2" o:spid="_x0000_s1030" type="#_x0000_t202" style="position:absolute;margin-left:464.8pt;margin-top:13.5pt;width:516pt;height:49.05pt;z-index:25168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">
                <v:textbox>
                  <w:txbxContent>
                    <w:p w14:paraId="0C8818AE" w14:textId="38A761C3" w:rsidR="00F0152C" w:rsidRPr="00FD34DB" w:rsidRDefault="00CB3893" w:rsidP="009F240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sz w:val="3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32"/>
                        </w:rPr>
                        <w:t xml:space="preserve">During </w:t>
                      </w:r>
                      <w:r w:rsidR="00A30771">
                        <w:rPr>
                          <w:rFonts w:asciiTheme="majorHAnsi" w:hAnsiTheme="majorHAnsi" w:cstheme="majorHAnsi"/>
                          <w:sz w:val="32"/>
                        </w:rPr>
                        <w:t>S</w:t>
                      </w:r>
                      <w:r w:rsidR="00CD061B">
                        <w:rPr>
                          <w:rFonts w:asciiTheme="majorHAnsi" w:hAnsiTheme="majorHAnsi" w:cstheme="majorHAnsi"/>
                          <w:sz w:val="32"/>
                        </w:rPr>
                        <w:t>ummer</w:t>
                      </w:r>
                      <w:r w:rsidR="00A82F5C">
                        <w:rPr>
                          <w:rFonts w:asciiTheme="majorHAnsi" w:hAnsiTheme="majorHAnsi" w:cstheme="majorHAnsi"/>
                          <w:sz w:val="32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sz w:val="32"/>
                        </w:rPr>
                        <w:t>Term</w:t>
                      </w:r>
                      <w:r w:rsidR="008E2B05" w:rsidRPr="00FD34DB">
                        <w:rPr>
                          <w:rFonts w:asciiTheme="majorHAnsi" w:hAnsiTheme="majorHAnsi" w:cstheme="majorHAnsi"/>
                          <w:sz w:val="32"/>
                        </w:rPr>
                        <w:t xml:space="preserve"> </w:t>
                      </w:r>
                      <w:r w:rsidR="00F0152C" w:rsidRPr="00FD34DB">
                        <w:rPr>
                          <w:rFonts w:asciiTheme="majorHAnsi" w:hAnsiTheme="majorHAnsi" w:cstheme="majorHAnsi"/>
                          <w:sz w:val="32"/>
                        </w:rPr>
                        <w:t xml:space="preserve">in </w:t>
                      </w:r>
                      <w:r w:rsidR="00A82F5C">
                        <w:rPr>
                          <w:rFonts w:asciiTheme="majorHAnsi" w:hAnsiTheme="majorHAnsi" w:cstheme="majorHAnsi"/>
                          <w:sz w:val="32"/>
                        </w:rPr>
                        <w:t>Y</w:t>
                      </w:r>
                      <w:r w:rsidR="00890306">
                        <w:rPr>
                          <w:rFonts w:asciiTheme="majorHAnsi" w:hAnsiTheme="majorHAnsi" w:cstheme="majorHAnsi"/>
                          <w:sz w:val="32"/>
                        </w:rPr>
                        <w:t>ear 4</w:t>
                      </w:r>
                      <w:r w:rsidR="00230CE5">
                        <w:rPr>
                          <w:rFonts w:asciiTheme="majorHAnsi" w:hAnsiTheme="majorHAnsi" w:cstheme="majorHAnsi"/>
                          <w:sz w:val="32"/>
                        </w:rPr>
                        <w:t xml:space="preserve"> </w:t>
                      </w:r>
                      <w:r w:rsidR="00A30771">
                        <w:rPr>
                          <w:rFonts w:asciiTheme="majorHAnsi" w:hAnsiTheme="majorHAnsi" w:cstheme="majorHAnsi"/>
                          <w:sz w:val="32"/>
                        </w:rPr>
                        <w:t xml:space="preserve">we will be learning about </w:t>
                      </w:r>
                      <w:r w:rsidR="00CD061B">
                        <w:rPr>
                          <w:rFonts w:asciiTheme="majorHAnsi" w:hAnsiTheme="majorHAnsi" w:cstheme="majorHAnsi"/>
                          <w:sz w:val="32"/>
                        </w:rPr>
                        <w:t>locality and rivers!</w:t>
                      </w:r>
                    </w:p>
                    <w:p w14:paraId="6EC67155" w14:textId="4476BCAC" w:rsidR="005025F5" w:rsidRPr="005025F5" w:rsidRDefault="005025F5" w:rsidP="008E2B05">
                      <w:pPr>
                        <w:jc w:val="center"/>
                        <w:rPr>
                          <w:rFonts w:ascii="Comic Sans MS" w:hAnsi="Comic Sans MS"/>
                          <w:i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09DFC5" w14:textId="1219016E" w:rsidR="00226A0E" w:rsidRPr="00C4466D" w:rsidRDefault="00226A0E">
      <w:pPr>
        <w:rPr>
          <w:rFonts w:ascii="Comic Sans MS" w:hAnsi="Comic Sans MS"/>
        </w:rPr>
      </w:pPr>
    </w:p>
    <w:p w14:paraId="34DA4F4D" w14:textId="3D1E26A9" w:rsidR="00226A0E" w:rsidRPr="00C4466D" w:rsidRDefault="00226A0E">
      <w:pPr>
        <w:rPr>
          <w:rFonts w:ascii="Comic Sans MS" w:hAnsi="Comic Sans MS"/>
        </w:rPr>
      </w:pPr>
    </w:p>
    <w:p w14:paraId="3621026F" w14:textId="5DB65E15" w:rsidR="00226A0E" w:rsidRPr="00C4466D" w:rsidRDefault="00226A0E">
      <w:pPr>
        <w:rPr>
          <w:rFonts w:ascii="Comic Sans MS" w:hAnsi="Comic Sans MS"/>
        </w:rPr>
      </w:pPr>
    </w:p>
    <w:p w14:paraId="2B671E6A" w14:textId="1A3B3E3D" w:rsidR="00226A0E" w:rsidRPr="00C4466D" w:rsidRDefault="00FE3D0E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73EABE" wp14:editId="2E617498">
                <wp:simplePos x="0" y="0"/>
                <wp:positionH relativeFrom="column">
                  <wp:posOffset>2495550</wp:posOffset>
                </wp:positionH>
                <wp:positionV relativeFrom="paragraph">
                  <wp:posOffset>184150</wp:posOffset>
                </wp:positionV>
                <wp:extent cx="4124960" cy="1409700"/>
                <wp:effectExtent l="95250" t="114300" r="123190" b="13335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960" cy="14097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F2120E" w14:textId="5E0401B8" w:rsidR="009809A5" w:rsidRPr="00FD34DB" w:rsidRDefault="00CB6865" w:rsidP="0002175E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</w:pP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As a part of my home learning I will….</w:t>
                            </w:r>
                          </w:p>
                          <w:p w14:paraId="49AB67F2" w14:textId="3AB741EA" w:rsidR="009809A5" w:rsidRPr="009942EC" w:rsidRDefault="009809A5" w:rsidP="00A846A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Read every night</w:t>
                            </w:r>
                            <w:r w:rsidR="00890306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 (including using your AR journal)</w:t>
                            </w:r>
                          </w:p>
                          <w:p w14:paraId="01270911" w14:textId="5EDA7B3F" w:rsidR="00F81157" w:rsidRPr="009942EC" w:rsidRDefault="00F81157" w:rsidP="00A846A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Complete weekly LBQ quizzes</w:t>
                            </w:r>
                          </w:p>
                          <w:p w14:paraId="7EB7094F" w14:textId="21DCA707" w:rsidR="00F81157" w:rsidRDefault="00F81157" w:rsidP="00A846A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Complete </w:t>
                            </w:r>
                            <w:proofErr w:type="spellStart"/>
                            <w:r w:rsidR="00421C9C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maths</w:t>
                            </w:r>
                            <w:proofErr w:type="spellEnd"/>
                            <w:r w:rsidRPr="009942EC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/spelling homework </w:t>
                            </w:r>
                          </w:p>
                          <w:p w14:paraId="29006C72" w14:textId="0FCCD2D6" w:rsidR="00890306" w:rsidRDefault="00890306" w:rsidP="00A846A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Go on Times Tables </w:t>
                            </w: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Rockstars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 and challenge your friends.</w:t>
                            </w:r>
                          </w:p>
                          <w:p w14:paraId="3FC1221A" w14:textId="706EB32E" w:rsidR="00FE3D0E" w:rsidRDefault="00FE3D0E" w:rsidP="00A846A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Go on </w:t>
                            </w:r>
                            <w:hyperlink r:id="rId6" w:history="1">
                              <w:r w:rsidRPr="006D6938">
                                <w:rPr>
                                  <w:rStyle w:val="Hyperlink"/>
                                  <w:rFonts w:asciiTheme="majorHAnsi" w:hAnsiTheme="majorHAnsi" w:cstheme="majorHAnsi"/>
                                  <w:sz w:val="18"/>
                                  <w:szCs w:val="22"/>
                                </w:rPr>
                                <w:t>www.timestables.co.uk</w:t>
                              </w:r>
                            </w:hyperlink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 and practice your tables to improve you MTC score.</w:t>
                            </w:r>
                          </w:p>
                          <w:p w14:paraId="4C4E0DC1" w14:textId="0D2AE5AD" w:rsidR="00A30771" w:rsidRPr="009942EC" w:rsidRDefault="00A30771" w:rsidP="00A846A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Improve you</w:t>
                            </w:r>
                            <w:r w:rsidR="00F215F3"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 xml:space="preserve"> times table speed for the </w:t>
                            </w: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Friday test.</w:t>
                            </w:r>
                          </w:p>
                          <w:p w14:paraId="57ABC7E1" w14:textId="11486879" w:rsidR="00643ED2" w:rsidRPr="00421C9C" w:rsidRDefault="00643ED2" w:rsidP="00890306">
                            <w:pPr>
                              <w:pStyle w:val="ListParagraph"/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3EABE" id="Text Box 21" o:spid="_x0000_s1031" type="#_x0000_t202" style="position:absolute;margin-left:196.5pt;margin-top:14.5pt;width:324.8pt;height:11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" fillcolor="white [3201]" strokecolor="#4f81bd [3204]" strokeweight="2pt">
                <v:textbox>
                  <w:txbxContent>
                    <w:p w14:paraId="08F2120E" w14:textId="5E0401B8" w:rsidR="009809A5" w:rsidRPr="00FD34DB" w:rsidRDefault="00CB6865" w:rsidP="0002175E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</w:pPr>
                      <w:bookmarkStart w:id="1" w:name="_GoBack"/>
                      <w:r w:rsidRPr="00FD34DB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As a part of my home learning I will….</w:t>
                      </w:r>
                    </w:p>
                    <w:p w14:paraId="49AB67F2" w14:textId="3AB741EA" w:rsidR="009809A5" w:rsidRPr="009942EC" w:rsidRDefault="009809A5" w:rsidP="00A846A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Read every night</w:t>
                      </w:r>
                      <w:r w:rsidR="00890306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 (including using your AR journal)</w:t>
                      </w:r>
                    </w:p>
                    <w:p w14:paraId="01270911" w14:textId="5EDA7B3F" w:rsidR="00F81157" w:rsidRPr="009942EC" w:rsidRDefault="00F81157" w:rsidP="00A846A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Complete weekly LBQ quizzes</w:t>
                      </w:r>
                    </w:p>
                    <w:p w14:paraId="7EB7094F" w14:textId="21DCA707" w:rsidR="00F81157" w:rsidRDefault="00F81157" w:rsidP="00A846A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Complete </w:t>
                      </w:r>
                      <w:proofErr w:type="spellStart"/>
                      <w:r w:rsidR="00421C9C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maths</w:t>
                      </w:r>
                      <w:proofErr w:type="spellEnd"/>
                      <w:r w:rsidRPr="009942EC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/spelling homework </w:t>
                      </w:r>
                    </w:p>
                    <w:p w14:paraId="29006C72" w14:textId="0FCCD2D6" w:rsidR="00890306" w:rsidRDefault="00890306" w:rsidP="00A846A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Go on Times Tables </w:t>
                      </w:r>
                      <w:proofErr w:type="spellStart"/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Rockstars</w:t>
                      </w:r>
                      <w:proofErr w:type="spellEnd"/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 and challenge your friends.</w:t>
                      </w:r>
                    </w:p>
                    <w:p w14:paraId="3FC1221A" w14:textId="706EB32E" w:rsidR="00FE3D0E" w:rsidRDefault="00FE3D0E" w:rsidP="00A846A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Go on </w:t>
                      </w:r>
                      <w:hyperlink r:id="rId7" w:history="1">
                        <w:r w:rsidRPr="006D6938">
                          <w:rPr>
                            <w:rStyle w:val="Hyperlink"/>
                            <w:rFonts w:asciiTheme="majorHAnsi" w:hAnsiTheme="majorHAnsi" w:cstheme="majorHAnsi"/>
                            <w:sz w:val="18"/>
                            <w:szCs w:val="22"/>
                          </w:rPr>
                          <w:t>www.timestables.co.uk</w:t>
                        </w:r>
                      </w:hyperlink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 and practice your tables to improve you MTC score.</w:t>
                      </w:r>
                    </w:p>
                    <w:p w14:paraId="4C4E0DC1" w14:textId="0D2AE5AD" w:rsidR="00A30771" w:rsidRPr="009942EC" w:rsidRDefault="00A30771" w:rsidP="00A846A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Improve you</w:t>
                      </w:r>
                      <w:r w:rsidR="00F215F3"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 xml:space="preserve"> times table speed for the </w:t>
                      </w:r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Friday test.</w:t>
                      </w:r>
                    </w:p>
                    <w:bookmarkEnd w:id="1"/>
                    <w:p w14:paraId="57ABC7E1" w14:textId="11486879" w:rsidR="00643ED2" w:rsidRPr="00421C9C" w:rsidRDefault="00643ED2" w:rsidP="00890306">
                      <w:pPr>
                        <w:pStyle w:val="ListParagraph"/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64C7D"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B00501" wp14:editId="5F351FFC">
                <wp:simplePos x="0" y="0"/>
                <wp:positionH relativeFrom="column">
                  <wp:posOffset>6978650</wp:posOffset>
                </wp:positionH>
                <wp:positionV relativeFrom="paragraph">
                  <wp:posOffset>402590</wp:posOffset>
                </wp:positionV>
                <wp:extent cx="2184400" cy="1129665"/>
                <wp:effectExtent l="95250" t="114300" r="120650" b="12763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00" cy="1129665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4ED4D" w14:textId="7057A910" w:rsidR="00CB6865" w:rsidRPr="00FD34DB" w:rsidRDefault="00CB6865" w:rsidP="00033A8C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As a good </w:t>
                            </w:r>
                            <w:r w:rsidR="00E96D2B" w:rsidRPr="00FD34D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healthy </w:t>
                            </w:r>
                            <w:r w:rsidRPr="00FD34D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citizen I will…</w:t>
                            </w:r>
                          </w:p>
                          <w:p w14:paraId="47D6652A" w14:textId="3F2B4C0D" w:rsidR="00992870" w:rsidRPr="00FD34DB" w:rsidRDefault="00CD061B" w:rsidP="00992870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Think about how our Prayers for Life impact me when I make decisions.</w:t>
                            </w:r>
                          </w:p>
                          <w:p w14:paraId="19A24BD3" w14:textId="7D56D0DA" w:rsidR="00154B65" w:rsidRPr="0002175E" w:rsidRDefault="00154B65" w:rsidP="0002175E">
                            <w:pPr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00501" id="Text Box 10" o:spid="_x0000_s1032" type="#_x0000_t202" style="position:absolute;margin-left:549.5pt;margin-top:31.7pt;width:172pt;height:88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" fillcolor="white [3201]" strokecolor="#4f81bd [3204]" strokeweight="2pt">
                <v:textbox>
                  <w:txbxContent>
                    <w:p w14:paraId="46E4ED4D" w14:textId="7057A910" w:rsidR="00CB6865" w:rsidRPr="00FD34DB" w:rsidRDefault="00CB6865" w:rsidP="00033A8C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FD34D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As a good </w:t>
                      </w:r>
                      <w:r w:rsidR="00E96D2B" w:rsidRPr="00FD34D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healthy </w:t>
                      </w:r>
                      <w:r w:rsidRPr="00FD34D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citizen I will…</w:t>
                      </w:r>
                    </w:p>
                    <w:p w14:paraId="47D6652A" w14:textId="3F2B4C0D" w:rsidR="00992870" w:rsidRPr="00FD34DB" w:rsidRDefault="00CD061B" w:rsidP="00992870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Think about how our Prayers for Life impact me when I make decisions.</w:t>
                      </w:r>
                    </w:p>
                    <w:p w14:paraId="19A24BD3" w14:textId="7D56D0DA" w:rsidR="00154B65" w:rsidRPr="0002175E" w:rsidRDefault="00154B65" w:rsidP="0002175E">
                      <w:pPr>
                        <w:rPr>
                          <w:rFonts w:asciiTheme="majorHAnsi" w:hAnsiTheme="majorHAnsi"/>
                          <w:sz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0683ED" w14:textId="24D2F220" w:rsidR="00226A0E" w:rsidRPr="00C4466D" w:rsidRDefault="00421C9C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841160" wp14:editId="72D3DA6B">
                <wp:simplePos x="0" y="0"/>
                <wp:positionH relativeFrom="column">
                  <wp:posOffset>-217805</wp:posOffset>
                </wp:positionH>
                <wp:positionV relativeFrom="paragraph">
                  <wp:posOffset>135255</wp:posOffset>
                </wp:positionV>
                <wp:extent cx="4451985" cy="1719580"/>
                <wp:effectExtent l="95250" t="114300" r="120015" b="12827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171958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ACBEE4" w14:textId="44A19C42" w:rsidR="00CB6865" w:rsidRPr="009942EC" w:rsidRDefault="00CB6865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As a musician I will learn to….</w:t>
                            </w:r>
                          </w:p>
                          <w:p w14:paraId="06F478BB" w14:textId="77777777" w:rsidR="00D755DC" w:rsidRPr="009942EC" w:rsidRDefault="00D755DC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16BE5AA" w14:textId="54D8E67E" w:rsidR="00230CE5" w:rsidRPr="009942EC" w:rsidRDefault="00A30771" w:rsidP="00230CE5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color w:val="333333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333333"/>
                                <w:sz w:val="18"/>
                                <w:szCs w:val="20"/>
                              </w:rPr>
                              <w:t xml:space="preserve">I will be learning </w:t>
                            </w:r>
                            <w:r w:rsidR="00CD061B">
                              <w:rPr>
                                <w:rFonts w:asciiTheme="majorHAnsi" w:hAnsiTheme="majorHAnsi" w:cstheme="majorHAnsi"/>
                                <w:color w:val="333333"/>
                                <w:sz w:val="18"/>
                                <w:szCs w:val="20"/>
                              </w:rPr>
                              <w:t xml:space="preserve">to use a bow to play the violin and remember to practice each week. </w:t>
                            </w:r>
                          </w:p>
                          <w:p w14:paraId="531FE0FC" w14:textId="02260E91" w:rsidR="009942EC" w:rsidRPr="009942EC" w:rsidRDefault="009942EC" w:rsidP="007E347E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color w:val="333333"/>
                                <w:sz w:val="18"/>
                                <w:szCs w:val="20"/>
                              </w:rPr>
                            </w:pPr>
                          </w:p>
                          <w:p w14:paraId="5F2C5C0E" w14:textId="5656EE4A" w:rsidR="001256B1" w:rsidRPr="009942EC" w:rsidRDefault="00B64C7D" w:rsidP="007E347E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  <w:t>Home Learning T</w:t>
                            </w:r>
                            <w:r w:rsidR="001256B1" w:rsidRPr="009942EC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  <w:t>ask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  <w:t>s</w:t>
                            </w:r>
                            <w:r w:rsidR="001256B1" w:rsidRPr="009942EC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5DF4ED09" w14:textId="2517A7B4" w:rsidR="001256B1" w:rsidRDefault="00534271" w:rsidP="00421C9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>Improvise a song using household items as musical instruments.</w:t>
                            </w:r>
                          </w:p>
                          <w:p w14:paraId="7BE7B373" w14:textId="200F41BF" w:rsidR="00421C9C" w:rsidRDefault="00534271" w:rsidP="00421C9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>Listen to examples of violin music and share the title of the piece of music with your class.</w:t>
                            </w:r>
                          </w:p>
                          <w:p w14:paraId="045A0B4A" w14:textId="03DCD2A7" w:rsidR="00CD061B" w:rsidRPr="00421C9C" w:rsidRDefault="00CD061B" w:rsidP="00421C9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</w:rPr>
                              <w:t>Remember to bring my violin to school each week.</w:t>
                            </w:r>
                          </w:p>
                          <w:p w14:paraId="6118D3DE" w14:textId="77777777" w:rsidR="009942EC" w:rsidRPr="00F81157" w:rsidRDefault="009942EC" w:rsidP="007E347E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14:paraId="3C4DF3B5" w14:textId="43029721" w:rsidR="009F240D" w:rsidRPr="007E347E" w:rsidRDefault="009F240D" w:rsidP="007E347E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41160" id="Text Box 1" o:spid="_x0000_s1033" type="#_x0000_t202" style="position:absolute;margin-left:-17.15pt;margin-top:10.65pt;width:350.55pt;height:1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" fillcolor="white [3201]" strokecolor="#4f81bd [3204]" strokeweight="2pt">
                <v:textbox>
                  <w:txbxContent>
                    <w:p w14:paraId="0BACBEE4" w14:textId="44A19C42" w:rsidR="00CB6865" w:rsidRPr="009942EC" w:rsidRDefault="00CB6865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As a musician I will learn to….</w:t>
                      </w:r>
                    </w:p>
                    <w:p w14:paraId="06F478BB" w14:textId="77777777" w:rsidR="00D755DC" w:rsidRPr="009942EC" w:rsidRDefault="00D755DC">
                      <w:pPr>
                        <w:rPr>
                          <w:rFonts w:asciiTheme="majorHAnsi" w:hAnsiTheme="majorHAnsi" w:cstheme="majorHAnsi"/>
                          <w:b/>
                          <w:sz w:val="22"/>
                          <w:szCs w:val="22"/>
                        </w:rPr>
                      </w:pPr>
                    </w:p>
                    <w:p w14:paraId="416BE5AA" w14:textId="54D8E67E" w:rsidR="00230CE5" w:rsidRPr="009942EC" w:rsidRDefault="00A30771" w:rsidP="00230CE5">
                      <w:pPr>
                        <w:jc w:val="both"/>
                        <w:rPr>
                          <w:rFonts w:asciiTheme="majorHAnsi" w:hAnsiTheme="majorHAnsi" w:cstheme="majorHAnsi"/>
                          <w:color w:val="333333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333333"/>
                          <w:sz w:val="18"/>
                          <w:szCs w:val="20"/>
                        </w:rPr>
                        <w:t xml:space="preserve">I will be learning </w:t>
                      </w:r>
                      <w:r w:rsidR="00CD061B">
                        <w:rPr>
                          <w:rFonts w:asciiTheme="majorHAnsi" w:hAnsiTheme="majorHAnsi" w:cstheme="majorHAnsi"/>
                          <w:color w:val="333333"/>
                          <w:sz w:val="18"/>
                          <w:szCs w:val="20"/>
                        </w:rPr>
                        <w:t xml:space="preserve">to use a bow to play the violin and remember to practice each week. </w:t>
                      </w:r>
                    </w:p>
                    <w:p w14:paraId="531FE0FC" w14:textId="02260E91" w:rsidR="009942EC" w:rsidRPr="009942EC" w:rsidRDefault="009942EC" w:rsidP="007E347E">
                      <w:pPr>
                        <w:jc w:val="both"/>
                        <w:rPr>
                          <w:rFonts w:asciiTheme="majorHAnsi" w:hAnsiTheme="majorHAnsi" w:cstheme="majorHAnsi"/>
                          <w:color w:val="333333"/>
                          <w:sz w:val="18"/>
                          <w:szCs w:val="20"/>
                        </w:rPr>
                      </w:pPr>
                    </w:p>
                    <w:p w14:paraId="5F2C5C0E" w14:textId="5656EE4A" w:rsidR="001256B1" w:rsidRPr="009942EC" w:rsidRDefault="00B64C7D" w:rsidP="007E347E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  <w:t>Home Learning T</w:t>
                      </w:r>
                      <w:r w:rsidR="001256B1" w:rsidRPr="009942EC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  <w:t>ask</w:t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  <w:t>s</w:t>
                      </w:r>
                      <w:r w:rsidR="001256B1" w:rsidRPr="009942EC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  <w:t>:</w:t>
                      </w:r>
                    </w:p>
                    <w:p w14:paraId="5DF4ED09" w14:textId="2517A7B4" w:rsidR="001256B1" w:rsidRDefault="00534271" w:rsidP="00421C9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>Improvise a song using household items as musical instruments.</w:t>
                      </w:r>
                    </w:p>
                    <w:p w14:paraId="7BE7B373" w14:textId="200F41BF" w:rsidR="00421C9C" w:rsidRDefault="00534271" w:rsidP="00421C9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>Listen to examples of violin music and share the title of the piece of music with your class.</w:t>
                      </w:r>
                    </w:p>
                    <w:p w14:paraId="045A0B4A" w14:textId="03DCD2A7" w:rsidR="00CD061B" w:rsidRPr="00421C9C" w:rsidRDefault="00CD061B" w:rsidP="00421C9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</w:rPr>
                        <w:t>Remember to bring my violin to school each week.</w:t>
                      </w:r>
                    </w:p>
                    <w:p w14:paraId="6118D3DE" w14:textId="77777777" w:rsidR="009942EC" w:rsidRPr="00F81157" w:rsidRDefault="009942EC" w:rsidP="007E347E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14:paraId="3C4DF3B5" w14:textId="43029721" w:rsidR="009F240D" w:rsidRPr="007E347E" w:rsidRDefault="009F240D" w:rsidP="007E347E">
                      <w:pPr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942EC"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0421D0" wp14:editId="6D1AF66F">
                <wp:simplePos x="0" y="0"/>
                <wp:positionH relativeFrom="column">
                  <wp:posOffset>5062855</wp:posOffset>
                </wp:positionH>
                <wp:positionV relativeFrom="paragraph">
                  <wp:posOffset>126365</wp:posOffset>
                </wp:positionV>
                <wp:extent cx="4121785" cy="2346960"/>
                <wp:effectExtent l="95250" t="114300" r="107315" b="1295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1785" cy="234696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47ECBC" w14:textId="207377A3" w:rsidR="00CB6865" w:rsidRDefault="00CB6865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18"/>
                              </w:rPr>
                            </w:pPr>
                            <w:r w:rsidRPr="00A846A3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18"/>
                              </w:rPr>
                              <w:t>As a computer scientist I will learn to…</w:t>
                            </w:r>
                          </w:p>
                          <w:p w14:paraId="08C158B2" w14:textId="77777777" w:rsidR="00A846A3" w:rsidRPr="00A846A3" w:rsidRDefault="00A846A3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9D47006" w14:textId="0EFE8605" w:rsidR="00D273D9" w:rsidRPr="00534271" w:rsidRDefault="00CD061B" w:rsidP="00534271">
                            <w:pPr>
                              <w:rPr>
                                <w:rFonts w:asciiTheme="majorHAnsi" w:hAnsiTheme="majorHAnsi" w:cstheme="majorHAnsi"/>
                                <w:sz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</w:rPr>
                              <w:t xml:space="preserve">Coding – Learning to code a </w:t>
                            </w: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sz w:val="18"/>
                              </w:rPr>
                              <w:t>Microbit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sz w:val="18"/>
                              </w:rPr>
                              <w:t xml:space="preserve"> and learning to interpret data from a data logger.</w:t>
                            </w:r>
                          </w:p>
                          <w:p w14:paraId="1C80C7BA" w14:textId="77777777" w:rsidR="00534271" w:rsidRDefault="00534271" w:rsidP="001256B1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</w:p>
                          <w:p w14:paraId="63700D11" w14:textId="77B95863" w:rsidR="001256B1" w:rsidRPr="009E0A70" w:rsidRDefault="001256B1" w:rsidP="001256B1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9E0A70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Home Learning Task</w:t>
                            </w:r>
                            <w:r w:rsidR="00B64C7D" w:rsidRPr="009E0A70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s:</w:t>
                            </w:r>
                            <w:r w:rsidRPr="009E0A70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44C0428" w14:textId="5FBEE9C7" w:rsidR="00F81157" w:rsidRDefault="00F81157" w:rsidP="001256B1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</w:p>
                          <w:p w14:paraId="23C16467" w14:textId="10ED9FDB" w:rsidR="001923AE" w:rsidRPr="00371E38" w:rsidRDefault="00CD061B" w:rsidP="00371E3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2"/>
                              </w:rPr>
                              <w:t>Use Scratch or Scratch Junior at home to practice coding.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421D0" id="_x0000_s1034" type="#_x0000_t202" style="position:absolute;margin-left:398.65pt;margin-top:9.95pt;width:324.55pt;height:18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" fillcolor="white [3201]" strokecolor="#4f81bd [3204]" strokeweight="2pt">
                <v:textbox>
                  <w:txbxContent>
                    <w:p w14:paraId="6147ECBC" w14:textId="207377A3" w:rsidR="00CB6865" w:rsidRDefault="00CB6865" w:rsidP="00F5767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18"/>
                        </w:rPr>
                      </w:pPr>
                      <w:r w:rsidRPr="00A846A3">
                        <w:rPr>
                          <w:rFonts w:asciiTheme="majorHAnsi" w:hAnsiTheme="majorHAnsi" w:cstheme="majorHAnsi"/>
                          <w:b/>
                          <w:sz w:val="20"/>
                          <w:szCs w:val="18"/>
                        </w:rPr>
                        <w:t>As a computer scientist I will learn to…</w:t>
                      </w:r>
                    </w:p>
                    <w:p w14:paraId="08C158B2" w14:textId="77777777" w:rsidR="00A846A3" w:rsidRPr="00A846A3" w:rsidRDefault="00A846A3" w:rsidP="00F5767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18"/>
                        </w:rPr>
                      </w:pPr>
                    </w:p>
                    <w:p w14:paraId="09D47006" w14:textId="0EFE8605" w:rsidR="00D273D9" w:rsidRPr="00534271" w:rsidRDefault="00CD061B" w:rsidP="00534271">
                      <w:pPr>
                        <w:rPr>
                          <w:rFonts w:asciiTheme="majorHAnsi" w:hAnsiTheme="majorHAnsi" w:cstheme="majorHAnsi"/>
                          <w:sz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</w:rPr>
                        <w:t xml:space="preserve">Coding – Learning to code a </w:t>
                      </w:r>
                      <w:proofErr w:type="spellStart"/>
                      <w:r>
                        <w:rPr>
                          <w:rFonts w:asciiTheme="majorHAnsi" w:hAnsiTheme="majorHAnsi" w:cstheme="majorHAnsi"/>
                          <w:sz w:val="18"/>
                        </w:rPr>
                        <w:t>Microbit</w:t>
                      </w:r>
                      <w:proofErr w:type="spellEnd"/>
                      <w:r>
                        <w:rPr>
                          <w:rFonts w:asciiTheme="majorHAnsi" w:hAnsiTheme="majorHAnsi" w:cstheme="majorHAnsi"/>
                          <w:sz w:val="18"/>
                        </w:rPr>
                        <w:t xml:space="preserve"> and learning to interpret data from a data logger.</w:t>
                      </w:r>
                    </w:p>
                    <w:p w14:paraId="1C80C7BA" w14:textId="77777777" w:rsidR="00534271" w:rsidRDefault="00534271" w:rsidP="001256B1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</w:pPr>
                    </w:p>
                    <w:p w14:paraId="63700D11" w14:textId="77B95863" w:rsidR="001256B1" w:rsidRPr="009E0A70" w:rsidRDefault="001256B1" w:rsidP="001256B1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</w:pPr>
                      <w:r w:rsidRPr="009E0A70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  <w:t>Home Learning Task</w:t>
                      </w:r>
                      <w:r w:rsidR="00B64C7D" w:rsidRPr="009E0A70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  <w:t>s:</w:t>
                      </w:r>
                      <w:r w:rsidRPr="009E0A70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44C0428" w14:textId="5FBEE9C7" w:rsidR="00F81157" w:rsidRDefault="00F81157" w:rsidP="001256B1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</w:pPr>
                    </w:p>
                    <w:p w14:paraId="23C16467" w14:textId="10ED9FDB" w:rsidR="001923AE" w:rsidRPr="00371E38" w:rsidRDefault="00CD061B" w:rsidP="00371E3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2"/>
                        </w:rPr>
                        <w:t>Use Scratch or Scratch Junior at home to practice coding.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596CCF" w14:textId="3B4729B0" w:rsidR="009809A5" w:rsidRPr="00C4466D" w:rsidRDefault="005025F5">
      <w:pPr>
        <w:rPr>
          <w:rFonts w:ascii="Comic Sans MS" w:hAnsi="Comic Sans MS"/>
        </w:rPr>
      </w:pPr>
      <w:r w:rsidRPr="00C4466D">
        <w:rPr>
          <w:rFonts w:ascii="Comic Sans MS" w:hAnsi="Comic Sans MS"/>
          <w:b/>
          <w:noProof/>
          <w:u w:val="single"/>
          <w:lang w:val="en-GB" w:eastAsia="en-GB"/>
        </w:rPr>
        <w:drawing>
          <wp:anchor distT="0" distB="0" distL="114300" distR="114300" simplePos="0" relativeHeight="251675648" behindDoc="0" locked="0" layoutInCell="1" allowOverlap="1" wp14:anchorId="74664D26" wp14:editId="54A3B247">
            <wp:simplePos x="0" y="0"/>
            <wp:positionH relativeFrom="column">
              <wp:posOffset>3778278</wp:posOffset>
            </wp:positionH>
            <wp:positionV relativeFrom="paragraph">
              <wp:posOffset>2303836</wp:posOffset>
            </wp:positionV>
            <wp:extent cx="1218228" cy="1701580"/>
            <wp:effectExtent l="0" t="0" r="1270" b="0"/>
            <wp:wrapNone/>
            <wp:docPr id="9" name="Picture 9" descr="C:\Users\head\Desktop\st ant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Desktop\st ants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228" cy="170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15C8C4" w14:textId="77777777" w:rsidR="009809A5" w:rsidRPr="00C4466D" w:rsidRDefault="009809A5" w:rsidP="009809A5">
      <w:pPr>
        <w:rPr>
          <w:rFonts w:ascii="Comic Sans MS" w:hAnsi="Comic Sans MS"/>
        </w:rPr>
      </w:pPr>
    </w:p>
    <w:p w14:paraId="487B6442" w14:textId="77777777" w:rsidR="009809A5" w:rsidRPr="00C4466D" w:rsidRDefault="009809A5" w:rsidP="009809A5">
      <w:pPr>
        <w:rPr>
          <w:rFonts w:ascii="Comic Sans MS" w:hAnsi="Comic Sans MS"/>
        </w:rPr>
      </w:pPr>
    </w:p>
    <w:p w14:paraId="732EEE32" w14:textId="77777777" w:rsidR="009809A5" w:rsidRPr="00C4466D" w:rsidRDefault="009809A5" w:rsidP="009809A5">
      <w:pPr>
        <w:rPr>
          <w:rFonts w:ascii="Comic Sans MS" w:hAnsi="Comic Sans MS"/>
        </w:rPr>
      </w:pPr>
    </w:p>
    <w:p w14:paraId="207132B2" w14:textId="523AEDA1" w:rsidR="009809A5" w:rsidRPr="00C4466D" w:rsidRDefault="009809A5" w:rsidP="009809A5">
      <w:pPr>
        <w:rPr>
          <w:rFonts w:ascii="Comic Sans MS" w:hAnsi="Comic Sans MS"/>
        </w:rPr>
      </w:pPr>
    </w:p>
    <w:p w14:paraId="2BB1DE80" w14:textId="77777777" w:rsidR="009809A5" w:rsidRPr="00C4466D" w:rsidRDefault="009809A5" w:rsidP="009809A5">
      <w:pPr>
        <w:rPr>
          <w:rFonts w:ascii="Comic Sans MS" w:hAnsi="Comic Sans MS"/>
        </w:rPr>
      </w:pPr>
    </w:p>
    <w:p w14:paraId="73C5A776" w14:textId="7C334559" w:rsidR="009809A5" w:rsidRPr="00C4466D" w:rsidRDefault="009809A5" w:rsidP="009809A5">
      <w:pPr>
        <w:rPr>
          <w:rFonts w:ascii="Comic Sans MS" w:hAnsi="Comic Sans MS"/>
        </w:rPr>
      </w:pPr>
    </w:p>
    <w:p w14:paraId="6EA7567D" w14:textId="77777777" w:rsidR="009809A5" w:rsidRPr="00C4466D" w:rsidRDefault="009809A5" w:rsidP="009809A5">
      <w:pPr>
        <w:rPr>
          <w:rFonts w:ascii="Comic Sans MS" w:hAnsi="Comic Sans MS"/>
        </w:rPr>
      </w:pPr>
    </w:p>
    <w:p w14:paraId="3E319D12" w14:textId="735CBC81" w:rsidR="009809A5" w:rsidRPr="00C4466D" w:rsidRDefault="00421C9C" w:rsidP="009809A5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5D364C" wp14:editId="7111903D">
                <wp:simplePos x="0" y="0"/>
                <wp:positionH relativeFrom="column">
                  <wp:posOffset>-228600</wp:posOffset>
                </wp:positionH>
                <wp:positionV relativeFrom="paragraph">
                  <wp:posOffset>128905</wp:posOffset>
                </wp:positionV>
                <wp:extent cx="3790950" cy="1708785"/>
                <wp:effectExtent l="95250" t="114300" r="114300" b="13906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1708785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EFF8AC" w14:textId="6FC412B4" w:rsidR="00CB6865" w:rsidRPr="009942EC" w:rsidRDefault="00CB6865" w:rsidP="00226A0E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As a sportsperson I will learn</w:t>
                            </w:r>
                            <w:r w:rsidR="00A136E7"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…</w:t>
                            </w:r>
                          </w:p>
                          <w:p w14:paraId="300AE6D0" w14:textId="37911A11" w:rsidR="001256B1" w:rsidRPr="009942EC" w:rsidRDefault="00CD061B" w:rsidP="00A136E7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22"/>
                              </w:rPr>
                              <w:t>Continue to develop my dance skills and apply my knowledge across a variety of games, engaging my team building skills.</w:t>
                            </w:r>
                          </w:p>
                          <w:p w14:paraId="3DDCD51E" w14:textId="77777777" w:rsidR="00903606" w:rsidRDefault="00903606" w:rsidP="00A136E7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</w:p>
                          <w:p w14:paraId="1223A619" w14:textId="0468A70A" w:rsidR="001256B1" w:rsidRDefault="00B64C7D" w:rsidP="00A136E7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Home learning T</w:t>
                            </w:r>
                            <w:r w:rsidR="001256B1" w:rsidRPr="009942EC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ask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s</w:t>
                            </w:r>
                            <w:r w:rsidR="001256B1" w:rsidRPr="009942EC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AEFC339" w14:textId="77777777" w:rsidR="008C3CA0" w:rsidRPr="009942EC" w:rsidRDefault="008C3CA0" w:rsidP="00A136E7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</w:p>
                          <w:p w14:paraId="709897B2" w14:textId="54A1D790" w:rsidR="001256B1" w:rsidRDefault="001256B1" w:rsidP="00421C9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421C9C"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  <w:t>Ca</w:t>
                            </w:r>
                            <w:r w:rsidR="00230CE5"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  <w:t xml:space="preserve">n you teach a family member the </w:t>
                            </w:r>
                            <w:r w:rsidR="00903606"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  <w:t>rules of a new game you have played?</w:t>
                            </w:r>
                          </w:p>
                          <w:p w14:paraId="5FD7A3E6" w14:textId="6131FA2A" w:rsidR="00CD061B" w:rsidRPr="00421C9C" w:rsidRDefault="00CD061B" w:rsidP="00421C9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18"/>
                              </w:rPr>
                              <w:t>Compose a dance routine to share with family and friends.</w:t>
                            </w:r>
                          </w:p>
                          <w:p w14:paraId="18BE0A9E" w14:textId="77777777" w:rsidR="001326E1" w:rsidRPr="00BF3794" w:rsidRDefault="001326E1" w:rsidP="00226A0E">
                            <w:pP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</w:p>
                          <w:p w14:paraId="63F12044" w14:textId="341DD278" w:rsidR="00407216" w:rsidRPr="00BF3794" w:rsidRDefault="00407216" w:rsidP="00BF3794">
                            <w:pP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D364C" id="Text Box 11" o:spid="_x0000_s1035" type="#_x0000_t202" style="position:absolute;margin-left:-18pt;margin-top:10.15pt;width:298.5pt;height:134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" fillcolor="white [3201]" strokecolor="#4f81bd [3204]" strokeweight="2pt">
                <v:textbox>
                  <w:txbxContent>
                    <w:p w14:paraId="12EFF8AC" w14:textId="6FC412B4" w:rsidR="00CB6865" w:rsidRPr="009942EC" w:rsidRDefault="00CB6865" w:rsidP="00226A0E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As a sportsperson I will learn</w:t>
                      </w:r>
                      <w:r w:rsidR="00A136E7"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…</w:t>
                      </w:r>
                    </w:p>
                    <w:p w14:paraId="300AE6D0" w14:textId="37911A11" w:rsidR="001256B1" w:rsidRPr="009942EC" w:rsidRDefault="00CD061B" w:rsidP="00A136E7">
                      <w:pP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22"/>
                        </w:rPr>
                        <w:t>Continue to develop my dance skills and apply my knowledge across a variety of games, engaging my team building skills.</w:t>
                      </w:r>
                    </w:p>
                    <w:p w14:paraId="3DDCD51E" w14:textId="77777777" w:rsidR="00903606" w:rsidRDefault="00903606" w:rsidP="00A136E7">
                      <w:pP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</w:pPr>
                    </w:p>
                    <w:p w14:paraId="1223A619" w14:textId="0468A70A" w:rsidR="001256B1" w:rsidRDefault="00B64C7D" w:rsidP="00A136E7">
                      <w:pP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  <w:t>Home learning T</w:t>
                      </w:r>
                      <w:r w:rsidR="001256B1" w:rsidRPr="009942EC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  <w:t>ask</w:t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  <w:t>s</w:t>
                      </w:r>
                      <w:r w:rsidR="001256B1" w:rsidRPr="009942EC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  <w:t>:</w:t>
                      </w:r>
                    </w:p>
                    <w:p w14:paraId="5AEFC339" w14:textId="77777777" w:rsidR="008C3CA0" w:rsidRPr="009942EC" w:rsidRDefault="008C3CA0" w:rsidP="00A136E7">
                      <w:pP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18"/>
                        </w:rPr>
                      </w:pPr>
                    </w:p>
                    <w:p w14:paraId="709897B2" w14:textId="54A1D790" w:rsidR="001256B1" w:rsidRDefault="001256B1" w:rsidP="00421C9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</w:pPr>
                      <w:r w:rsidRPr="00421C9C"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  <w:t>Ca</w:t>
                      </w:r>
                      <w:r w:rsidR="00230CE5"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  <w:t xml:space="preserve">n you teach a family member the </w:t>
                      </w:r>
                      <w:r w:rsidR="00903606"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  <w:t>rules of a new game you have played?</w:t>
                      </w:r>
                    </w:p>
                    <w:p w14:paraId="5FD7A3E6" w14:textId="6131FA2A" w:rsidR="00CD061B" w:rsidRPr="00421C9C" w:rsidRDefault="00CD061B" w:rsidP="00421C9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18"/>
                        </w:rPr>
                        <w:t>Compose a dance routine to share with family and friends.</w:t>
                      </w:r>
                    </w:p>
                    <w:p w14:paraId="18BE0A9E" w14:textId="77777777" w:rsidR="001326E1" w:rsidRPr="00BF3794" w:rsidRDefault="001326E1" w:rsidP="00226A0E">
                      <w:pPr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</w:p>
                    <w:p w14:paraId="63F12044" w14:textId="341DD278" w:rsidR="00407216" w:rsidRPr="00BF3794" w:rsidRDefault="00407216" w:rsidP="00BF3794">
                      <w:pPr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C5AEA9" w14:textId="0B4BBB4A" w:rsidR="009809A5" w:rsidRPr="00C4466D" w:rsidRDefault="009809A5" w:rsidP="009809A5">
      <w:pPr>
        <w:rPr>
          <w:rFonts w:ascii="Comic Sans MS" w:hAnsi="Comic Sans MS"/>
        </w:rPr>
      </w:pPr>
    </w:p>
    <w:p w14:paraId="418C8118" w14:textId="1EA31F3B" w:rsidR="009809A5" w:rsidRPr="00C4466D" w:rsidRDefault="009809A5" w:rsidP="009809A5">
      <w:pPr>
        <w:rPr>
          <w:rFonts w:ascii="Comic Sans MS" w:hAnsi="Comic Sans MS"/>
        </w:rPr>
      </w:pPr>
    </w:p>
    <w:p w14:paraId="5242965F" w14:textId="01718ECA" w:rsidR="009809A5" w:rsidRPr="00C4466D" w:rsidRDefault="0002175E" w:rsidP="009809A5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5EDC23" wp14:editId="70FB0D5C">
                <wp:simplePos x="0" y="0"/>
                <wp:positionH relativeFrom="column">
                  <wp:posOffset>5190490</wp:posOffset>
                </wp:positionH>
                <wp:positionV relativeFrom="paragraph">
                  <wp:posOffset>127000</wp:posOffset>
                </wp:positionV>
                <wp:extent cx="3888105" cy="2039620"/>
                <wp:effectExtent l="95250" t="114300" r="112395" b="13208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105" cy="203962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>
  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B8CCB6" w14:textId="7A89729D" w:rsidR="00744630" w:rsidRPr="00CD061B" w:rsidRDefault="00CB6865" w:rsidP="00CD061B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2"/>
                              </w:rPr>
                            </w:pPr>
                            <w:r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As a des</w:t>
                            </w:r>
                            <w:r w:rsidR="00744630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ign technologist I will learn about</w:t>
                            </w:r>
                            <w:r w:rsidRPr="009942EC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…</w:t>
                            </w:r>
                            <w:r w:rsidR="00121D3F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br/>
                            </w:r>
                            <w:r w:rsidR="00CD061B" w:rsidRPr="00CD061B">
                              <w:rPr>
                                <w:rFonts w:asciiTheme="majorHAnsi" w:hAnsiTheme="majorHAnsi" w:cstheme="majorHAnsi"/>
                                <w:sz w:val="20"/>
                                <w:szCs w:val="22"/>
                              </w:rPr>
                              <w:t>Sowing and joining fabrics using a variety of different stitching techniques.</w:t>
                            </w:r>
                          </w:p>
                          <w:p w14:paraId="15C7F28E" w14:textId="77777777" w:rsidR="00744630" w:rsidRDefault="00744630" w:rsidP="00744630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</w:pPr>
                          </w:p>
                          <w:p w14:paraId="05B4E229" w14:textId="35B25732" w:rsidR="001256B1" w:rsidRPr="009942EC" w:rsidRDefault="00B64C7D" w:rsidP="00744630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Home learning T</w:t>
                            </w:r>
                            <w:r w:rsidR="001256B1" w:rsidRPr="009942EC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ask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s</w:t>
                            </w:r>
                            <w:r w:rsidR="001256B1" w:rsidRPr="009942EC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:</w:t>
                            </w:r>
                          </w:p>
                          <w:p w14:paraId="37667BBD" w14:textId="03F3EE29" w:rsidR="00CD061B" w:rsidRPr="00CD061B" w:rsidRDefault="00CD061B" w:rsidP="00CD061B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Comic Sans MS" w:hAnsi="Comic Sans MS"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2"/>
                              </w:rPr>
                              <w:t>Think about which materials and clothes I have at ho</w:t>
                            </w:r>
                            <w:r w:rsidRPr="00CD061B"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2"/>
                              </w:rPr>
                              <w:t>me that could be recycled and reused rather than thrown away.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EDC23" id="Text Box 20" o:spid="_x0000_s1036" type="#_x0000_t202" style="position:absolute;margin-left:408.7pt;margin-top:10pt;width:306.15pt;height:160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" fillcolor="white [3201]" strokecolor="#4f81bd [3204]" strokeweight="2pt">
                <v:textbox>
                  <w:txbxContent>
                    <w:p w14:paraId="45B8CCB6" w14:textId="7A89729D" w:rsidR="00744630" w:rsidRPr="00CD061B" w:rsidRDefault="00CB6865" w:rsidP="00CD061B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2"/>
                        </w:rPr>
                      </w:pPr>
                      <w:r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As a des</w:t>
                      </w:r>
                      <w:r w:rsidR="00744630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ign technologist I will learn about</w:t>
                      </w:r>
                      <w:r w:rsidRPr="009942EC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…</w:t>
                      </w:r>
                      <w:r w:rsidR="00121D3F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br/>
                      </w:r>
                      <w:r w:rsidR="00CD061B" w:rsidRPr="00CD061B">
                        <w:rPr>
                          <w:rFonts w:asciiTheme="majorHAnsi" w:hAnsiTheme="majorHAnsi" w:cstheme="majorHAnsi"/>
                          <w:sz w:val="20"/>
                          <w:szCs w:val="22"/>
                        </w:rPr>
                        <w:t>Sowing and joining fabrics using a variety of different stitching techniques.</w:t>
                      </w:r>
                    </w:p>
                    <w:p w14:paraId="15C7F28E" w14:textId="77777777" w:rsidR="00744630" w:rsidRDefault="00744630" w:rsidP="00744630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</w:pPr>
                    </w:p>
                    <w:p w14:paraId="05B4E229" w14:textId="35B25732" w:rsidR="001256B1" w:rsidRPr="009942EC" w:rsidRDefault="00B64C7D" w:rsidP="00744630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Home learning T</w:t>
                      </w:r>
                      <w:r w:rsidR="001256B1" w:rsidRPr="009942EC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ask</w:t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s</w:t>
                      </w:r>
                      <w:r w:rsidR="001256B1" w:rsidRPr="009942EC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:</w:t>
                      </w:r>
                    </w:p>
                    <w:p w14:paraId="37667BBD" w14:textId="03F3EE29" w:rsidR="00CD061B" w:rsidRPr="00CD061B" w:rsidRDefault="00CD061B" w:rsidP="00CD061B">
                      <w:pPr>
                        <w:pStyle w:val="Default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Comic Sans MS" w:hAnsi="Comic Sans MS"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2"/>
                        </w:rPr>
                        <w:t>Think about which materials and clothes I have at ho</w:t>
                      </w:r>
                      <w:r w:rsidRPr="00CD061B"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2"/>
                        </w:rPr>
                        <w:t>me that could be recycled and reused rather than thrown away.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D36B84" w14:textId="1815421B" w:rsidR="009809A5" w:rsidRPr="00C4466D" w:rsidRDefault="009809A5" w:rsidP="009809A5">
      <w:pPr>
        <w:rPr>
          <w:rFonts w:ascii="Comic Sans MS" w:hAnsi="Comic Sans MS"/>
        </w:rPr>
      </w:pPr>
    </w:p>
    <w:p w14:paraId="0CDC0C1C" w14:textId="4B907F54" w:rsidR="009809A5" w:rsidRPr="00C4466D" w:rsidRDefault="009809A5" w:rsidP="009809A5">
      <w:pPr>
        <w:rPr>
          <w:rFonts w:ascii="Comic Sans MS" w:hAnsi="Comic Sans MS"/>
        </w:rPr>
      </w:pPr>
    </w:p>
    <w:p w14:paraId="72923E5D" w14:textId="77777777" w:rsidR="009809A5" w:rsidRPr="00C4466D" w:rsidRDefault="009809A5" w:rsidP="009809A5">
      <w:pPr>
        <w:rPr>
          <w:rFonts w:ascii="Comic Sans MS" w:hAnsi="Comic Sans MS"/>
        </w:rPr>
      </w:pPr>
    </w:p>
    <w:p w14:paraId="20C0CBA9" w14:textId="629941FE" w:rsidR="009809A5" w:rsidRPr="00C4466D" w:rsidRDefault="009809A5" w:rsidP="009809A5">
      <w:pPr>
        <w:rPr>
          <w:rFonts w:ascii="Comic Sans MS" w:hAnsi="Comic Sans MS"/>
        </w:rPr>
      </w:pPr>
    </w:p>
    <w:p w14:paraId="22C423C9" w14:textId="7ADC2E01" w:rsidR="009809A5" w:rsidRPr="00C4466D" w:rsidRDefault="009809A5" w:rsidP="009809A5">
      <w:pPr>
        <w:rPr>
          <w:rFonts w:ascii="Comic Sans MS" w:hAnsi="Comic Sans MS"/>
        </w:rPr>
      </w:pPr>
    </w:p>
    <w:p w14:paraId="0CBED2A8" w14:textId="721421E3" w:rsidR="009809A5" w:rsidRPr="00C4466D" w:rsidRDefault="009809A5" w:rsidP="009809A5">
      <w:pPr>
        <w:rPr>
          <w:rFonts w:ascii="Comic Sans MS" w:hAnsi="Comic Sans MS"/>
        </w:rPr>
      </w:pPr>
    </w:p>
    <w:p w14:paraId="275E9624" w14:textId="1FB1A154" w:rsidR="009809A5" w:rsidRPr="00C4466D" w:rsidRDefault="009809A5" w:rsidP="009809A5">
      <w:pPr>
        <w:rPr>
          <w:rFonts w:ascii="Comic Sans MS" w:hAnsi="Comic Sans MS"/>
        </w:rPr>
      </w:pPr>
    </w:p>
    <w:p w14:paraId="4E0C14C9" w14:textId="0964EA4B" w:rsidR="009809A5" w:rsidRPr="00C4466D" w:rsidRDefault="000523BC" w:rsidP="009809A5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00D50AF" wp14:editId="75362DEE">
                <wp:simplePos x="0" y="0"/>
                <wp:positionH relativeFrom="page">
                  <wp:posOffset>365760</wp:posOffset>
                </wp:positionH>
                <wp:positionV relativeFrom="paragraph">
                  <wp:posOffset>144145</wp:posOffset>
                </wp:positionV>
                <wp:extent cx="3829050" cy="2328692"/>
                <wp:effectExtent l="114300" t="133350" r="114300" b="1289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328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101600">
                            <a:srgbClr val="FFFF00">
                              <a:alpha val="60000"/>
                            </a:srgbClr>
                          </a:glow>
                        </a:effectLst>
                      </wps:spPr>
                      <wps:txbx>
                        <w:txbxContent>
                          <w:p w14:paraId="277F685F" w14:textId="1F58749A" w:rsidR="00232BD9" w:rsidRPr="00232BD9" w:rsidRDefault="0002175E" w:rsidP="00232BD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</w:pPr>
                            <w:r w:rsidRPr="00232BD9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As a Historian I will learn</w:t>
                            </w:r>
                            <w:r w:rsidR="00F81157" w:rsidRPr="00232BD9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2"/>
                              </w:rPr>
                              <w:t>…</w:t>
                            </w:r>
                          </w:p>
                          <w:p w14:paraId="1F734F35" w14:textId="77777777" w:rsidR="000523BC" w:rsidRPr="00230CE5" w:rsidRDefault="000523BC" w:rsidP="000523BC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Theme="majorHAnsi" w:hAnsiTheme="majorHAnsi" w:cstheme="majorHAnsi"/>
                                <w:sz w:val="16"/>
                              </w:rPr>
                            </w:pPr>
                          </w:p>
                          <w:p w14:paraId="69FF32BF" w14:textId="1B97C83B" w:rsidR="00371E38" w:rsidRPr="00371E38" w:rsidRDefault="007A1343" w:rsidP="00371E38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Theme="majorHAnsi" w:eastAsia="Arial" w:hAnsiTheme="majorHAnsi" w:cstheme="majorHAnsi"/>
                                <w:bCs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</w:rPr>
                              <w:t>We will be thinking about our locality and the cotton trade in Blackburn and the impact it had on our lives today.</w:t>
                            </w:r>
                          </w:p>
                          <w:p w14:paraId="71BE5B7C" w14:textId="23FB3010" w:rsidR="000523BC" w:rsidRPr="000523BC" w:rsidRDefault="000523BC" w:rsidP="000523BC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Theme="majorHAnsi" w:hAnsiTheme="majorHAnsi" w:cstheme="majorHAnsi"/>
                                <w:sz w:val="16"/>
                              </w:rPr>
                            </w:pPr>
                          </w:p>
                          <w:p w14:paraId="4F051293" w14:textId="696B8B85" w:rsidR="00232BD9" w:rsidRDefault="00232BD9" w:rsidP="009942EC">
                            <w:pPr>
                              <w:shd w:val="clear" w:color="auto" w:fill="FFFFFF"/>
                              <w:rPr>
                                <w:rFonts w:asciiTheme="majorHAnsi" w:eastAsia="Times New Roman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  <w:lang w:val="en-GB" w:eastAsia="en-GB"/>
                              </w:rPr>
                            </w:pPr>
                            <w:r w:rsidRPr="00232BD9">
                              <w:rPr>
                                <w:rFonts w:asciiTheme="majorHAnsi" w:eastAsia="Times New Roman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  <w:lang w:val="en-GB" w:eastAsia="en-GB"/>
                              </w:rPr>
                              <w:t>Home Learning Tasks</w:t>
                            </w:r>
                            <w:r w:rsidR="00B64C7D">
                              <w:rPr>
                                <w:rFonts w:asciiTheme="majorHAnsi" w:eastAsia="Times New Roman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  <w:lang w:val="en-GB" w:eastAsia="en-GB"/>
                              </w:rPr>
                              <w:t>:</w:t>
                            </w:r>
                          </w:p>
                          <w:p w14:paraId="5DD4643A" w14:textId="77777777" w:rsidR="00534271" w:rsidRDefault="00534271" w:rsidP="009942EC">
                            <w:pPr>
                              <w:shd w:val="clear" w:color="auto" w:fill="FFFFFF"/>
                              <w:rPr>
                                <w:rFonts w:asciiTheme="majorHAnsi" w:eastAsia="Times New Roman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4FDEB985" w14:textId="48178A67" w:rsidR="00371E38" w:rsidRPr="000523BC" w:rsidRDefault="007A1343" w:rsidP="00371E3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/>
                              <w:rPr>
                                <w:rFonts w:asciiTheme="majorHAnsi" w:eastAsia="Times New Roman" w:hAnsiTheme="majorHAnsi" w:cstheme="majorHAnsi"/>
                                <w:color w:val="002060"/>
                                <w:sz w:val="18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color w:val="002060"/>
                                <w:sz w:val="18"/>
                                <w:szCs w:val="22"/>
                                <w:lang w:val="en-GB" w:eastAsia="en-GB"/>
                              </w:rPr>
                              <w:t xml:space="preserve">Ask our families what they know about the old cotton mills in </w:t>
                            </w:r>
                            <w:r>
                              <w:rPr>
                                <w:rFonts w:asciiTheme="majorHAnsi" w:eastAsia="Times New Roman" w:hAnsiTheme="majorHAnsi" w:cstheme="majorHAnsi"/>
                                <w:color w:val="002060"/>
                                <w:sz w:val="18"/>
                                <w:szCs w:val="22"/>
                                <w:lang w:val="en-GB" w:eastAsia="en-GB"/>
                              </w:rPr>
                              <w:t>Blackburn.</w:t>
                            </w:r>
                            <w:bookmarkStart w:id="0" w:name="_GoBack"/>
                            <w:bookmarkEnd w:id="0"/>
                          </w:p>
                          <w:p w14:paraId="41E65E1B" w14:textId="706C4D6B" w:rsidR="000523BC" w:rsidRPr="000523BC" w:rsidRDefault="000523BC" w:rsidP="00371E38">
                            <w:pPr>
                              <w:pStyle w:val="ListParagraph"/>
                              <w:shd w:val="clear" w:color="auto" w:fill="FFFFFF"/>
                              <w:rPr>
                                <w:rFonts w:asciiTheme="majorHAnsi" w:eastAsia="Times New Roman" w:hAnsiTheme="majorHAnsi" w:cstheme="majorHAnsi"/>
                                <w:color w:val="002060"/>
                                <w:sz w:val="18"/>
                                <w:szCs w:val="22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D50AF" id="_x0000_s1037" type="#_x0000_t202" style="position:absolute;margin-left:28.8pt;margin-top:11.35pt;width:301.5pt;height:183.3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" strokecolor="#0070c0" strokeweight="2.25pt">
                <v:textbox>
                  <w:txbxContent>
                    <w:p w14:paraId="277F685F" w14:textId="1F58749A" w:rsidR="00232BD9" w:rsidRPr="00232BD9" w:rsidRDefault="0002175E" w:rsidP="00232BD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</w:pPr>
                      <w:r w:rsidRPr="00232BD9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As a Historian I will learn</w:t>
                      </w:r>
                      <w:r w:rsidR="00F81157" w:rsidRPr="00232BD9">
                        <w:rPr>
                          <w:rFonts w:asciiTheme="majorHAnsi" w:hAnsiTheme="majorHAnsi" w:cstheme="majorHAnsi"/>
                          <w:b/>
                          <w:sz w:val="20"/>
                          <w:szCs w:val="22"/>
                        </w:rPr>
                        <w:t>…</w:t>
                      </w:r>
                    </w:p>
                    <w:p w14:paraId="1F734F35" w14:textId="77777777" w:rsidR="000523BC" w:rsidRPr="00230CE5" w:rsidRDefault="000523BC" w:rsidP="000523BC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Theme="majorHAnsi" w:hAnsiTheme="majorHAnsi" w:cstheme="majorHAnsi"/>
                          <w:sz w:val="16"/>
                        </w:rPr>
                      </w:pPr>
                    </w:p>
                    <w:p w14:paraId="69FF32BF" w14:textId="1B97C83B" w:rsidR="00371E38" w:rsidRPr="00371E38" w:rsidRDefault="007A1343" w:rsidP="00371E38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Theme="majorHAnsi" w:eastAsia="Arial" w:hAnsiTheme="majorHAnsi" w:cstheme="majorHAnsi"/>
                          <w:bCs/>
                          <w:sz w:val="16"/>
                          <w:szCs w:val="16"/>
                          <w:lang w:val="en-GB" w:eastAsia="en-GB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16"/>
                          <w:szCs w:val="16"/>
                          <w:shd w:val="clear" w:color="auto" w:fill="FFFFFF"/>
                        </w:rPr>
                        <w:t>We will be thinking about our locality and the cotton trade in Blackburn and the impact it had on our lives today.</w:t>
                      </w:r>
                    </w:p>
                    <w:p w14:paraId="71BE5B7C" w14:textId="23FB3010" w:rsidR="000523BC" w:rsidRPr="000523BC" w:rsidRDefault="000523BC" w:rsidP="000523BC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Theme="majorHAnsi" w:hAnsiTheme="majorHAnsi" w:cstheme="majorHAnsi"/>
                          <w:sz w:val="16"/>
                        </w:rPr>
                      </w:pPr>
                    </w:p>
                    <w:p w14:paraId="4F051293" w14:textId="696B8B85" w:rsidR="00232BD9" w:rsidRDefault="00232BD9" w:rsidP="009942EC">
                      <w:pPr>
                        <w:shd w:val="clear" w:color="auto" w:fill="FFFFFF"/>
                        <w:rPr>
                          <w:rFonts w:asciiTheme="majorHAnsi" w:eastAsia="Times New Roman" w:hAnsiTheme="majorHAnsi" w:cstheme="majorHAnsi"/>
                          <w:b/>
                          <w:color w:val="002060"/>
                          <w:sz w:val="18"/>
                          <w:szCs w:val="22"/>
                          <w:lang w:val="en-GB" w:eastAsia="en-GB"/>
                        </w:rPr>
                      </w:pPr>
                      <w:r w:rsidRPr="00232BD9">
                        <w:rPr>
                          <w:rFonts w:asciiTheme="majorHAnsi" w:eastAsia="Times New Roman" w:hAnsiTheme="majorHAnsi" w:cstheme="majorHAnsi"/>
                          <w:b/>
                          <w:color w:val="002060"/>
                          <w:sz w:val="18"/>
                          <w:szCs w:val="22"/>
                          <w:lang w:val="en-GB" w:eastAsia="en-GB"/>
                        </w:rPr>
                        <w:t>Home Learning Tasks</w:t>
                      </w:r>
                      <w:r w:rsidR="00B64C7D">
                        <w:rPr>
                          <w:rFonts w:asciiTheme="majorHAnsi" w:eastAsia="Times New Roman" w:hAnsiTheme="majorHAnsi" w:cstheme="majorHAnsi"/>
                          <w:b/>
                          <w:color w:val="002060"/>
                          <w:sz w:val="18"/>
                          <w:szCs w:val="22"/>
                          <w:lang w:val="en-GB" w:eastAsia="en-GB"/>
                        </w:rPr>
                        <w:t>:</w:t>
                      </w:r>
                    </w:p>
                    <w:p w14:paraId="5DD4643A" w14:textId="77777777" w:rsidR="00534271" w:rsidRDefault="00534271" w:rsidP="009942EC">
                      <w:pPr>
                        <w:shd w:val="clear" w:color="auto" w:fill="FFFFFF"/>
                        <w:rPr>
                          <w:rFonts w:asciiTheme="majorHAnsi" w:eastAsia="Times New Roman" w:hAnsiTheme="majorHAnsi" w:cstheme="majorHAnsi"/>
                          <w:b/>
                          <w:color w:val="002060"/>
                          <w:sz w:val="18"/>
                          <w:szCs w:val="22"/>
                          <w:lang w:val="en-GB" w:eastAsia="en-GB"/>
                        </w:rPr>
                      </w:pPr>
                    </w:p>
                    <w:p w14:paraId="4FDEB985" w14:textId="48178A67" w:rsidR="00371E38" w:rsidRPr="000523BC" w:rsidRDefault="007A1343" w:rsidP="00371E3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/>
                        <w:rPr>
                          <w:rFonts w:asciiTheme="majorHAnsi" w:eastAsia="Times New Roman" w:hAnsiTheme="majorHAnsi" w:cstheme="majorHAnsi"/>
                          <w:color w:val="002060"/>
                          <w:sz w:val="18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ajorHAnsi" w:eastAsia="Times New Roman" w:hAnsiTheme="majorHAnsi" w:cstheme="majorHAnsi"/>
                          <w:color w:val="002060"/>
                          <w:sz w:val="18"/>
                          <w:szCs w:val="22"/>
                          <w:lang w:val="en-GB" w:eastAsia="en-GB"/>
                        </w:rPr>
                        <w:t xml:space="preserve">Ask our families what they know about the old cotton mills in </w:t>
                      </w:r>
                      <w:r>
                        <w:rPr>
                          <w:rFonts w:asciiTheme="majorHAnsi" w:eastAsia="Times New Roman" w:hAnsiTheme="majorHAnsi" w:cstheme="majorHAnsi"/>
                          <w:color w:val="002060"/>
                          <w:sz w:val="18"/>
                          <w:szCs w:val="22"/>
                          <w:lang w:val="en-GB" w:eastAsia="en-GB"/>
                        </w:rPr>
                        <w:t>Blackburn.</w:t>
                      </w:r>
                      <w:bookmarkStart w:id="1" w:name="_GoBack"/>
                      <w:bookmarkEnd w:id="1"/>
                    </w:p>
                    <w:p w14:paraId="41E65E1B" w14:textId="706C4D6B" w:rsidR="000523BC" w:rsidRPr="000523BC" w:rsidRDefault="000523BC" w:rsidP="00371E38">
                      <w:pPr>
                        <w:pStyle w:val="ListParagraph"/>
                        <w:shd w:val="clear" w:color="auto" w:fill="FFFFFF"/>
                        <w:rPr>
                          <w:rFonts w:asciiTheme="majorHAnsi" w:eastAsia="Times New Roman" w:hAnsiTheme="majorHAnsi" w:cstheme="majorHAnsi"/>
                          <w:color w:val="002060"/>
                          <w:sz w:val="18"/>
                          <w:szCs w:val="22"/>
                          <w:lang w:val="en-GB" w:eastAsia="en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0D7BDFF" w14:textId="3EC42FE2" w:rsidR="009809A5" w:rsidRPr="00C4466D" w:rsidRDefault="009809A5" w:rsidP="009809A5">
      <w:pPr>
        <w:rPr>
          <w:rFonts w:ascii="Comic Sans MS" w:hAnsi="Comic Sans MS"/>
        </w:rPr>
      </w:pPr>
    </w:p>
    <w:p w14:paraId="778C2498" w14:textId="262E04AD" w:rsidR="009809A5" w:rsidRPr="00C4466D" w:rsidRDefault="00744630" w:rsidP="009809A5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551BC32" wp14:editId="06DABC3A">
                <wp:simplePos x="0" y="0"/>
                <wp:positionH relativeFrom="margin">
                  <wp:posOffset>3448050</wp:posOffset>
                </wp:positionH>
                <wp:positionV relativeFrom="paragraph">
                  <wp:posOffset>48895</wp:posOffset>
                </wp:positionV>
                <wp:extent cx="2619375" cy="2247900"/>
                <wp:effectExtent l="95250" t="114300" r="123825" b="1333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101600">
                            <a:srgbClr val="FFFF00">
                              <a:alpha val="60000"/>
                            </a:srgbClr>
                          </a:glow>
                        </a:effectLst>
                      </wps:spPr>
                      <wps:txbx>
                        <w:txbxContent>
                          <w:p w14:paraId="3E126188" w14:textId="1C6579A6" w:rsidR="00744630" w:rsidRDefault="001326E1" w:rsidP="007A1343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2"/>
                                <w:szCs w:val="22"/>
                              </w:rPr>
                            </w:pPr>
                            <w:r w:rsidRPr="00F81157">
                              <w:rPr>
                                <w:rFonts w:asciiTheme="majorHAnsi" w:hAnsiTheme="majorHAnsi" w:cstheme="majorHAnsi"/>
                                <w:b/>
                                <w:sz w:val="22"/>
                                <w:szCs w:val="22"/>
                              </w:rPr>
                              <w:t>As an artist I will</w:t>
                            </w:r>
                            <w:r w:rsidR="00744630">
                              <w:rPr>
                                <w:rFonts w:asciiTheme="majorHAnsi" w:hAnsiTheme="majorHAnsi" w:cstheme="majorHAnsi"/>
                                <w:b/>
                                <w:sz w:val="22"/>
                                <w:szCs w:val="22"/>
                              </w:rPr>
                              <w:t xml:space="preserve"> be exploring </w:t>
                            </w:r>
                            <w:r w:rsidR="007A1343">
                              <w:rPr>
                                <w:rFonts w:asciiTheme="majorHAnsi" w:hAnsiTheme="majorHAnsi" w:cstheme="majorHAnsi"/>
                                <w:b/>
                                <w:sz w:val="22"/>
                                <w:szCs w:val="22"/>
                              </w:rPr>
                              <w:t>Landscapes</w:t>
                            </w:r>
                          </w:p>
                          <w:p w14:paraId="7BF89AFC" w14:textId="0B5EB2E8" w:rsidR="007A1343" w:rsidRDefault="007A1343" w:rsidP="007A1343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B021D69" w14:textId="08A08AF8" w:rsidR="007A1343" w:rsidRPr="007A1343" w:rsidRDefault="007A1343" w:rsidP="007A1343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7A134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We will learn about different landscapes, backgrounds, foregrounds and techniques for creating depth in our artwork</w:t>
                            </w: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D015EDA" w14:textId="77777777" w:rsidR="007A1343" w:rsidRDefault="007A1343" w:rsidP="007A1343">
                            <w:pPr>
                              <w:rPr>
                                <w:rFonts w:cstheme="minorHAnsi"/>
                                <w:color w:val="303030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</w:p>
                          <w:p w14:paraId="377D52F2" w14:textId="0DBD9BE5" w:rsidR="001256B1" w:rsidRPr="00744630" w:rsidRDefault="001256B1" w:rsidP="00744630">
                            <w:pPr>
                              <w:jc w:val="both"/>
                              <w:rPr>
                                <w:rFonts w:cstheme="minorHAnsi"/>
                                <w:color w:val="303030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6C721B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  <w:t>Home Learning</w:t>
                            </w:r>
                            <w:r w:rsidR="00B64C7D" w:rsidRPr="006C721B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0"/>
                              </w:rPr>
                              <w:t xml:space="preserve"> Tasks:</w:t>
                            </w:r>
                          </w:p>
                          <w:p w14:paraId="1CBB47C7" w14:textId="0553C6AE" w:rsidR="00744630" w:rsidRPr="006C721B" w:rsidRDefault="007A1343" w:rsidP="000523B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0"/>
                                <w:lang w:eastAsia="en-GB"/>
                              </w:rPr>
                              <w:t>Take photographs or sketch different landscapes you see near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1BC32" id="_x0000_s1038" type="#_x0000_t202" style="position:absolute;margin-left:271.5pt;margin-top:3.85pt;width:206.25pt;height:177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" strokecolor="#0070c0" strokeweight="1.5pt">
                <v:textbox>
                  <w:txbxContent>
                    <w:p w14:paraId="3E126188" w14:textId="1C6579A6" w:rsidR="00744630" w:rsidRDefault="001326E1" w:rsidP="007A1343">
                      <w:pPr>
                        <w:rPr>
                          <w:rFonts w:asciiTheme="majorHAnsi" w:hAnsiTheme="majorHAnsi" w:cstheme="majorHAnsi"/>
                          <w:b/>
                          <w:sz w:val="22"/>
                          <w:szCs w:val="22"/>
                        </w:rPr>
                      </w:pPr>
                      <w:r w:rsidRPr="00F81157">
                        <w:rPr>
                          <w:rFonts w:asciiTheme="majorHAnsi" w:hAnsiTheme="majorHAnsi" w:cstheme="majorHAnsi"/>
                          <w:b/>
                          <w:sz w:val="22"/>
                          <w:szCs w:val="22"/>
                        </w:rPr>
                        <w:t>As an artist I will</w:t>
                      </w:r>
                      <w:r w:rsidR="00744630">
                        <w:rPr>
                          <w:rFonts w:asciiTheme="majorHAnsi" w:hAnsiTheme="majorHAnsi" w:cstheme="majorHAnsi"/>
                          <w:b/>
                          <w:sz w:val="22"/>
                          <w:szCs w:val="22"/>
                        </w:rPr>
                        <w:t xml:space="preserve"> be exploring </w:t>
                      </w:r>
                      <w:r w:rsidR="007A1343">
                        <w:rPr>
                          <w:rFonts w:asciiTheme="majorHAnsi" w:hAnsiTheme="majorHAnsi" w:cstheme="majorHAnsi"/>
                          <w:b/>
                          <w:sz w:val="22"/>
                          <w:szCs w:val="22"/>
                        </w:rPr>
                        <w:t>Landscapes</w:t>
                      </w:r>
                    </w:p>
                    <w:p w14:paraId="7BF89AFC" w14:textId="0B5EB2E8" w:rsidR="007A1343" w:rsidRDefault="007A1343" w:rsidP="007A1343">
                      <w:pPr>
                        <w:rPr>
                          <w:rFonts w:asciiTheme="majorHAnsi" w:hAnsiTheme="majorHAnsi" w:cstheme="majorHAnsi"/>
                          <w:b/>
                          <w:sz w:val="22"/>
                          <w:szCs w:val="22"/>
                        </w:rPr>
                      </w:pPr>
                    </w:p>
                    <w:p w14:paraId="4B021D69" w14:textId="08A08AF8" w:rsidR="007A1343" w:rsidRPr="007A1343" w:rsidRDefault="007A1343" w:rsidP="007A1343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7A134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We will learn about different landscapes, backgrounds, foregrounds and techniques for creating depth in our artwork</w:t>
                      </w: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.</w:t>
                      </w:r>
                    </w:p>
                    <w:p w14:paraId="0D015EDA" w14:textId="77777777" w:rsidR="007A1343" w:rsidRDefault="007A1343" w:rsidP="007A1343">
                      <w:pPr>
                        <w:rPr>
                          <w:rFonts w:cstheme="minorHAnsi"/>
                          <w:color w:val="303030"/>
                          <w:sz w:val="21"/>
                          <w:szCs w:val="21"/>
                          <w:shd w:val="clear" w:color="auto" w:fill="FFFFFF"/>
                        </w:rPr>
                      </w:pPr>
                    </w:p>
                    <w:p w14:paraId="377D52F2" w14:textId="0DBD9BE5" w:rsidR="001256B1" w:rsidRPr="00744630" w:rsidRDefault="001256B1" w:rsidP="00744630">
                      <w:pPr>
                        <w:jc w:val="both"/>
                        <w:rPr>
                          <w:rFonts w:cstheme="minorHAnsi"/>
                          <w:color w:val="303030"/>
                          <w:sz w:val="21"/>
                          <w:szCs w:val="21"/>
                          <w:shd w:val="clear" w:color="auto" w:fill="FFFFFF"/>
                        </w:rPr>
                      </w:pPr>
                      <w:r w:rsidRPr="006C721B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  <w:t>Home Learning</w:t>
                      </w:r>
                      <w:r w:rsidR="00B64C7D" w:rsidRPr="006C721B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0"/>
                        </w:rPr>
                        <w:t xml:space="preserve"> Tasks:</w:t>
                      </w:r>
                    </w:p>
                    <w:p w14:paraId="1CBB47C7" w14:textId="0553C6AE" w:rsidR="00744630" w:rsidRPr="006C721B" w:rsidRDefault="007A1343" w:rsidP="000523B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  <w:lang w:eastAsia="en-GB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0"/>
                          <w:lang w:eastAsia="en-GB"/>
                        </w:rPr>
                        <w:t>Take photographs or sketch different landscapes you see near home.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17F473" w14:textId="7C8F72A4" w:rsidR="00332A3D" w:rsidRPr="00C4466D" w:rsidRDefault="005E37CB" w:rsidP="009809A5">
      <w:pPr>
        <w:rPr>
          <w:rFonts w:ascii="Comic Sans MS" w:hAnsi="Comic Sans MS"/>
        </w:rPr>
      </w:pPr>
      <w:r w:rsidRPr="00C4466D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F446B9D" wp14:editId="3A9C907B">
                <wp:simplePos x="0" y="0"/>
                <wp:positionH relativeFrom="page">
                  <wp:align>right</wp:align>
                </wp:positionH>
                <wp:positionV relativeFrom="paragraph">
                  <wp:posOffset>40640</wp:posOffset>
                </wp:positionV>
                <wp:extent cx="3476625" cy="1905000"/>
                <wp:effectExtent l="95250" t="114300" r="123825" b="1333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101600">
                            <a:srgbClr val="FFFF00">
                              <a:alpha val="60000"/>
                            </a:srgbClr>
                          </a:glow>
                        </a:effectLst>
                      </wps:spPr>
                      <wps:txbx>
                        <w:txbxContent>
                          <w:p w14:paraId="3FC4C922" w14:textId="4958888D" w:rsidR="00744630" w:rsidRDefault="00744630" w:rsidP="00744630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  <w:t>As a Geographer I will learn about The World</w:t>
                            </w:r>
                            <w:r w:rsidR="009809A5" w:rsidRPr="009942EC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  <w:t xml:space="preserve"> ….</w:t>
                            </w:r>
                          </w:p>
                          <w:p w14:paraId="647B7199" w14:textId="77777777" w:rsidR="00744630" w:rsidRPr="00744630" w:rsidRDefault="00744630" w:rsidP="00744630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22"/>
                              </w:rPr>
                            </w:pPr>
                          </w:p>
                          <w:p w14:paraId="26BCD65A" w14:textId="0836536C" w:rsidR="00744630" w:rsidRDefault="007A1343" w:rsidP="00744630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Rivers and bodies of water. I will enhance my atlas use.</w:t>
                            </w:r>
                          </w:p>
                          <w:p w14:paraId="1D24633A" w14:textId="77777777" w:rsidR="00744630" w:rsidRDefault="00744630" w:rsidP="00744630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3D1F41E4" w14:textId="43BC37FE" w:rsidR="005E37CB" w:rsidRDefault="001256B1" w:rsidP="00744630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</w:pPr>
                            <w:r w:rsidRPr="00745F1D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18"/>
                                <w:szCs w:val="22"/>
                              </w:rPr>
                              <w:t>Home Learning Tasks</w:t>
                            </w:r>
                          </w:p>
                          <w:p w14:paraId="58BC4CCD" w14:textId="4D176BB0" w:rsidR="00121D3F" w:rsidRPr="000523BC" w:rsidRDefault="007A1343" w:rsidP="00121D3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2"/>
                              </w:rPr>
                              <w:t>Look at pictures of our locality, research the differences between rivers and canals.</w:t>
                            </w:r>
                            <w:r w:rsidR="000523BC" w:rsidRPr="000523BC">
                              <w:rPr>
                                <w:rFonts w:asciiTheme="majorHAnsi" w:hAnsiTheme="majorHAnsi" w:cstheme="majorHAnsi"/>
                                <w:color w:val="002060"/>
                                <w:sz w:val="18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46B9D" id="_x0000_s1039" type="#_x0000_t202" style="position:absolute;margin-left:222.55pt;margin-top:3.2pt;width:273.75pt;height:150pt;z-index:25169408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" strokecolor="#0070c0" strokeweight="1.5pt">
                <v:textbox>
                  <w:txbxContent>
                    <w:p w14:paraId="3FC4C922" w14:textId="4958888D" w:rsidR="00744630" w:rsidRDefault="00744630" w:rsidP="00744630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  <w:t>As a Geographer I will learn about The World</w:t>
                      </w:r>
                      <w:r w:rsidR="009809A5" w:rsidRPr="009942EC"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  <w:t xml:space="preserve"> ….</w:t>
                      </w:r>
                    </w:p>
                    <w:p w14:paraId="647B7199" w14:textId="77777777" w:rsidR="00744630" w:rsidRPr="00744630" w:rsidRDefault="00744630" w:rsidP="00744630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22"/>
                        </w:rPr>
                      </w:pPr>
                    </w:p>
                    <w:p w14:paraId="26BCD65A" w14:textId="0836536C" w:rsidR="00744630" w:rsidRDefault="007A1343" w:rsidP="00744630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Rivers and bodies of water. I will enhance my atlas use.</w:t>
                      </w:r>
                    </w:p>
                    <w:p w14:paraId="1D24633A" w14:textId="77777777" w:rsidR="00744630" w:rsidRDefault="00744630" w:rsidP="00744630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3D1F41E4" w14:textId="43BC37FE" w:rsidR="005E37CB" w:rsidRDefault="001256B1" w:rsidP="00744630">
                      <w:pPr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</w:pPr>
                      <w:r w:rsidRPr="00745F1D">
                        <w:rPr>
                          <w:rFonts w:asciiTheme="majorHAnsi" w:hAnsiTheme="majorHAnsi" w:cstheme="majorHAnsi"/>
                          <w:b/>
                          <w:color w:val="002060"/>
                          <w:sz w:val="18"/>
                          <w:szCs w:val="22"/>
                        </w:rPr>
                        <w:t>Home Learning Tasks</w:t>
                      </w:r>
                    </w:p>
                    <w:p w14:paraId="58BC4CCD" w14:textId="4D176BB0" w:rsidR="00121D3F" w:rsidRPr="000523BC" w:rsidRDefault="007A1343" w:rsidP="00121D3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2"/>
                        </w:rPr>
                        <w:t>Look at pictures of our locality, research the differences between rivers and canals.</w:t>
                      </w:r>
                      <w:r w:rsidR="000523BC" w:rsidRPr="000523BC">
                        <w:rPr>
                          <w:rFonts w:asciiTheme="majorHAnsi" w:hAnsiTheme="majorHAnsi" w:cstheme="majorHAnsi"/>
                          <w:color w:val="002060"/>
                          <w:sz w:val="18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332A3D" w:rsidRPr="00C4466D" w:rsidSect="009809A5">
      <w:pgSz w:w="16820" w:h="11900" w:orient="landscape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63081"/>
    <w:multiLevelType w:val="hybridMultilevel"/>
    <w:tmpl w:val="1C24E2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F64"/>
    <w:multiLevelType w:val="hybridMultilevel"/>
    <w:tmpl w:val="D65C0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B0B5A"/>
    <w:multiLevelType w:val="hybridMultilevel"/>
    <w:tmpl w:val="6FF8DC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A"/>
    <w:multiLevelType w:val="hybridMultilevel"/>
    <w:tmpl w:val="0E147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073C0"/>
    <w:multiLevelType w:val="hybridMultilevel"/>
    <w:tmpl w:val="B87887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060E2"/>
    <w:multiLevelType w:val="hybridMultilevel"/>
    <w:tmpl w:val="1870C4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C444E"/>
    <w:multiLevelType w:val="hybridMultilevel"/>
    <w:tmpl w:val="368C1DD8"/>
    <w:lvl w:ilvl="0" w:tplc="1EBEA2AA">
      <w:start w:val="1"/>
      <w:numFmt w:val="bullet"/>
      <w:lvlText w:val=""/>
      <w:lvlJc w:val="left"/>
      <w:pPr>
        <w:ind w:left="72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F0222"/>
    <w:multiLevelType w:val="hybridMultilevel"/>
    <w:tmpl w:val="E18C7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A0EBA"/>
    <w:multiLevelType w:val="hybridMultilevel"/>
    <w:tmpl w:val="465C8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87249"/>
    <w:multiLevelType w:val="hybridMultilevel"/>
    <w:tmpl w:val="7310C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6048BD"/>
    <w:multiLevelType w:val="hybridMultilevel"/>
    <w:tmpl w:val="8AD80A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12D6A"/>
    <w:multiLevelType w:val="hybridMultilevel"/>
    <w:tmpl w:val="0486F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271A96"/>
    <w:multiLevelType w:val="hybridMultilevel"/>
    <w:tmpl w:val="4DF4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D5639"/>
    <w:multiLevelType w:val="hybridMultilevel"/>
    <w:tmpl w:val="15EAF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A56CA"/>
    <w:multiLevelType w:val="hybridMultilevel"/>
    <w:tmpl w:val="B6A8C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F66F3"/>
    <w:multiLevelType w:val="hybridMultilevel"/>
    <w:tmpl w:val="90301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587D87"/>
    <w:multiLevelType w:val="hybridMultilevel"/>
    <w:tmpl w:val="3AA063FA"/>
    <w:lvl w:ilvl="0" w:tplc="08090001">
      <w:start w:val="1"/>
      <w:numFmt w:val="bullet"/>
      <w:lvlText w:val=""/>
      <w:lvlJc w:val="left"/>
      <w:pPr>
        <w:ind w:left="384" w:hanging="360"/>
      </w:pPr>
      <w:rPr>
        <w:rFonts w:ascii="Symbol" w:hAnsi="Symbol" w:hint="default"/>
      </w:rPr>
    </w:lvl>
    <w:lvl w:ilvl="1" w:tplc="F0DA811A">
      <w:numFmt w:val="bullet"/>
      <w:lvlText w:val="•"/>
      <w:lvlJc w:val="left"/>
      <w:pPr>
        <w:ind w:left="1104" w:hanging="360"/>
      </w:pPr>
      <w:rPr>
        <w:rFonts w:ascii="Calibri" w:eastAsiaTheme="minorEastAsia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17" w15:restartNumberingAfterBreak="0">
    <w:nsid w:val="599D206F"/>
    <w:multiLevelType w:val="hybridMultilevel"/>
    <w:tmpl w:val="D1B6E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C965A9"/>
    <w:multiLevelType w:val="hybridMultilevel"/>
    <w:tmpl w:val="7EC49A7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CD403E1"/>
    <w:multiLevelType w:val="hybridMultilevel"/>
    <w:tmpl w:val="17A43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D13891"/>
    <w:multiLevelType w:val="hybridMultilevel"/>
    <w:tmpl w:val="D24AF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C0178"/>
    <w:multiLevelType w:val="hybridMultilevel"/>
    <w:tmpl w:val="EE44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F26CA"/>
    <w:multiLevelType w:val="hybridMultilevel"/>
    <w:tmpl w:val="7EDE8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18"/>
  </w:num>
  <w:num w:numId="4">
    <w:abstractNumId w:val="15"/>
  </w:num>
  <w:num w:numId="5">
    <w:abstractNumId w:val="1"/>
  </w:num>
  <w:num w:numId="6">
    <w:abstractNumId w:val="22"/>
  </w:num>
  <w:num w:numId="7">
    <w:abstractNumId w:val="17"/>
  </w:num>
  <w:num w:numId="8">
    <w:abstractNumId w:val="0"/>
  </w:num>
  <w:num w:numId="9">
    <w:abstractNumId w:val="19"/>
  </w:num>
  <w:num w:numId="10">
    <w:abstractNumId w:val="21"/>
  </w:num>
  <w:num w:numId="11">
    <w:abstractNumId w:val="9"/>
  </w:num>
  <w:num w:numId="12">
    <w:abstractNumId w:val="6"/>
  </w:num>
  <w:num w:numId="13">
    <w:abstractNumId w:val="11"/>
  </w:num>
  <w:num w:numId="14">
    <w:abstractNumId w:val="20"/>
  </w:num>
  <w:num w:numId="15">
    <w:abstractNumId w:val="12"/>
  </w:num>
  <w:num w:numId="16">
    <w:abstractNumId w:val="10"/>
  </w:num>
  <w:num w:numId="17">
    <w:abstractNumId w:val="3"/>
  </w:num>
  <w:num w:numId="18">
    <w:abstractNumId w:val="13"/>
  </w:num>
  <w:num w:numId="19">
    <w:abstractNumId w:val="14"/>
  </w:num>
  <w:num w:numId="20">
    <w:abstractNumId w:val="7"/>
  </w:num>
  <w:num w:numId="21">
    <w:abstractNumId w:val="8"/>
  </w:num>
  <w:num w:numId="22">
    <w:abstractNumId w:val="5"/>
  </w:num>
  <w:num w:numId="23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79"/>
    <w:rsid w:val="00010EA8"/>
    <w:rsid w:val="0002175E"/>
    <w:rsid w:val="00033A8C"/>
    <w:rsid w:val="0003432C"/>
    <w:rsid w:val="000523BC"/>
    <w:rsid w:val="00062BDF"/>
    <w:rsid w:val="00080E2D"/>
    <w:rsid w:val="000843E1"/>
    <w:rsid w:val="00094619"/>
    <w:rsid w:val="000A0E69"/>
    <w:rsid w:val="000D7497"/>
    <w:rsid w:val="000E6134"/>
    <w:rsid w:val="00121D3F"/>
    <w:rsid w:val="001256B1"/>
    <w:rsid w:val="001326E1"/>
    <w:rsid w:val="00154B65"/>
    <w:rsid w:val="001923AE"/>
    <w:rsid w:val="001C538C"/>
    <w:rsid w:val="0020263D"/>
    <w:rsid w:val="00226A0E"/>
    <w:rsid w:val="00230CE5"/>
    <w:rsid w:val="00232BD9"/>
    <w:rsid w:val="00313649"/>
    <w:rsid w:val="00332A3D"/>
    <w:rsid w:val="00371E38"/>
    <w:rsid w:val="003F6051"/>
    <w:rsid w:val="00407216"/>
    <w:rsid w:val="00410085"/>
    <w:rsid w:val="00417A6F"/>
    <w:rsid w:val="00421C9C"/>
    <w:rsid w:val="005025F5"/>
    <w:rsid w:val="00534271"/>
    <w:rsid w:val="00591534"/>
    <w:rsid w:val="005A2074"/>
    <w:rsid w:val="005A6F42"/>
    <w:rsid w:val="005C6644"/>
    <w:rsid w:val="005E37CB"/>
    <w:rsid w:val="005E39A5"/>
    <w:rsid w:val="005E55AD"/>
    <w:rsid w:val="005F2E30"/>
    <w:rsid w:val="00643ED2"/>
    <w:rsid w:val="006576DD"/>
    <w:rsid w:val="006719F8"/>
    <w:rsid w:val="006C721B"/>
    <w:rsid w:val="00713A67"/>
    <w:rsid w:val="00744630"/>
    <w:rsid w:val="00745F1D"/>
    <w:rsid w:val="00785AB8"/>
    <w:rsid w:val="0079030D"/>
    <w:rsid w:val="007A1343"/>
    <w:rsid w:val="007A27E5"/>
    <w:rsid w:val="007E0D29"/>
    <w:rsid w:val="007E347E"/>
    <w:rsid w:val="00822692"/>
    <w:rsid w:val="0084270C"/>
    <w:rsid w:val="008627D1"/>
    <w:rsid w:val="00890306"/>
    <w:rsid w:val="008B7BBA"/>
    <w:rsid w:val="008C3CA0"/>
    <w:rsid w:val="008D0E77"/>
    <w:rsid w:val="008D112E"/>
    <w:rsid w:val="008E2B05"/>
    <w:rsid w:val="00903606"/>
    <w:rsid w:val="0096795F"/>
    <w:rsid w:val="00971EC3"/>
    <w:rsid w:val="009751E3"/>
    <w:rsid w:val="009809A5"/>
    <w:rsid w:val="00983E4B"/>
    <w:rsid w:val="00985909"/>
    <w:rsid w:val="00992870"/>
    <w:rsid w:val="009942EC"/>
    <w:rsid w:val="00994F81"/>
    <w:rsid w:val="009D6376"/>
    <w:rsid w:val="009E0A70"/>
    <w:rsid w:val="009F240D"/>
    <w:rsid w:val="009F7B2F"/>
    <w:rsid w:val="00A136E7"/>
    <w:rsid w:val="00A22225"/>
    <w:rsid w:val="00A30771"/>
    <w:rsid w:val="00A52FC6"/>
    <w:rsid w:val="00A82F5C"/>
    <w:rsid w:val="00A846A3"/>
    <w:rsid w:val="00AC6732"/>
    <w:rsid w:val="00B34531"/>
    <w:rsid w:val="00B64C7D"/>
    <w:rsid w:val="00B939F0"/>
    <w:rsid w:val="00BB1732"/>
    <w:rsid w:val="00BF3794"/>
    <w:rsid w:val="00C33639"/>
    <w:rsid w:val="00C4466D"/>
    <w:rsid w:val="00C64E19"/>
    <w:rsid w:val="00CA39A2"/>
    <w:rsid w:val="00CB3893"/>
    <w:rsid w:val="00CB6865"/>
    <w:rsid w:val="00CD061B"/>
    <w:rsid w:val="00D01FC3"/>
    <w:rsid w:val="00D0642E"/>
    <w:rsid w:val="00D06C76"/>
    <w:rsid w:val="00D273D9"/>
    <w:rsid w:val="00D32B68"/>
    <w:rsid w:val="00D4248E"/>
    <w:rsid w:val="00D755DC"/>
    <w:rsid w:val="00D957AB"/>
    <w:rsid w:val="00DB550C"/>
    <w:rsid w:val="00E141D6"/>
    <w:rsid w:val="00E653C7"/>
    <w:rsid w:val="00E712F7"/>
    <w:rsid w:val="00E96D2B"/>
    <w:rsid w:val="00EA3330"/>
    <w:rsid w:val="00EC3033"/>
    <w:rsid w:val="00ED1C8C"/>
    <w:rsid w:val="00ED3EAA"/>
    <w:rsid w:val="00F0152C"/>
    <w:rsid w:val="00F215F3"/>
    <w:rsid w:val="00F40FEF"/>
    <w:rsid w:val="00F519F5"/>
    <w:rsid w:val="00F57679"/>
    <w:rsid w:val="00F6448C"/>
    <w:rsid w:val="00F7374D"/>
    <w:rsid w:val="00F81157"/>
    <w:rsid w:val="00FB6A43"/>
    <w:rsid w:val="00FC5BDB"/>
    <w:rsid w:val="00FD34DB"/>
    <w:rsid w:val="00FE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C8252D"/>
  <w14:defaultImageDpi w14:val="300"/>
  <w15:docId w15:val="{C48BA372-15CD-4909-B9FA-346DEAF90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A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A0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B6865"/>
    <w:pPr>
      <w:ind w:left="720"/>
      <w:contextualSpacing/>
    </w:pPr>
  </w:style>
  <w:style w:type="paragraph" w:customStyle="1" w:styleId="Default">
    <w:name w:val="Default"/>
    <w:rsid w:val="009809A5"/>
    <w:pPr>
      <w:autoSpaceDE w:val="0"/>
      <w:autoSpaceDN w:val="0"/>
      <w:adjustRightInd w:val="0"/>
    </w:pPr>
    <w:rPr>
      <w:rFonts w:ascii="Century Gothic" w:hAnsi="Century Gothic" w:cs="Century Gothic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A52F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imestables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imestables.co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mcgowan</dc:creator>
  <cp:keywords/>
  <dc:description/>
  <cp:lastModifiedBy>Rebecca Seaberg</cp:lastModifiedBy>
  <cp:revision>5</cp:revision>
  <cp:lastPrinted>2024-01-08T13:48:00Z</cp:lastPrinted>
  <dcterms:created xsi:type="dcterms:W3CDTF">2023-01-04T08:30:00Z</dcterms:created>
  <dcterms:modified xsi:type="dcterms:W3CDTF">2024-04-23T13:36:00Z</dcterms:modified>
</cp:coreProperties>
</file>