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58C" w:rsidRDefault="007D7A91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B37E2E1" wp14:editId="7A079240">
            <wp:simplePos x="0" y="0"/>
            <wp:positionH relativeFrom="margin">
              <wp:posOffset>6248583</wp:posOffset>
            </wp:positionH>
            <wp:positionV relativeFrom="margin">
              <wp:align>top</wp:align>
            </wp:positionV>
            <wp:extent cx="603250" cy="713096"/>
            <wp:effectExtent l="0" t="0" r="6350" b="0"/>
            <wp:wrapNone/>
            <wp:docPr id="4" name="Picture 4" descr="Logo-NewBlue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-NewBlue8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71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DD2B84D" wp14:editId="07F53C6A">
            <wp:simplePos x="0" y="0"/>
            <wp:positionH relativeFrom="margin">
              <wp:posOffset>1638300</wp:posOffset>
            </wp:positionH>
            <wp:positionV relativeFrom="margin">
              <wp:align>top</wp:align>
            </wp:positionV>
            <wp:extent cx="603250" cy="713096"/>
            <wp:effectExtent l="0" t="0" r="6350" b="0"/>
            <wp:wrapNone/>
            <wp:docPr id="8" name="Picture 8" descr="Logo-NewBlue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-NewBlue8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" cy="71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258C" w:rsidRPr="00E838CA" w:rsidRDefault="00276AE9" w:rsidP="00276AE9">
      <w:pPr>
        <w:jc w:val="center"/>
        <w:rPr>
          <w:color w:val="002060"/>
          <w:sz w:val="28"/>
          <w:szCs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838CA">
        <w:rPr>
          <w:rFonts w:ascii="Lucida Calligraphy" w:eastAsia="Calibri" w:hAnsi="Lucida Calligraphy"/>
          <w:b/>
          <w:color w:val="00206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Join the faith and learning journey</w:t>
      </w:r>
    </w:p>
    <w:p w:rsidR="0056258C" w:rsidRDefault="0056258C"/>
    <w:p w:rsidR="00F170BA" w:rsidRPr="00F262F9" w:rsidRDefault="00283033" w:rsidP="00F262F9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READING SPINE </w:t>
      </w:r>
      <w:proofErr w:type="gramStart"/>
      <w:r>
        <w:rPr>
          <w:rFonts w:asciiTheme="minorHAnsi" w:hAnsiTheme="minorHAnsi" w:cstheme="minorHAnsi"/>
        </w:rPr>
        <w:t>YEAR  1</w:t>
      </w:r>
      <w:proofErr w:type="gramEnd"/>
    </w:p>
    <w:p w:rsidR="00F170BA" w:rsidRDefault="00F170BA" w:rsidP="007423C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7"/>
        <w:gridCol w:w="1876"/>
        <w:gridCol w:w="1847"/>
        <w:gridCol w:w="2017"/>
        <w:gridCol w:w="1759"/>
        <w:gridCol w:w="2787"/>
        <w:gridCol w:w="1887"/>
      </w:tblGrid>
      <w:tr w:rsidR="00471F81" w:rsidTr="00283033">
        <w:trPr>
          <w:trHeight w:val="405"/>
        </w:trPr>
        <w:tc>
          <w:tcPr>
            <w:tcW w:w="1497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TERM/SUBJECT</w:t>
            </w:r>
          </w:p>
        </w:tc>
        <w:tc>
          <w:tcPr>
            <w:tcW w:w="1876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MARIAN</w:t>
            </w:r>
          </w:p>
        </w:tc>
        <w:tc>
          <w:tcPr>
            <w:tcW w:w="1847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REMEMBRANCE</w:t>
            </w:r>
          </w:p>
        </w:tc>
        <w:tc>
          <w:tcPr>
            <w:tcW w:w="2017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CANDLEMAS</w:t>
            </w:r>
          </w:p>
        </w:tc>
        <w:tc>
          <w:tcPr>
            <w:tcW w:w="1759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LENTEN</w:t>
            </w:r>
          </w:p>
        </w:tc>
        <w:tc>
          <w:tcPr>
            <w:tcW w:w="2787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ROSARY</w:t>
            </w:r>
          </w:p>
        </w:tc>
        <w:tc>
          <w:tcPr>
            <w:tcW w:w="1887" w:type="dxa"/>
            <w:shd w:val="clear" w:color="auto" w:fill="DEEAF6" w:themeFill="accent1" w:themeFillTint="33"/>
          </w:tcPr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TRINITY</w:t>
            </w:r>
          </w:p>
        </w:tc>
      </w:tr>
      <w:tr w:rsidR="00283033" w:rsidTr="00382D37">
        <w:trPr>
          <w:trHeight w:val="825"/>
        </w:trPr>
        <w:tc>
          <w:tcPr>
            <w:tcW w:w="1497" w:type="dxa"/>
          </w:tcPr>
          <w:p w:rsidR="00283033" w:rsidRPr="00F262F9" w:rsidRDefault="0028303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READING FOR PLEASURE</w:t>
            </w:r>
          </w:p>
        </w:tc>
        <w:tc>
          <w:tcPr>
            <w:tcW w:w="3723" w:type="dxa"/>
            <w:gridSpan w:val="2"/>
          </w:tcPr>
          <w:p w:rsidR="00283033" w:rsidRPr="00F262F9" w:rsidRDefault="0028303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076DFDD3" wp14:editId="61A62968">
                  <wp:extent cx="1962785" cy="2336165"/>
                  <wp:effectExtent l="0" t="0" r="0" b="6985"/>
                  <wp:docPr id="34" name="Picture 1" descr="C:\Users\a.redwood.SCHOOL\AppData\Local\Microsoft\Windows\INetCache\Content.MSO\8AD9AE6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.redwood.SCHOOL\AppData\Local\Microsoft\Windows\INetCache\Content.MSO\8AD9AE6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785" cy="2336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76" w:type="dxa"/>
            <w:gridSpan w:val="2"/>
          </w:tcPr>
          <w:p w:rsidR="00283033" w:rsidRPr="00F262F9" w:rsidRDefault="00025D8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4F22EB9B" wp14:editId="4AB0BEDF">
                  <wp:extent cx="2369820" cy="1934845"/>
                  <wp:effectExtent l="0" t="0" r="0" b="8255"/>
                  <wp:docPr id="35" name="Picture 2" descr="C:\Users\a.redwood.SCHOOL\AppData\Local\Microsoft\Windows\INetCache\Content.MSO\19808D6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.redwood.SCHOOL\AppData\Local\Microsoft\Windows\INetCache\Content.MSO\19808D6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9820" cy="193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4" w:type="dxa"/>
            <w:gridSpan w:val="2"/>
          </w:tcPr>
          <w:p w:rsidR="00283033" w:rsidRPr="00F262F9" w:rsidRDefault="00025D8E">
            <w:pPr>
              <w:rPr>
                <w:rFonts w:asciiTheme="minorHAnsi" w:hAnsiTheme="minorHAnsi" w:cstheme="minorHAnsi"/>
              </w:rPr>
            </w:pPr>
            <w:bookmarkStart w:id="0" w:name="_GoBack"/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14A452D2" wp14:editId="36160110">
                  <wp:extent cx="2620645" cy="1744980"/>
                  <wp:effectExtent l="0" t="0" r="8255" b="7620"/>
                  <wp:docPr id="36" name="Picture 3" descr="C:\Users\a.redwood.SCHOOL\AppData\Local\Microsoft\Windows\INetCache\Content.MSO\5F52203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.redwood.SCHOOL\AppData\Local\Microsoft\Windows\INetCache\Content.MSO\5F52203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0645" cy="174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471F81" w:rsidTr="00283033">
        <w:trPr>
          <w:trHeight w:val="811"/>
        </w:trPr>
        <w:tc>
          <w:tcPr>
            <w:tcW w:w="1497" w:type="dxa"/>
            <w:shd w:val="clear" w:color="auto" w:fill="DEEAF6" w:themeFill="accent1" w:themeFillTint="33"/>
          </w:tcPr>
          <w:p w:rsidR="007D7A91" w:rsidRDefault="007D7A91">
            <w:pPr>
              <w:rPr>
                <w:rFonts w:asciiTheme="minorHAnsi" w:hAnsiTheme="minorHAnsi" w:cstheme="minorHAnsi"/>
              </w:rPr>
            </w:pPr>
          </w:p>
          <w:p w:rsidR="00F262F9" w:rsidRPr="00F262F9" w:rsidRDefault="00F262F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SPIR</w:t>
            </w:r>
            <w:r w:rsidR="007D7A9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TUAL</w:t>
            </w:r>
          </w:p>
        </w:tc>
        <w:tc>
          <w:tcPr>
            <w:tcW w:w="1876" w:type="dxa"/>
            <w:shd w:val="clear" w:color="auto" w:fill="DEEAF6" w:themeFill="accent1" w:themeFillTint="33"/>
          </w:tcPr>
          <w:p w:rsidR="00F262F9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Noah’s Ark</w:t>
            </w:r>
          </w:p>
        </w:tc>
        <w:tc>
          <w:tcPr>
            <w:tcW w:w="1847" w:type="dxa"/>
            <w:shd w:val="clear" w:color="auto" w:fill="DEEAF6" w:themeFill="accent1" w:themeFillTint="33"/>
          </w:tcPr>
          <w:p w:rsidR="00F262F9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Birth of Jesus</w:t>
            </w:r>
          </w:p>
        </w:tc>
        <w:tc>
          <w:tcPr>
            <w:tcW w:w="2017" w:type="dxa"/>
            <w:shd w:val="clear" w:color="auto" w:fill="DEEAF6" w:themeFill="accent1" w:themeFillTint="33"/>
          </w:tcPr>
          <w:p w:rsidR="00F262F9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Last Supper</w:t>
            </w:r>
          </w:p>
        </w:tc>
        <w:tc>
          <w:tcPr>
            <w:tcW w:w="1759" w:type="dxa"/>
            <w:shd w:val="clear" w:color="auto" w:fill="DEEAF6" w:themeFill="accent1" w:themeFillTint="33"/>
          </w:tcPr>
          <w:p w:rsidR="00F262F9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Easter Story</w:t>
            </w:r>
          </w:p>
        </w:tc>
        <w:tc>
          <w:tcPr>
            <w:tcW w:w="2787" w:type="dxa"/>
            <w:shd w:val="clear" w:color="auto" w:fill="DEEAF6" w:themeFill="accent1" w:themeFillTint="33"/>
          </w:tcPr>
          <w:p w:rsidR="00F262F9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Jesus and his disciples</w:t>
            </w:r>
          </w:p>
        </w:tc>
        <w:tc>
          <w:tcPr>
            <w:tcW w:w="1887" w:type="dxa"/>
            <w:shd w:val="clear" w:color="auto" w:fill="DEEAF6" w:themeFill="accent1" w:themeFillTint="33"/>
          </w:tcPr>
          <w:p w:rsidR="00F262F9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Pentecost</w:t>
            </w:r>
          </w:p>
        </w:tc>
      </w:tr>
      <w:tr w:rsidR="00471F81" w:rsidTr="00283033">
        <w:trPr>
          <w:trHeight w:val="419"/>
        </w:trPr>
        <w:tc>
          <w:tcPr>
            <w:tcW w:w="1497" w:type="dxa"/>
          </w:tcPr>
          <w:p w:rsidR="007D7A91" w:rsidRDefault="007D7A91">
            <w:pPr>
              <w:rPr>
                <w:rFonts w:asciiTheme="minorHAnsi" w:hAnsiTheme="minorHAnsi" w:cstheme="minorHAnsi"/>
              </w:rPr>
            </w:pPr>
          </w:p>
          <w:p w:rsidR="007D7A91" w:rsidRDefault="007D7A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PSHE</w:t>
            </w:r>
          </w:p>
          <w:p w:rsidR="007D7A91" w:rsidRPr="00F262F9" w:rsidRDefault="007D7A9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6" w:type="dxa"/>
          </w:tcPr>
          <w:p w:rsidR="00F262F9" w:rsidRPr="00F262F9" w:rsidRDefault="00EE47A2">
            <w:pPr>
              <w:rPr>
                <w:rFonts w:asciiTheme="minorHAnsi" w:hAnsiTheme="minorHAnsi" w:cstheme="minorHAnsi"/>
              </w:rPr>
            </w:pPr>
            <w:r w:rsidRPr="000D59F2">
              <w:rPr>
                <w:rFonts w:ascii="Kristen ITC" w:hAnsi="Kristen ITC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6243948" wp14:editId="36B63E9F">
                  <wp:extent cx="1230302" cy="1314831"/>
                  <wp:effectExtent l="0" t="0" r="0" b="0"/>
                  <wp:docPr id="19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302" cy="13148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</w:tcPr>
          <w:p w:rsidR="00F262F9" w:rsidRPr="00F262F9" w:rsidRDefault="00EE47A2">
            <w:pPr>
              <w:rPr>
                <w:rFonts w:asciiTheme="minorHAnsi" w:hAnsiTheme="minorHAnsi" w:cstheme="minorHAnsi"/>
              </w:rPr>
            </w:pPr>
            <w:r w:rsidRPr="000D59F2">
              <w:rPr>
                <w:rFonts w:ascii="Kristen ITC" w:hAnsi="Kristen ITC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883C101" wp14:editId="71902A50">
                  <wp:extent cx="1192468" cy="1223772"/>
                  <wp:effectExtent l="0" t="0" r="0" b="0"/>
                  <wp:docPr id="13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468" cy="1223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7" w:type="dxa"/>
          </w:tcPr>
          <w:p w:rsidR="00F262F9" w:rsidRPr="00F262F9" w:rsidRDefault="00EE47A2">
            <w:pPr>
              <w:rPr>
                <w:rFonts w:asciiTheme="minorHAnsi" w:hAnsiTheme="minorHAnsi" w:cstheme="minorHAnsi"/>
              </w:rPr>
            </w:pPr>
            <w:r w:rsidRPr="000D59F2">
              <w:rPr>
                <w:rFonts w:ascii="Kristen ITC" w:hAnsi="Kristen ITC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00E5605" wp14:editId="7106E9B6">
                  <wp:extent cx="1222585" cy="1366837"/>
                  <wp:effectExtent l="0" t="0" r="0" b="0"/>
                  <wp:docPr id="15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2585" cy="1366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9" w:type="dxa"/>
          </w:tcPr>
          <w:p w:rsidR="00F262F9" w:rsidRPr="00F262F9" w:rsidRDefault="00EE47A2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FAF718" wp14:editId="1E00900C">
                  <wp:extent cx="1137215" cy="1197346"/>
                  <wp:effectExtent l="0" t="0" r="6350" b="3175"/>
                  <wp:docPr id="11" name="Picture 11" descr="Secrets and Surprises: Learning the difference between secrets and  surprises (Little Big Chat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crets and Surprises: Learning the difference between secrets and  surprises (Little Big Chat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420" cy="1212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F262F9" w:rsidRPr="00F262F9" w:rsidRDefault="00EE47A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39E01605" wp14:editId="55F3C651">
                  <wp:extent cx="1140757" cy="1093305"/>
                  <wp:effectExtent l="0" t="0" r="2540" b="0"/>
                  <wp:docPr id="12" name="Picture 12" descr="C:\Users\a.redwood.SCHOOL\AppData\Local\Microsoft\Windows\INetCache\Content.MSO\5B5E597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.redwood.SCHOOL\AppData\Local\Microsoft\Windows\INetCache\Content.MSO\5B5E597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047" cy="1103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7" w:type="dxa"/>
          </w:tcPr>
          <w:p w:rsidR="00F262F9" w:rsidRPr="00F262F9" w:rsidRDefault="00EE47A2">
            <w:pPr>
              <w:rPr>
                <w:rFonts w:asciiTheme="minorHAnsi" w:hAnsiTheme="minorHAnsi" w:cstheme="minorHAnsi"/>
              </w:rPr>
            </w:pPr>
            <w:r w:rsidRPr="000D59F2">
              <w:rPr>
                <w:rFonts w:ascii="Kristen ITC" w:hAnsi="Kristen ITC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CB9DC8F" wp14:editId="114F42DA">
                  <wp:extent cx="1214392" cy="1287780"/>
                  <wp:effectExtent l="0" t="0" r="0" b="0"/>
                  <wp:docPr id="21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4392" cy="1287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F81" w:rsidTr="00283033">
        <w:trPr>
          <w:trHeight w:val="405"/>
        </w:trPr>
        <w:tc>
          <w:tcPr>
            <w:tcW w:w="1497" w:type="dxa"/>
            <w:shd w:val="clear" w:color="auto" w:fill="DEEAF6" w:themeFill="accent1" w:themeFillTint="33"/>
          </w:tcPr>
          <w:p w:rsidR="00F262F9" w:rsidRDefault="00F262F9">
            <w:pPr>
              <w:rPr>
                <w:rFonts w:asciiTheme="minorHAnsi" w:hAnsiTheme="minorHAnsi" w:cstheme="minorHAnsi"/>
              </w:rPr>
            </w:pPr>
          </w:p>
          <w:p w:rsidR="000C5B3F" w:rsidRDefault="007D7A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STEM</w:t>
            </w:r>
          </w:p>
          <w:p w:rsidR="007D7A91" w:rsidRPr="00F262F9" w:rsidRDefault="007D7A9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6" w:type="dxa"/>
            <w:shd w:val="clear" w:color="auto" w:fill="DEEAF6" w:themeFill="accent1" w:themeFillTint="33"/>
          </w:tcPr>
          <w:p w:rsidR="00F262F9" w:rsidRPr="00F262F9" w:rsidRDefault="00EE47A2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0638D3" wp14:editId="73BEF4FB">
                  <wp:extent cx="914400" cy="894522"/>
                  <wp:effectExtent l="0" t="0" r="0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949" t="62687" r="31094" b="9561"/>
                          <a:stretch/>
                        </pic:blipFill>
                        <pic:spPr bwMode="auto">
                          <a:xfrm>
                            <a:off x="0" y="0"/>
                            <a:ext cx="914589" cy="894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  <w:shd w:val="clear" w:color="auto" w:fill="DEEAF6" w:themeFill="accent1" w:themeFillTint="33"/>
          </w:tcPr>
          <w:p w:rsidR="00F262F9" w:rsidRPr="00F262F9" w:rsidRDefault="004357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3E22ED71" wp14:editId="46F63109">
                  <wp:extent cx="788504" cy="1009889"/>
                  <wp:effectExtent l="0" t="0" r="0" b="0"/>
                  <wp:docPr id="22" name="Picture 22" descr="C:\Users\a.redwood.SCHOOL\AppData\Local\Microsoft\Windows\INetCache\Content.MSO\CB312DF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.redwood.SCHOOL\AppData\Local\Microsoft\Windows\INetCache\Content.MSO\CB312DF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641" cy="1024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7" w:type="dxa"/>
            <w:shd w:val="clear" w:color="auto" w:fill="DEEAF6" w:themeFill="accent1" w:themeFillTint="33"/>
          </w:tcPr>
          <w:p w:rsidR="00F262F9" w:rsidRPr="00F262F9" w:rsidRDefault="004357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72004F85" wp14:editId="496B16AE">
                  <wp:extent cx="1226154" cy="1345565"/>
                  <wp:effectExtent l="0" t="0" r="0" b="6985"/>
                  <wp:docPr id="23" name="Picture 23" descr="C:\Users\a.redwood.SCHOOL\AppData\Local\Microsoft\Windows\INetCache\Content.MSO\CEBEF4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.redwood.SCHOOL\AppData\Local\Microsoft\Windows\INetCache\Content.MSO\CEBEF4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570" cy="1352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9" w:type="dxa"/>
            <w:shd w:val="clear" w:color="auto" w:fill="DEEAF6" w:themeFill="accent1" w:themeFillTint="33"/>
          </w:tcPr>
          <w:p w:rsidR="00F262F9" w:rsidRPr="00F262F9" w:rsidRDefault="00EE47A2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87958F" wp14:editId="418172AE">
                  <wp:extent cx="1027043" cy="1146313"/>
                  <wp:effectExtent l="0" t="0" r="190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9943" t="26308" r="52137" b="38132"/>
                          <a:stretch/>
                        </pic:blipFill>
                        <pic:spPr bwMode="auto">
                          <a:xfrm>
                            <a:off x="0" y="0"/>
                            <a:ext cx="1027139" cy="1146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  <w:shd w:val="clear" w:color="auto" w:fill="DEEAF6" w:themeFill="accent1" w:themeFillTint="33"/>
          </w:tcPr>
          <w:p w:rsidR="00F262F9" w:rsidRPr="00F262F9" w:rsidRDefault="004357BC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1C446D" wp14:editId="7579DFD6">
                  <wp:extent cx="722243" cy="1013792"/>
                  <wp:effectExtent l="0" t="0" r="190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63584" t="59604" r="23809" b="8936"/>
                          <a:stretch/>
                        </pic:blipFill>
                        <pic:spPr bwMode="auto">
                          <a:xfrm>
                            <a:off x="0" y="0"/>
                            <a:ext cx="722564" cy="10142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7" w:type="dxa"/>
            <w:shd w:val="clear" w:color="auto" w:fill="DEEAF6" w:themeFill="accent1" w:themeFillTint="33"/>
          </w:tcPr>
          <w:p w:rsidR="00F262F9" w:rsidRPr="00F262F9" w:rsidRDefault="004357BC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7B2573" wp14:editId="0658A27E">
                  <wp:extent cx="1231245" cy="967409"/>
                  <wp:effectExtent l="0" t="0" r="7620" b="44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56995" t="45011" r="33291" b="41420"/>
                          <a:stretch/>
                        </pic:blipFill>
                        <pic:spPr bwMode="auto">
                          <a:xfrm>
                            <a:off x="0" y="0"/>
                            <a:ext cx="1243395" cy="9769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F81" w:rsidTr="00283033">
        <w:trPr>
          <w:trHeight w:val="405"/>
        </w:trPr>
        <w:tc>
          <w:tcPr>
            <w:tcW w:w="1497" w:type="dxa"/>
          </w:tcPr>
          <w:p w:rsidR="007D7A91" w:rsidRDefault="007D7A91">
            <w:pPr>
              <w:rPr>
                <w:rFonts w:asciiTheme="minorHAnsi" w:hAnsiTheme="minorHAnsi" w:cstheme="minorHAnsi"/>
              </w:rPr>
            </w:pPr>
          </w:p>
          <w:p w:rsidR="00F262F9" w:rsidRDefault="007D7A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GEOGRAPHY</w:t>
            </w:r>
          </w:p>
          <w:p w:rsidR="007D7A91" w:rsidRPr="00F262F9" w:rsidRDefault="007D7A9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6" w:type="dxa"/>
          </w:tcPr>
          <w:p w:rsid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48DC08" wp14:editId="002DE771">
                  <wp:extent cx="808382" cy="87645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38035" t="64536" r="50979" b="14289"/>
                          <a:stretch/>
                        </pic:blipFill>
                        <pic:spPr bwMode="auto">
                          <a:xfrm>
                            <a:off x="0" y="0"/>
                            <a:ext cx="814172" cy="882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C5B3F" w:rsidRPr="00F262F9" w:rsidRDefault="000C5B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47" w:type="dxa"/>
          </w:tcPr>
          <w:p w:rsidR="00F262F9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5E0B49" wp14:editId="52E3B234">
                  <wp:extent cx="851641" cy="868018"/>
                  <wp:effectExtent l="0" t="0" r="5715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41041" t="27130" r="46934" b="51080"/>
                          <a:stretch/>
                        </pic:blipFill>
                        <pic:spPr bwMode="auto">
                          <a:xfrm>
                            <a:off x="0" y="0"/>
                            <a:ext cx="858397" cy="874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7" w:type="dxa"/>
          </w:tcPr>
          <w:p w:rsidR="00F262F9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F8FEE1" wp14:editId="2B56CC90">
                  <wp:extent cx="775252" cy="966891"/>
                  <wp:effectExtent l="0" t="0" r="635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21564" t="30604" r="69322" b="49190"/>
                          <a:stretch/>
                        </pic:blipFill>
                        <pic:spPr bwMode="auto">
                          <a:xfrm>
                            <a:off x="0" y="0"/>
                            <a:ext cx="775700" cy="96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9" w:type="dxa"/>
          </w:tcPr>
          <w:p w:rsidR="00F262F9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54F133" wp14:editId="59B60D03">
                  <wp:extent cx="923300" cy="94024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55029" t="28980" r="32367" b="48201"/>
                          <a:stretch/>
                        </pic:blipFill>
                        <pic:spPr bwMode="auto">
                          <a:xfrm>
                            <a:off x="0" y="0"/>
                            <a:ext cx="946574" cy="9639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804386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18963CDA" wp14:editId="105A39F3">
                  <wp:extent cx="834887" cy="869326"/>
                  <wp:effectExtent l="0" t="0" r="3810" b="6985"/>
                  <wp:docPr id="10" name="Picture 10" descr="C:\Users\a.redwood.SCHOOL\AppData\Local\Microsoft\Windows\INetCache\Content.MSO\B347A0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.redwood.SCHOOL\AppData\Local\Microsoft\Windows\INetCache\Content.MSO\B347A0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718" cy="886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7" w:type="dxa"/>
          </w:tcPr>
          <w:p w:rsidR="00F262F9" w:rsidRPr="00F262F9" w:rsidRDefault="00804386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36A4B6" wp14:editId="0959C113">
                  <wp:extent cx="960783" cy="76252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61158" t="33296" r="24258" b="46125"/>
                          <a:stretch/>
                        </pic:blipFill>
                        <pic:spPr bwMode="auto">
                          <a:xfrm>
                            <a:off x="0" y="0"/>
                            <a:ext cx="968254" cy="768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F81" w:rsidTr="00283033">
        <w:trPr>
          <w:trHeight w:val="405"/>
        </w:trPr>
        <w:tc>
          <w:tcPr>
            <w:tcW w:w="1497" w:type="dxa"/>
          </w:tcPr>
          <w:p w:rsidR="007D7A91" w:rsidRDefault="007D7A91">
            <w:pPr>
              <w:rPr>
                <w:rFonts w:asciiTheme="minorHAnsi" w:hAnsiTheme="minorHAnsi" w:cstheme="minorHAnsi"/>
              </w:rPr>
            </w:pPr>
          </w:p>
          <w:p w:rsidR="000C5B3F" w:rsidRDefault="007D7A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HISTORY</w:t>
            </w:r>
          </w:p>
          <w:p w:rsidR="007D7A91" w:rsidRDefault="007D7A91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6" w:type="dxa"/>
          </w:tcPr>
          <w:p w:rsidR="000C5B3F" w:rsidRPr="00F262F9" w:rsidRDefault="00EE47A2" w:rsidP="00EE47A2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A4D525" wp14:editId="7991B784">
                  <wp:extent cx="788504" cy="921306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l="62775" t="29596" r="26239" b="47584"/>
                          <a:stretch/>
                        </pic:blipFill>
                        <pic:spPr bwMode="auto">
                          <a:xfrm>
                            <a:off x="0" y="0"/>
                            <a:ext cx="795748" cy="929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7" w:type="dxa"/>
          </w:tcPr>
          <w:p w:rsidR="000C5B3F" w:rsidRPr="00F262F9" w:rsidRDefault="00471F8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0FA65C34" wp14:editId="1696017E">
                  <wp:extent cx="1132233" cy="1132233"/>
                  <wp:effectExtent l="0" t="0" r="0" b="0"/>
                  <wp:docPr id="33" name="Picture 33" descr="C:\Users\a.redwood.SCHOOL\AppData\Local\Microsoft\Windows\INetCache\Content.MSO\B945FE5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.redwood.SCHOOL\AppData\Local\Microsoft\Windows\INetCache\Content.MSO\B945FE5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347" cy="1150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7" w:type="dxa"/>
          </w:tcPr>
          <w:p w:rsidR="000C5B3F" w:rsidRPr="00F262F9" w:rsidRDefault="00471F81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9C05E2" wp14:editId="2CE0438E">
                  <wp:extent cx="956896" cy="1210448"/>
                  <wp:effectExtent l="0" t="0" r="0" b="8890"/>
                  <wp:docPr id="31" name="Picture 31" descr="Victorian Schools (Life in the Pas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ictorian Schools (Life in the Pas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546" cy="1227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9" w:type="dxa"/>
          </w:tcPr>
          <w:p w:rsidR="000C5B3F" w:rsidRPr="00F262F9" w:rsidRDefault="00471F81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8BC035" wp14:editId="61466C9D">
                  <wp:extent cx="890825" cy="1012301"/>
                  <wp:effectExtent l="0" t="0" r="5080" b="0"/>
                  <wp:docPr id="32" name="Picture 32" descr="https://m.media-amazon.com/images/I/71pi6ZlWtCL._SL1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m.media-amazon.com/images/I/71pi6ZlWtCL._SL1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823" cy="102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0C5B3F" w:rsidRPr="00F262F9" w:rsidRDefault="00EE47A2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65C269" wp14:editId="72E02CAE">
                  <wp:extent cx="841513" cy="963178"/>
                  <wp:effectExtent l="0" t="0" r="0" b="889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/>
                          <a:srcRect l="43468" t="48094" r="46936" b="32379"/>
                          <a:stretch/>
                        </pic:blipFill>
                        <pic:spPr bwMode="auto">
                          <a:xfrm>
                            <a:off x="0" y="0"/>
                            <a:ext cx="847661" cy="970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7" w:type="dxa"/>
          </w:tcPr>
          <w:p w:rsidR="000C5B3F" w:rsidRPr="00F262F9" w:rsidRDefault="00EE47A2">
            <w:pPr>
              <w:rPr>
                <w:rFonts w:asciiTheme="minorHAnsi" w:hAnsiTheme="minorHAnsi"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FC2DE6" wp14:editId="6979A1A0">
                  <wp:extent cx="629478" cy="755374"/>
                  <wp:effectExtent l="0" t="0" r="0" b="698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/>
                          <a:srcRect l="67053" t="55493" r="21961" b="21069"/>
                          <a:stretch/>
                        </pic:blipFill>
                        <pic:spPr bwMode="auto">
                          <a:xfrm>
                            <a:off x="0" y="0"/>
                            <a:ext cx="629653" cy="755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1F81" w:rsidTr="00283033">
        <w:trPr>
          <w:trHeight w:val="405"/>
        </w:trPr>
        <w:tc>
          <w:tcPr>
            <w:tcW w:w="1497" w:type="dxa"/>
          </w:tcPr>
          <w:p w:rsidR="007D7A91" w:rsidRDefault="007D7A91">
            <w:pPr>
              <w:rPr>
                <w:rFonts w:asciiTheme="minorHAnsi" w:hAnsiTheme="minorHAnsi" w:cstheme="minorHAnsi"/>
              </w:rPr>
            </w:pPr>
          </w:p>
          <w:p w:rsidR="000C5B3F" w:rsidRDefault="007D7A9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 AND DESIGN</w:t>
            </w:r>
          </w:p>
          <w:p w:rsidR="000C5B3F" w:rsidRDefault="000C5B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76" w:type="dxa"/>
          </w:tcPr>
          <w:p w:rsidR="000C5B3F" w:rsidRDefault="004357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28271E91" wp14:editId="6AE56FF8">
                  <wp:extent cx="1138808" cy="1152746"/>
                  <wp:effectExtent l="0" t="0" r="4445" b="0"/>
                  <wp:docPr id="25" name="Picture 25" descr="C:\Users\a.redwood.SCHOOL\AppData\Local\Microsoft\Windows\INetCache\Content.MSO\E0FB2A6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.redwood.SCHOOL\AppData\Local\Microsoft\Windows\INetCache\Content.MSO\E0FB2A6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758" cy="1176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5B3F" w:rsidRPr="00F262F9" w:rsidRDefault="000C5B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47" w:type="dxa"/>
          </w:tcPr>
          <w:p w:rsidR="000C5B3F" w:rsidRPr="00F262F9" w:rsidRDefault="004357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48C905C0" wp14:editId="7D71485A">
                  <wp:extent cx="1208700" cy="1212297"/>
                  <wp:effectExtent l="0" t="0" r="0" b="6985"/>
                  <wp:docPr id="28" name="Picture 28" descr="C:\Users\a.redwood.SCHOOL\AppData\Local\Microsoft\Windows\INetCache\Content.MSO\14EF02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.redwood.SCHOOL\AppData\Local\Microsoft\Windows\INetCache\Content.MSO\14EF02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480" cy="122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7" w:type="dxa"/>
          </w:tcPr>
          <w:p w:rsidR="000C5B3F" w:rsidRPr="00F262F9" w:rsidRDefault="004357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7CEFCC4B" wp14:editId="564D962D">
                  <wp:extent cx="1334222" cy="1338193"/>
                  <wp:effectExtent l="0" t="0" r="0" b="0"/>
                  <wp:docPr id="27" name="Picture 27" descr="C:\Users\a.redwood.SCHOOL\AppData\Local\Microsoft\Windows\INetCache\Content.MSO\115757F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.redwood.SCHOOL\AppData\Local\Microsoft\Windows\INetCache\Content.MSO\115757F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16" cy="1351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9" w:type="dxa"/>
          </w:tcPr>
          <w:p w:rsidR="000C5B3F" w:rsidRPr="00F262F9" w:rsidRDefault="004357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7549CE6C" wp14:editId="01841251">
                  <wp:extent cx="1069338" cy="1066165"/>
                  <wp:effectExtent l="0" t="0" r="0" b="635"/>
                  <wp:docPr id="29" name="Picture 29" descr="C:\Users\a.redwood.SCHOOL\AppData\Local\Microsoft\Windows\INetCache\Content.MSO\A756DA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.redwood.SCHOOL\AppData\Local\Microsoft\Windows\INetCache\Content.MSO\A756DA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313" cy="1087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7" w:type="dxa"/>
          </w:tcPr>
          <w:p w:rsidR="000C5B3F" w:rsidRPr="00F262F9" w:rsidRDefault="004357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21CDBA0F" wp14:editId="05FD9614">
                  <wp:extent cx="1899714" cy="1066662"/>
                  <wp:effectExtent l="0" t="0" r="5715" b="635"/>
                  <wp:docPr id="26" name="Picture 26" descr="C:\Users\a.redwood.SCHOOL\AppData\Local\Microsoft\Windows\INetCache\Content.MSO\753EB62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.redwood.SCHOOL\AppData\Local\Microsoft\Windows\INetCache\Content.MSO\753EB62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561" cy="1076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7" w:type="dxa"/>
          </w:tcPr>
          <w:p w:rsidR="000C5B3F" w:rsidRPr="00F262F9" w:rsidRDefault="004357B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  <w:lang w:eastAsia="en-GB"/>
              </w:rPr>
              <w:drawing>
                <wp:inline distT="0" distB="0" distL="0" distR="0" wp14:anchorId="77DA1451" wp14:editId="56885846">
                  <wp:extent cx="1189523" cy="1305366"/>
                  <wp:effectExtent l="0" t="0" r="0" b="9525"/>
                  <wp:docPr id="30" name="Picture 30" descr="C:\Users\a.redwood.SCHOOL\AppData\Local\Microsoft\Windows\INetCache\Content.MSO\5F30F9C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.redwood.SCHOOL\AppData\Local\Microsoft\Windows\INetCache\Content.MSO\5F30F9C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7009" cy="1313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106F" w:rsidRDefault="008C106F">
      <w:pPr>
        <w:rPr>
          <w:sz w:val="32"/>
          <w:szCs w:val="32"/>
        </w:rPr>
      </w:pPr>
    </w:p>
    <w:p w:rsidR="00276AE9" w:rsidRDefault="00276AE9">
      <w:pPr>
        <w:rPr>
          <w:rFonts w:asciiTheme="minorHAnsi" w:hAnsiTheme="minorHAnsi" w:cs="Arial"/>
        </w:rPr>
      </w:pPr>
    </w:p>
    <w:sectPr w:rsidR="00276AE9" w:rsidSect="00F262F9">
      <w:footerReference w:type="default" r:id="rId41"/>
      <w:pgSz w:w="15840" w:h="12240" w:orient="landscape"/>
      <w:pgMar w:top="720" w:right="720" w:bottom="720" w:left="1440" w:header="720" w:footer="720" w:gutter="0"/>
      <w:pgBorders w:offsetFrom="page">
        <w:top w:val="single" w:sz="18" w:space="24" w:color="000066"/>
        <w:left w:val="single" w:sz="18" w:space="24" w:color="000066"/>
        <w:bottom w:val="single" w:sz="18" w:space="24" w:color="000066"/>
        <w:right w:val="single" w:sz="18" w:space="24" w:color="000066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91D" w:rsidRDefault="003D291D" w:rsidP="009C24E8">
      <w:r>
        <w:separator/>
      </w:r>
    </w:p>
  </w:endnote>
  <w:endnote w:type="continuationSeparator" w:id="0">
    <w:p w:rsidR="003D291D" w:rsidRDefault="003D291D" w:rsidP="009C2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0390" w:rsidRPr="00276AE9" w:rsidRDefault="00276AE9" w:rsidP="00FA43C7">
    <w:pPr>
      <w:jc w:val="center"/>
      <w:rPr>
        <w:rFonts w:asciiTheme="minorHAnsi" w:hAnsiTheme="minorHAnsi" w:cstheme="minorHAnsi"/>
        <w:sz w:val="22"/>
        <w:szCs w:val="22"/>
      </w:rPr>
    </w:pPr>
    <w:r w:rsidRPr="00276AE9">
      <w:rPr>
        <w:rFonts w:asciiTheme="minorHAnsi" w:hAnsiTheme="minorHAnsi" w:cstheme="minorHAnsi"/>
        <w:noProof/>
        <w:sz w:val="22"/>
        <w:szCs w:val="22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-420370</wp:posOffset>
              </wp:positionH>
              <wp:positionV relativeFrom="paragraph">
                <wp:posOffset>-41910</wp:posOffset>
              </wp:positionV>
              <wp:extent cx="7552690" cy="0"/>
              <wp:effectExtent l="8255" t="9525" r="11430" b="9525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526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19816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33.1pt;margin-top:-3.3pt;width:594.7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" strokecolor="#0070c0"/>
          </w:pict>
        </mc:Fallback>
      </mc:AlternateContent>
    </w:r>
    <w:r w:rsidR="00A50390" w:rsidRPr="00276AE9">
      <w:rPr>
        <w:rFonts w:asciiTheme="minorHAnsi" w:hAnsiTheme="minorHAnsi" w:cstheme="minorHAnsi"/>
        <w:sz w:val="22"/>
        <w:szCs w:val="22"/>
      </w:rPr>
      <w:t>St Antony</w:t>
    </w:r>
    <w:r>
      <w:rPr>
        <w:rFonts w:asciiTheme="minorHAnsi" w:hAnsiTheme="minorHAnsi" w:cstheme="minorHAnsi"/>
        <w:sz w:val="22"/>
        <w:szCs w:val="22"/>
      </w:rPr>
      <w:t>’</w:t>
    </w:r>
    <w:r w:rsidR="00A50390" w:rsidRPr="00276AE9">
      <w:rPr>
        <w:rFonts w:asciiTheme="minorHAnsi" w:hAnsiTheme="minorHAnsi" w:cstheme="minorHAnsi"/>
        <w:sz w:val="22"/>
        <w:szCs w:val="22"/>
      </w:rPr>
      <w:t>s RC Primary School</w:t>
    </w:r>
  </w:p>
  <w:p w:rsidR="00A50390" w:rsidRPr="00276AE9" w:rsidRDefault="00A50390" w:rsidP="009C24E8">
    <w:pPr>
      <w:jc w:val="center"/>
      <w:rPr>
        <w:rFonts w:asciiTheme="minorHAnsi" w:hAnsiTheme="minorHAnsi" w:cstheme="minorHAnsi"/>
        <w:sz w:val="22"/>
        <w:szCs w:val="22"/>
      </w:rPr>
    </w:pPr>
    <w:r w:rsidRPr="00276AE9">
      <w:rPr>
        <w:rFonts w:asciiTheme="minorHAnsi" w:hAnsiTheme="minorHAnsi" w:cstheme="minorHAnsi"/>
        <w:sz w:val="22"/>
        <w:szCs w:val="22"/>
      </w:rPr>
      <w:t>Shadsworth Rd, Blackburn, Lancashire, BB1 2HP</w:t>
    </w:r>
  </w:p>
  <w:p w:rsidR="00A50390" w:rsidRPr="00276AE9" w:rsidRDefault="00276AE9" w:rsidP="009C24E8">
    <w:pPr>
      <w:jc w:val="center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Tel No</w:t>
    </w:r>
    <w:r w:rsidR="00A50390" w:rsidRPr="00276AE9">
      <w:rPr>
        <w:rFonts w:asciiTheme="minorHAnsi" w:hAnsiTheme="minorHAnsi" w:cstheme="minorHAnsi"/>
        <w:sz w:val="22"/>
        <w:szCs w:val="22"/>
      </w:rPr>
      <w:t xml:space="preserve">: 01254 54686 </w:t>
    </w:r>
    <w:r>
      <w:rPr>
        <w:rFonts w:asciiTheme="minorHAnsi" w:hAnsiTheme="minorHAnsi" w:cstheme="minorHAnsi"/>
        <w:sz w:val="22"/>
        <w:szCs w:val="22"/>
      </w:rPr>
      <w:t xml:space="preserve">   Website: stantonysrc.co.uk</w:t>
    </w:r>
  </w:p>
  <w:p w:rsidR="00A50390" w:rsidRPr="00276AE9" w:rsidRDefault="00276AE9" w:rsidP="009C24E8">
    <w:pPr>
      <w:jc w:val="center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Email</w:t>
    </w:r>
    <w:r w:rsidR="00A50390" w:rsidRPr="00276AE9">
      <w:rPr>
        <w:rFonts w:asciiTheme="minorHAnsi" w:hAnsiTheme="minorHAnsi" w:cstheme="minorHAnsi"/>
        <w:sz w:val="22"/>
        <w:szCs w:val="22"/>
      </w:rPr>
      <w:t xml:space="preserve">: </w:t>
    </w:r>
    <w:r w:rsidR="00FA43C7" w:rsidRPr="00276AE9">
      <w:rPr>
        <w:rFonts w:asciiTheme="minorHAnsi" w:hAnsiTheme="minorHAnsi" w:cstheme="minorHAnsi"/>
        <w:sz w:val="22"/>
        <w:szCs w:val="22"/>
      </w:rPr>
      <w:t>admin@stantonysrc.co.uk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91D" w:rsidRDefault="003D291D" w:rsidP="009C24E8">
      <w:r>
        <w:separator/>
      </w:r>
    </w:p>
  </w:footnote>
  <w:footnote w:type="continuationSeparator" w:id="0">
    <w:p w:rsidR="003D291D" w:rsidRDefault="003D291D" w:rsidP="009C2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6EE0"/>
    <w:multiLevelType w:val="multilevel"/>
    <w:tmpl w:val="9E909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DC7778"/>
    <w:multiLevelType w:val="multilevel"/>
    <w:tmpl w:val="22F43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97B2697"/>
    <w:multiLevelType w:val="multilevel"/>
    <w:tmpl w:val="5498A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695631"/>
    <w:multiLevelType w:val="multilevel"/>
    <w:tmpl w:val="99DC2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68284E"/>
    <w:multiLevelType w:val="hybridMultilevel"/>
    <w:tmpl w:val="6658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D00A3"/>
    <w:multiLevelType w:val="multilevel"/>
    <w:tmpl w:val="5976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2824946"/>
    <w:multiLevelType w:val="multilevel"/>
    <w:tmpl w:val="991E8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ADD4258"/>
    <w:multiLevelType w:val="multilevel"/>
    <w:tmpl w:val="C80C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263751B"/>
    <w:multiLevelType w:val="hybridMultilevel"/>
    <w:tmpl w:val="9D4CF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6777E"/>
    <w:multiLevelType w:val="multilevel"/>
    <w:tmpl w:val="D0DE7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9CB1615"/>
    <w:multiLevelType w:val="multilevel"/>
    <w:tmpl w:val="BDC02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9"/>
  </w:num>
  <w:num w:numId="5">
    <w:abstractNumId w:val="5"/>
  </w:num>
  <w:num w:numId="6">
    <w:abstractNumId w:val="7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E67"/>
    <w:rsid w:val="0002450D"/>
    <w:rsid w:val="00025D8E"/>
    <w:rsid w:val="000276E2"/>
    <w:rsid w:val="00066031"/>
    <w:rsid w:val="000C5B3F"/>
    <w:rsid w:val="000F1E95"/>
    <w:rsid w:val="000F7F16"/>
    <w:rsid w:val="00126E67"/>
    <w:rsid w:val="00154006"/>
    <w:rsid w:val="00173661"/>
    <w:rsid w:val="0018372E"/>
    <w:rsid w:val="001913F7"/>
    <w:rsid w:val="001B3B78"/>
    <w:rsid w:val="00231C98"/>
    <w:rsid w:val="00236799"/>
    <w:rsid w:val="00241AEF"/>
    <w:rsid w:val="00276AE9"/>
    <w:rsid w:val="00283033"/>
    <w:rsid w:val="00283DE3"/>
    <w:rsid w:val="002A17AD"/>
    <w:rsid w:val="0035219E"/>
    <w:rsid w:val="0036026A"/>
    <w:rsid w:val="003837E4"/>
    <w:rsid w:val="003A756B"/>
    <w:rsid w:val="003D291D"/>
    <w:rsid w:val="004357BC"/>
    <w:rsid w:val="00471F81"/>
    <w:rsid w:val="004E5266"/>
    <w:rsid w:val="004E791A"/>
    <w:rsid w:val="0052526A"/>
    <w:rsid w:val="00545728"/>
    <w:rsid w:val="0056258C"/>
    <w:rsid w:val="005632F9"/>
    <w:rsid w:val="0056537A"/>
    <w:rsid w:val="005A1800"/>
    <w:rsid w:val="005D7B18"/>
    <w:rsid w:val="005F37BE"/>
    <w:rsid w:val="005F52B0"/>
    <w:rsid w:val="00617532"/>
    <w:rsid w:val="00672997"/>
    <w:rsid w:val="006B05DB"/>
    <w:rsid w:val="006F7874"/>
    <w:rsid w:val="00731018"/>
    <w:rsid w:val="007423C3"/>
    <w:rsid w:val="00746C78"/>
    <w:rsid w:val="00775A82"/>
    <w:rsid w:val="007C5A91"/>
    <w:rsid w:val="007D15C2"/>
    <w:rsid w:val="007D7A91"/>
    <w:rsid w:val="00804386"/>
    <w:rsid w:val="00846F8D"/>
    <w:rsid w:val="0087705A"/>
    <w:rsid w:val="008A018B"/>
    <w:rsid w:val="008C106F"/>
    <w:rsid w:val="008D47DB"/>
    <w:rsid w:val="0091681E"/>
    <w:rsid w:val="009253B7"/>
    <w:rsid w:val="009318A0"/>
    <w:rsid w:val="00941817"/>
    <w:rsid w:val="0094365D"/>
    <w:rsid w:val="0098464A"/>
    <w:rsid w:val="009A0FDD"/>
    <w:rsid w:val="009A45ED"/>
    <w:rsid w:val="009C24E8"/>
    <w:rsid w:val="009D076E"/>
    <w:rsid w:val="00A50390"/>
    <w:rsid w:val="00A53207"/>
    <w:rsid w:val="00A643EE"/>
    <w:rsid w:val="00A7386B"/>
    <w:rsid w:val="00A83501"/>
    <w:rsid w:val="00A87135"/>
    <w:rsid w:val="00A91E6B"/>
    <w:rsid w:val="00AA2ECC"/>
    <w:rsid w:val="00AB2BB9"/>
    <w:rsid w:val="00AD1C3D"/>
    <w:rsid w:val="00AD7032"/>
    <w:rsid w:val="00AE7B0C"/>
    <w:rsid w:val="00AF3B98"/>
    <w:rsid w:val="00B543C6"/>
    <w:rsid w:val="00B5468C"/>
    <w:rsid w:val="00BA1B68"/>
    <w:rsid w:val="00C20831"/>
    <w:rsid w:val="00C37E6B"/>
    <w:rsid w:val="00C43C39"/>
    <w:rsid w:val="00C7511F"/>
    <w:rsid w:val="00C94ECA"/>
    <w:rsid w:val="00CA792A"/>
    <w:rsid w:val="00CC1B06"/>
    <w:rsid w:val="00D14660"/>
    <w:rsid w:val="00D14CDF"/>
    <w:rsid w:val="00D37787"/>
    <w:rsid w:val="00D47B16"/>
    <w:rsid w:val="00D51EA5"/>
    <w:rsid w:val="00DA2D2E"/>
    <w:rsid w:val="00DE7C5E"/>
    <w:rsid w:val="00E260B0"/>
    <w:rsid w:val="00E838CA"/>
    <w:rsid w:val="00E842C6"/>
    <w:rsid w:val="00E93B5A"/>
    <w:rsid w:val="00EE47A2"/>
    <w:rsid w:val="00F11372"/>
    <w:rsid w:val="00F170BA"/>
    <w:rsid w:val="00F262F9"/>
    <w:rsid w:val="00FA43C7"/>
    <w:rsid w:val="00FE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E8BF1F"/>
  <w15:chartTrackingRefBased/>
  <w15:docId w15:val="{D50247EF-B1ED-44A4-B32A-A5363B6C1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1753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17532"/>
    <w:pPr>
      <w:spacing w:before="100" w:beforeAutospacing="1" w:after="100" w:afterAutospacing="1"/>
      <w:outlineLvl w:val="2"/>
    </w:pPr>
    <w:rPr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C24E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9C24E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C24E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C24E8"/>
    <w:rPr>
      <w:sz w:val="24"/>
      <w:szCs w:val="24"/>
    </w:rPr>
  </w:style>
  <w:style w:type="paragraph" w:styleId="BalloonText">
    <w:name w:val="Balloon Text"/>
    <w:basedOn w:val="Normal"/>
    <w:link w:val="BalloonTextChar"/>
    <w:rsid w:val="009C24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C24E8"/>
    <w:rPr>
      <w:rFonts w:ascii="Tahoma" w:hAnsi="Tahoma" w:cs="Tahoma"/>
      <w:sz w:val="16"/>
      <w:szCs w:val="16"/>
    </w:rPr>
  </w:style>
  <w:style w:type="character" w:styleId="PageNumber">
    <w:name w:val="page number"/>
    <w:rsid w:val="00C43C39"/>
  </w:style>
  <w:style w:type="character" w:styleId="Hyperlink">
    <w:name w:val="Hyperlink"/>
    <w:rsid w:val="00672997"/>
    <w:rPr>
      <w:color w:val="0563C1"/>
      <w:u w:val="single"/>
    </w:rPr>
  </w:style>
  <w:style w:type="table" w:styleId="TableGrid">
    <w:name w:val="Table Grid"/>
    <w:basedOn w:val="TableNormal"/>
    <w:rsid w:val="00F170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617532"/>
    <w:rPr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617532"/>
    <w:pPr>
      <w:spacing w:before="100" w:beforeAutospacing="1" w:after="100" w:afterAutospacing="1"/>
    </w:pPr>
    <w:rPr>
      <w:lang w:eastAsia="en-GB"/>
    </w:rPr>
  </w:style>
  <w:style w:type="character" w:customStyle="1" w:styleId="Heading2Char">
    <w:name w:val="Heading 2 Char"/>
    <w:basedOn w:val="DefaultParagraphFont"/>
    <w:link w:val="Heading2"/>
    <w:semiHidden/>
    <w:rsid w:val="0061753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7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BwDBC</Company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MCGOWAN, Heather</dc:creator>
  <cp:keywords/>
  <cp:lastModifiedBy>Redwood, Alexandra</cp:lastModifiedBy>
  <cp:revision>2</cp:revision>
  <cp:lastPrinted>2024-07-03T09:21:00Z</cp:lastPrinted>
  <dcterms:created xsi:type="dcterms:W3CDTF">2024-07-03T09:21:00Z</dcterms:created>
  <dcterms:modified xsi:type="dcterms:W3CDTF">2024-07-03T09:21:00Z</dcterms:modified>
</cp:coreProperties>
</file>